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06" w:rsidRDefault="00F52B06" w:rsidP="00F52B06">
      <w:pPr>
        <w:jc w:val="center"/>
        <w:rPr>
          <w:b/>
          <w:sz w:val="28"/>
          <w:szCs w:val="28"/>
        </w:rPr>
      </w:pPr>
      <w:r w:rsidRPr="00C529E1">
        <w:rPr>
          <w:b/>
          <w:sz w:val="28"/>
          <w:szCs w:val="28"/>
        </w:rPr>
        <w:t xml:space="preserve">Протокол </w:t>
      </w:r>
    </w:p>
    <w:p w:rsidR="0003679F" w:rsidRPr="0003679F" w:rsidRDefault="00F52B06" w:rsidP="0003679F">
      <w:pPr>
        <w:jc w:val="center"/>
        <w:rPr>
          <w:sz w:val="28"/>
          <w:szCs w:val="28"/>
        </w:rPr>
      </w:pPr>
      <w:r w:rsidRPr="0003679F">
        <w:rPr>
          <w:sz w:val="28"/>
          <w:szCs w:val="28"/>
        </w:rPr>
        <w:t xml:space="preserve">проверки олимпиадных работ муниципального этапа всероссийской </w:t>
      </w:r>
      <w:r w:rsidR="0003679F" w:rsidRPr="0003679F">
        <w:rPr>
          <w:sz w:val="28"/>
          <w:szCs w:val="28"/>
        </w:rPr>
        <w:t>олимпиады школьников – 201</w:t>
      </w:r>
      <w:r w:rsidR="00D114CB">
        <w:rPr>
          <w:sz w:val="28"/>
          <w:szCs w:val="28"/>
        </w:rPr>
        <w:t>7г.</w:t>
      </w:r>
    </w:p>
    <w:p w:rsidR="00F52B06" w:rsidRPr="0003679F" w:rsidRDefault="0003679F" w:rsidP="0003679F">
      <w:pPr>
        <w:rPr>
          <w:sz w:val="28"/>
          <w:szCs w:val="28"/>
        </w:rPr>
      </w:pPr>
      <w:r w:rsidRPr="0003679F">
        <w:rPr>
          <w:sz w:val="28"/>
          <w:szCs w:val="28"/>
        </w:rPr>
        <w:t xml:space="preserve">Предмет:  </w:t>
      </w:r>
      <w:r w:rsidR="00D177BA">
        <w:rPr>
          <w:sz w:val="28"/>
          <w:szCs w:val="28"/>
        </w:rPr>
        <w:t>экологи</w:t>
      </w:r>
      <w:r w:rsidR="009D421C">
        <w:rPr>
          <w:sz w:val="28"/>
          <w:szCs w:val="28"/>
        </w:rPr>
        <w:t>я</w:t>
      </w:r>
      <w:r w:rsidR="00F52B06" w:rsidRPr="0003679F">
        <w:rPr>
          <w:sz w:val="28"/>
          <w:szCs w:val="28"/>
        </w:rPr>
        <w:t>.</w:t>
      </w:r>
    </w:p>
    <w:p w:rsidR="00F52B06" w:rsidRPr="0003679F" w:rsidRDefault="00F52B06" w:rsidP="00F52B0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83"/>
        <w:gridCol w:w="1393"/>
        <w:gridCol w:w="3261"/>
        <w:gridCol w:w="3336"/>
        <w:gridCol w:w="1563"/>
        <w:gridCol w:w="2218"/>
        <w:gridCol w:w="2032"/>
      </w:tblGrid>
      <w:tr w:rsidR="00FF4326" w:rsidRPr="0003679F" w:rsidTr="00FF4326">
        <w:tc>
          <w:tcPr>
            <w:tcW w:w="983" w:type="dxa"/>
          </w:tcPr>
          <w:p w:rsidR="00FF4326" w:rsidRPr="0003679F" w:rsidRDefault="00FF432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№</w:t>
            </w:r>
          </w:p>
        </w:tc>
        <w:tc>
          <w:tcPr>
            <w:tcW w:w="1393" w:type="dxa"/>
          </w:tcPr>
          <w:p w:rsidR="00FF4326" w:rsidRPr="0003679F" w:rsidRDefault="00FF4326" w:rsidP="00BB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4326" w:rsidRPr="0003679F" w:rsidRDefault="00FF432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ФИО</w:t>
            </w:r>
          </w:p>
        </w:tc>
        <w:tc>
          <w:tcPr>
            <w:tcW w:w="3336" w:type="dxa"/>
          </w:tcPr>
          <w:p w:rsidR="00FF4326" w:rsidRPr="0003679F" w:rsidRDefault="00FF432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1563" w:type="dxa"/>
          </w:tcPr>
          <w:p w:rsidR="00FF4326" w:rsidRPr="0003679F" w:rsidRDefault="00FF432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Класс</w:t>
            </w:r>
          </w:p>
        </w:tc>
        <w:tc>
          <w:tcPr>
            <w:tcW w:w="2218" w:type="dxa"/>
          </w:tcPr>
          <w:p w:rsidR="00FF4326" w:rsidRPr="0003679F" w:rsidRDefault="00FF432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032" w:type="dxa"/>
          </w:tcPr>
          <w:p w:rsidR="00FF4326" w:rsidRPr="0003679F" w:rsidRDefault="00FF432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Место</w:t>
            </w:r>
          </w:p>
        </w:tc>
      </w:tr>
      <w:tr w:rsidR="00FF4326" w:rsidRPr="0003679F" w:rsidTr="00FF4326">
        <w:tc>
          <w:tcPr>
            <w:tcW w:w="983" w:type="dxa"/>
          </w:tcPr>
          <w:p w:rsidR="00FF4326" w:rsidRPr="0003679F" w:rsidRDefault="00FF4326" w:rsidP="00BB7E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F4326" w:rsidRPr="0003679F" w:rsidRDefault="00CD5DA9" w:rsidP="005B012B">
            <w:r>
              <w:t>Э</w:t>
            </w:r>
            <w:r w:rsidR="00D114CB">
              <w:t xml:space="preserve"> - </w:t>
            </w:r>
            <w:r w:rsidR="00FF4326">
              <w:t>1</w:t>
            </w:r>
          </w:p>
        </w:tc>
        <w:tc>
          <w:tcPr>
            <w:tcW w:w="3261" w:type="dxa"/>
          </w:tcPr>
          <w:p w:rsidR="00FF4326" w:rsidRPr="0003679F" w:rsidRDefault="00D114CB" w:rsidP="00FF4326">
            <w:proofErr w:type="spellStart"/>
            <w:r>
              <w:t>Самигулина</w:t>
            </w:r>
            <w:proofErr w:type="spellEnd"/>
            <w:r>
              <w:t xml:space="preserve"> Динара</w:t>
            </w:r>
          </w:p>
        </w:tc>
        <w:tc>
          <w:tcPr>
            <w:tcW w:w="3336" w:type="dxa"/>
          </w:tcPr>
          <w:p w:rsidR="00FF4326" w:rsidRDefault="00D114CB">
            <w:r>
              <w:t>МБОУ «</w:t>
            </w:r>
            <w:proofErr w:type="spellStart"/>
            <w:r>
              <w:t>Пировская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563" w:type="dxa"/>
          </w:tcPr>
          <w:p w:rsidR="00FF4326" w:rsidRPr="0003679F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8" w:type="dxa"/>
          </w:tcPr>
          <w:p w:rsidR="00FF4326" w:rsidRPr="0003679F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32" w:type="dxa"/>
          </w:tcPr>
          <w:p w:rsidR="00FF4326" w:rsidRPr="0003679F" w:rsidRDefault="00FF4326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326" w:rsidRPr="0003679F" w:rsidTr="00FF4326">
        <w:tc>
          <w:tcPr>
            <w:tcW w:w="983" w:type="dxa"/>
          </w:tcPr>
          <w:p w:rsidR="00FF4326" w:rsidRPr="0003679F" w:rsidRDefault="00FF4326" w:rsidP="00BB7E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F4326" w:rsidRPr="0003679F" w:rsidRDefault="00D114CB" w:rsidP="005B012B">
            <w:r>
              <w:t>Э - 2</w:t>
            </w:r>
          </w:p>
        </w:tc>
        <w:tc>
          <w:tcPr>
            <w:tcW w:w="3261" w:type="dxa"/>
          </w:tcPr>
          <w:p w:rsidR="00FF4326" w:rsidRPr="0003679F" w:rsidRDefault="00D114CB" w:rsidP="00BB7E86">
            <w:proofErr w:type="spellStart"/>
            <w:r>
              <w:t>Сайботалов</w:t>
            </w:r>
            <w:proofErr w:type="spellEnd"/>
            <w:r>
              <w:t xml:space="preserve"> Максим</w:t>
            </w:r>
          </w:p>
        </w:tc>
        <w:tc>
          <w:tcPr>
            <w:tcW w:w="3336" w:type="dxa"/>
          </w:tcPr>
          <w:p w:rsidR="00FF4326" w:rsidRDefault="00D114CB">
            <w:r>
              <w:t>МБОУ «</w:t>
            </w:r>
            <w:proofErr w:type="spellStart"/>
            <w:r>
              <w:t>Пировская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563" w:type="dxa"/>
          </w:tcPr>
          <w:p w:rsidR="00FF4326" w:rsidRPr="0003679F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8" w:type="dxa"/>
          </w:tcPr>
          <w:p w:rsidR="00FF4326" w:rsidRPr="0003679F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FF4326" w:rsidRPr="0003679F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326" w:rsidRPr="0003679F" w:rsidTr="00FF4326">
        <w:tc>
          <w:tcPr>
            <w:tcW w:w="983" w:type="dxa"/>
          </w:tcPr>
          <w:p w:rsidR="00FF4326" w:rsidRPr="0003679F" w:rsidRDefault="00FF4326" w:rsidP="00BB7E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F4326" w:rsidRPr="0003679F" w:rsidRDefault="00D114CB" w:rsidP="005B012B">
            <w:r>
              <w:t>Э - 3</w:t>
            </w:r>
          </w:p>
        </w:tc>
        <w:tc>
          <w:tcPr>
            <w:tcW w:w="3261" w:type="dxa"/>
          </w:tcPr>
          <w:p w:rsidR="00FF4326" w:rsidRPr="0003679F" w:rsidRDefault="00D114CB" w:rsidP="00BB7E86">
            <w:r>
              <w:t>Стрелкова Ольга</w:t>
            </w:r>
          </w:p>
        </w:tc>
        <w:tc>
          <w:tcPr>
            <w:tcW w:w="3336" w:type="dxa"/>
          </w:tcPr>
          <w:p w:rsidR="00FF4326" w:rsidRDefault="00D114CB" w:rsidP="00D114CB">
            <w:r>
              <w:t>МБОУ «</w:t>
            </w:r>
            <w:proofErr w:type="spellStart"/>
            <w:r>
              <w:t>Большекетская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563" w:type="dxa"/>
          </w:tcPr>
          <w:p w:rsidR="00FF4326" w:rsidRPr="0003679F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8" w:type="dxa"/>
          </w:tcPr>
          <w:p w:rsidR="00FF4326" w:rsidRPr="0003679F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2" w:type="dxa"/>
          </w:tcPr>
          <w:p w:rsidR="00FF4326" w:rsidRPr="0003679F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326" w:rsidRPr="0003679F" w:rsidTr="00FF4326">
        <w:tc>
          <w:tcPr>
            <w:tcW w:w="983" w:type="dxa"/>
          </w:tcPr>
          <w:p w:rsidR="00FF4326" w:rsidRPr="0003679F" w:rsidRDefault="00FF4326" w:rsidP="00BB7E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F4326" w:rsidRPr="0003679F" w:rsidRDefault="00D114CB" w:rsidP="005B012B">
            <w:r>
              <w:t>Э - 4</w:t>
            </w:r>
          </w:p>
        </w:tc>
        <w:tc>
          <w:tcPr>
            <w:tcW w:w="3261" w:type="dxa"/>
          </w:tcPr>
          <w:p w:rsidR="00FF4326" w:rsidRPr="0003679F" w:rsidRDefault="00D114CB" w:rsidP="00BB7E86">
            <w:proofErr w:type="spellStart"/>
            <w:r>
              <w:t>Чуркова</w:t>
            </w:r>
            <w:proofErr w:type="spellEnd"/>
            <w:r>
              <w:t xml:space="preserve"> Мария</w:t>
            </w:r>
          </w:p>
        </w:tc>
        <w:tc>
          <w:tcPr>
            <w:tcW w:w="3336" w:type="dxa"/>
          </w:tcPr>
          <w:p w:rsidR="00FF4326" w:rsidRDefault="00D114CB" w:rsidP="00D114CB">
            <w:r>
              <w:t>МБОУ «</w:t>
            </w:r>
            <w:proofErr w:type="spellStart"/>
            <w:r>
              <w:t>Комаровская</w:t>
            </w:r>
            <w:proofErr w:type="spellEnd"/>
            <w:r>
              <w:t xml:space="preserve"> основная школа»</w:t>
            </w:r>
          </w:p>
        </w:tc>
        <w:tc>
          <w:tcPr>
            <w:tcW w:w="1563" w:type="dxa"/>
          </w:tcPr>
          <w:p w:rsidR="00FF4326" w:rsidRPr="0003679F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8" w:type="dxa"/>
          </w:tcPr>
          <w:p w:rsidR="00FF4326" w:rsidRPr="0003679F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2" w:type="dxa"/>
          </w:tcPr>
          <w:p w:rsidR="00FF4326" w:rsidRPr="0003679F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326" w:rsidRPr="0003679F" w:rsidTr="00FF4326">
        <w:tc>
          <w:tcPr>
            <w:tcW w:w="983" w:type="dxa"/>
          </w:tcPr>
          <w:p w:rsidR="00FF4326" w:rsidRPr="0003679F" w:rsidRDefault="00FF4326" w:rsidP="00BB7E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F4326" w:rsidRDefault="00D114CB" w:rsidP="00BB7E86">
            <w:r>
              <w:t>Э -5</w:t>
            </w:r>
          </w:p>
        </w:tc>
        <w:tc>
          <w:tcPr>
            <w:tcW w:w="3261" w:type="dxa"/>
          </w:tcPr>
          <w:p w:rsidR="00FF4326" w:rsidRDefault="00D114CB" w:rsidP="00BB7E86">
            <w:proofErr w:type="spellStart"/>
            <w:r>
              <w:t>Гапархоева</w:t>
            </w:r>
            <w:proofErr w:type="spellEnd"/>
            <w:r>
              <w:t xml:space="preserve"> Тамила</w:t>
            </w:r>
          </w:p>
        </w:tc>
        <w:tc>
          <w:tcPr>
            <w:tcW w:w="3336" w:type="dxa"/>
          </w:tcPr>
          <w:p w:rsidR="00FF4326" w:rsidRPr="0003679F" w:rsidRDefault="00D114CB" w:rsidP="00BB7E86">
            <w:r>
              <w:t>МБОУ «</w:t>
            </w:r>
            <w:proofErr w:type="spellStart"/>
            <w:r>
              <w:t>Пировская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563" w:type="dxa"/>
          </w:tcPr>
          <w:p w:rsidR="00FF4326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8" w:type="dxa"/>
          </w:tcPr>
          <w:p w:rsidR="00FF4326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2" w:type="dxa"/>
          </w:tcPr>
          <w:p w:rsidR="00FF4326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4CB" w:rsidRPr="0003679F" w:rsidTr="00FF4326">
        <w:tc>
          <w:tcPr>
            <w:tcW w:w="983" w:type="dxa"/>
          </w:tcPr>
          <w:p w:rsidR="00D114CB" w:rsidRPr="0003679F" w:rsidRDefault="00D114CB" w:rsidP="00BB7E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114CB" w:rsidRDefault="00D114CB" w:rsidP="00BB7E86">
            <w:r>
              <w:t>Э - 6</w:t>
            </w:r>
          </w:p>
        </w:tc>
        <w:tc>
          <w:tcPr>
            <w:tcW w:w="3261" w:type="dxa"/>
          </w:tcPr>
          <w:p w:rsidR="00D114CB" w:rsidRDefault="00D114CB" w:rsidP="00BB7E86">
            <w:proofErr w:type="spellStart"/>
            <w:r>
              <w:t>Коробейникова</w:t>
            </w:r>
            <w:proofErr w:type="spellEnd"/>
            <w:r>
              <w:t xml:space="preserve"> Анастасия</w:t>
            </w:r>
          </w:p>
        </w:tc>
        <w:tc>
          <w:tcPr>
            <w:tcW w:w="3336" w:type="dxa"/>
          </w:tcPr>
          <w:p w:rsidR="00D114CB" w:rsidRPr="0003679F" w:rsidRDefault="00D114CB" w:rsidP="00BB7E86">
            <w:r>
              <w:t>МБОУ «</w:t>
            </w:r>
            <w:proofErr w:type="spellStart"/>
            <w:r>
              <w:t>Пировская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563" w:type="dxa"/>
          </w:tcPr>
          <w:p w:rsidR="00D114CB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8" w:type="dxa"/>
          </w:tcPr>
          <w:p w:rsidR="00D114CB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4CB" w:rsidRPr="0003679F" w:rsidTr="00FF4326">
        <w:tc>
          <w:tcPr>
            <w:tcW w:w="983" w:type="dxa"/>
          </w:tcPr>
          <w:p w:rsidR="00D114CB" w:rsidRPr="0003679F" w:rsidRDefault="00D114CB" w:rsidP="00BB7E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114CB" w:rsidRDefault="00D114CB" w:rsidP="00BB7E86">
            <w:r>
              <w:t>Э – 7</w:t>
            </w:r>
          </w:p>
        </w:tc>
        <w:tc>
          <w:tcPr>
            <w:tcW w:w="3261" w:type="dxa"/>
          </w:tcPr>
          <w:p w:rsidR="00D114CB" w:rsidRDefault="00D114CB" w:rsidP="00BB7E86">
            <w:r>
              <w:t>Суров Макар</w:t>
            </w:r>
          </w:p>
        </w:tc>
        <w:tc>
          <w:tcPr>
            <w:tcW w:w="3336" w:type="dxa"/>
          </w:tcPr>
          <w:p w:rsidR="00D114CB" w:rsidRPr="0003679F" w:rsidRDefault="00D114CB" w:rsidP="00BB7E86">
            <w:r>
              <w:t>МБОУ «</w:t>
            </w:r>
            <w:proofErr w:type="spellStart"/>
            <w:r>
              <w:t>Пировская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563" w:type="dxa"/>
          </w:tcPr>
          <w:p w:rsidR="00D114CB" w:rsidRDefault="00D114CB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8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2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4CB" w:rsidRPr="0003679F" w:rsidTr="00FF4326">
        <w:tc>
          <w:tcPr>
            <w:tcW w:w="983" w:type="dxa"/>
          </w:tcPr>
          <w:p w:rsidR="00D114CB" w:rsidRPr="0003679F" w:rsidRDefault="00D114CB" w:rsidP="00BB7E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114CB" w:rsidRDefault="00D114CB" w:rsidP="00BB7E86">
            <w:r>
              <w:t>Э - 8</w:t>
            </w:r>
          </w:p>
        </w:tc>
        <w:tc>
          <w:tcPr>
            <w:tcW w:w="3261" w:type="dxa"/>
          </w:tcPr>
          <w:p w:rsidR="00D114CB" w:rsidRDefault="00602A99" w:rsidP="00BB7E86">
            <w:proofErr w:type="spellStart"/>
            <w:r>
              <w:t>Маканова</w:t>
            </w:r>
            <w:proofErr w:type="spellEnd"/>
            <w:r>
              <w:t xml:space="preserve"> Елена</w:t>
            </w:r>
          </w:p>
        </w:tc>
        <w:tc>
          <w:tcPr>
            <w:tcW w:w="3336" w:type="dxa"/>
          </w:tcPr>
          <w:p w:rsidR="00D114CB" w:rsidRPr="0003679F" w:rsidRDefault="00602A99" w:rsidP="00BB7E86">
            <w:r>
              <w:t>МБОУ «</w:t>
            </w:r>
            <w:proofErr w:type="spellStart"/>
            <w:r>
              <w:t>Пировская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563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8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32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4CB" w:rsidRPr="0003679F" w:rsidTr="00FF4326">
        <w:tc>
          <w:tcPr>
            <w:tcW w:w="983" w:type="dxa"/>
          </w:tcPr>
          <w:p w:rsidR="00D114CB" w:rsidRPr="0003679F" w:rsidRDefault="00D114CB" w:rsidP="00BB7E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114CB" w:rsidRDefault="00D114CB" w:rsidP="00BB7E86">
            <w:r>
              <w:t>Э – 9</w:t>
            </w:r>
          </w:p>
        </w:tc>
        <w:tc>
          <w:tcPr>
            <w:tcW w:w="3261" w:type="dxa"/>
          </w:tcPr>
          <w:p w:rsidR="00D114CB" w:rsidRDefault="00602A99" w:rsidP="00BB7E86">
            <w:proofErr w:type="spellStart"/>
            <w:r>
              <w:t>Блинова</w:t>
            </w:r>
            <w:proofErr w:type="spellEnd"/>
            <w:r>
              <w:t xml:space="preserve"> Полина</w:t>
            </w:r>
          </w:p>
        </w:tc>
        <w:tc>
          <w:tcPr>
            <w:tcW w:w="3336" w:type="dxa"/>
          </w:tcPr>
          <w:p w:rsidR="00D114CB" w:rsidRPr="0003679F" w:rsidRDefault="00602A99" w:rsidP="00BB7E86">
            <w:r>
              <w:t>МБОУ «</w:t>
            </w:r>
            <w:proofErr w:type="spellStart"/>
            <w:r>
              <w:t>Пировская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563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8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32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4CB" w:rsidRPr="0003679F" w:rsidTr="00FF4326">
        <w:tc>
          <w:tcPr>
            <w:tcW w:w="983" w:type="dxa"/>
          </w:tcPr>
          <w:p w:rsidR="00D114CB" w:rsidRPr="0003679F" w:rsidRDefault="00D114CB" w:rsidP="00BB7E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114CB" w:rsidRDefault="00D114CB" w:rsidP="00BB7E86">
            <w:r>
              <w:t>Э - 10</w:t>
            </w:r>
          </w:p>
        </w:tc>
        <w:tc>
          <w:tcPr>
            <w:tcW w:w="3261" w:type="dxa"/>
          </w:tcPr>
          <w:p w:rsidR="00D114CB" w:rsidRDefault="00602A99" w:rsidP="00BB7E86">
            <w:proofErr w:type="spellStart"/>
            <w:r>
              <w:t>Измалкина</w:t>
            </w:r>
            <w:proofErr w:type="spellEnd"/>
            <w:r>
              <w:t xml:space="preserve"> Ангелина</w:t>
            </w:r>
          </w:p>
        </w:tc>
        <w:tc>
          <w:tcPr>
            <w:tcW w:w="3336" w:type="dxa"/>
          </w:tcPr>
          <w:p w:rsidR="00D114CB" w:rsidRPr="0003679F" w:rsidRDefault="00602A99" w:rsidP="00BB7E86">
            <w:r>
              <w:t>МБОУ «</w:t>
            </w:r>
            <w:proofErr w:type="spellStart"/>
            <w:r>
              <w:t>Пировская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563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8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32" w:type="dxa"/>
          </w:tcPr>
          <w:p w:rsidR="00D114CB" w:rsidRDefault="00602A99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52B06" w:rsidRDefault="00F52B06" w:rsidP="00F52B06">
      <w:pPr>
        <w:rPr>
          <w:sz w:val="28"/>
          <w:szCs w:val="28"/>
        </w:rPr>
      </w:pPr>
    </w:p>
    <w:p w:rsidR="00F52B06" w:rsidRDefault="00F52B06" w:rsidP="00F52B06">
      <w:pPr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  <w:r w:rsidR="0003679F">
        <w:rPr>
          <w:sz w:val="28"/>
          <w:szCs w:val="28"/>
        </w:rPr>
        <w:t xml:space="preserve"> </w:t>
      </w:r>
      <w:r w:rsidR="00D177BA">
        <w:rPr>
          <w:sz w:val="28"/>
          <w:szCs w:val="28"/>
        </w:rPr>
        <w:t xml:space="preserve"> </w:t>
      </w:r>
      <w:r w:rsidR="00D114CB">
        <w:rPr>
          <w:sz w:val="28"/>
          <w:szCs w:val="28"/>
        </w:rPr>
        <w:t xml:space="preserve">                    Е</w:t>
      </w:r>
      <w:r w:rsidR="0003679F">
        <w:rPr>
          <w:sz w:val="28"/>
          <w:szCs w:val="28"/>
        </w:rPr>
        <w:t>.</w:t>
      </w:r>
      <w:r w:rsidR="00D114CB">
        <w:rPr>
          <w:sz w:val="28"/>
          <w:szCs w:val="28"/>
        </w:rPr>
        <w:t>В</w:t>
      </w:r>
      <w:r w:rsidR="0003679F">
        <w:rPr>
          <w:sz w:val="28"/>
          <w:szCs w:val="28"/>
        </w:rPr>
        <w:t>.</w:t>
      </w:r>
      <w:r w:rsidR="00D114CB">
        <w:rPr>
          <w:sz w:val="28"/>
          <w:szCs w:val="28"/>
        </w:rPr>
        <w:t xml:space="preserve"> Ларионова</w:t>
      </w:r>
    </w:p>
    <w:p w:rsidR="00F52B06" w:rsidRDefault="00F52B06" w:rsidP="00F52B06">
      <w:pPr>
        <w:rPr>
          <w:sz w:val="28"/>
          <w:szCs w:val="28"/>
        </w:rPr>
      </w:pPr>
    </w:p>
    <w:p w:rsidR="00F52B06" w:rsidRDefault="00F52B06" w:rsidP="00F52B06">
      <w:pPr>
        <w:rPr>
          <w:sz w:val="28"/>
          <w:szCs w:val="28"/>
        </w:rPr>
      </w:pPr>
    </w:p>
    <w:p w:rsidR="00F52B06" w:rsidRDefault="00F52B06" w:rsidP="00F52B06">
      <w:pPr>
        <w:rPr>
          <w:sz w:val="28"/>
          <w:szCs w:val="28"/>
        </w:rPr>
      </w:pPr>
      <w:r>
        <w:rPr>
          <w:sz w:val="28"/>
          <w:szCs w:val="28"/>
        </w:rPr>
        <w:t>Члены жюри</w:t>
      </w:r>
      <w:r w:rsidR="0003679F">
        <w:rPr>
          <w:sz w:val="28"/>
          <w:szCs w:val="28"/>
        </w:rPr>
        <w:t xml:space="preserve">: </w:t>
      </w:r>
      <w:r w:rsidR="00D114CB">
        <w:rPr>
          <w:sz w:val="28"/>
          <w:szCs w:val="28"/>
        </w:rPr>
        <w:t xml:space="preserve">                                 </w:t>
      </w:r>
      <w:r w:rsidR="00D177BA">
        <w:rPr>
          <w:sz w:val="28"/>
          <w:szCs w:val="28"/>
        </w:rPr>
        <w:t>С</w:t>
      </w:r>
      <w:r w:rsidR="0003679F">
        <w:rPr>
          <w:sz w:val="28"/>
          <w:szCs w:val="28"/>
        </w:rPr>
        <w:t>.А.</w:t>
      </w:r>
      <w:r w:rsidR="00D177BA">
        <w:rPr>
          <w:sz w:val="28"/>
          <w:szCs w:val="28"/>
        </w:rPr>
        <w:t xml:space="preserve"> Козлова</w:t>
      </w:r>
    </w:p>
    <w:p w:rsidR="00F52B06" w:rsidRDefault="00F52B06" w:rsidP="00F52B06">
      <w:pPr>
        <w:rPr>
          <w:sz w:val="28"/>
          <w:szCs w:val="28"/>
        </w:rPr>
      </w:pPr>
    </w:p>
    <w:p w:rsidR="00F52B06" w:rsidRPr="00B13D2F" w:rsidRDefault="00F52B06" w:rsidP="00F52B06">
      <w:pPr>
        <w:rPr>
          <w:sz w:val="28"/>
          <w:szCs w:val="28"/>
        </w:rPr>
      </w:pPr>
      <w:r>
        <w:rPr>
          <w:sz w:val="28"/>
          <w:szCs w:val="28"/>
        </w:rPr>
        <w:t>Дата проверки:</w:t>
      </w:r>
      <w:r w:rsidR="00C90933">
        <w:rPr>
          <w:sz w:val="28"/>
          <w:szCs w:val="28"/>
        </w:rPr>
        <w:t xml:space="preserve"> 2</w:t>
      </w:r>
      <w:r w:rsidR="00D114CB">
        <w:rPr>
          <w:sz w:val="28"/>
          <w:szCs w:val="28"/>
        </w:rPr>
        <w:t>7</w:t>
      </w:r>
      <w:r w:rsidR="0003679F">
        <w:rPr>
          <w:sz w:val="28"/>
          <w:szCs w:val="28"/>
        </w:rPr>
        <w:t>.11.2016</w:t>
      </w:r>
    </w:p>
    <w:p w:rsidR="00305AA7" w:rsidRDefault="00305AA7"/>
    <w:sectPr w:rsidR="00305AA7" w:rsidSect="00C529E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2E85"/>
    <w:multiLevelType w:val="hybridMultilevel"/>
    <w:tmpl w:val="D3FE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06"/>
    <w:rsid w:val="0003679F"/>
    <w:rsid w:val="002316E0"/>
    <w:rsid w:val="002670C3"/>
    <w:rsid w:val="002B3CAF"/>
    <w:rsid w:val="00305AA7"/>
    <w:rsid w:val="00351CF4"/>
    <w:rsid w:val="00397EED"/>
    <w:rsid w:val="005023D6"/>
    <w:rsid w:val="00602A99"/>
    <w:rsid w:val="00670089"/>
    <w:rsid w:val="009D421C"/>
    <w:rsid w:val="00BA3A98"/>
    <w:rsid w:val="00BD4C5A"/>
    <w:rsid w:val="00BD53E6"/>
    <w:rsid w:val="00C90933"/>
    <w:rsid w:val="00CD5DA9"/>
    <w:rsid w:val="00D114CB"/>
    <w:rsid w:val="00D177BA"/>
    <w:rsid w:val="00D47B31"/>
    <w:rsid w:val="00F52B06"/>
    <w:rsid w:val="00FF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2017-12-05T09:38:00Z</cp:lastPrinted>
  <dcterms:created xsi:type="dcterms:W3CDTF">2017-12-05T09:41:00Z</dcterms:created>
  <dcterms:modified xsi:type="dcterms:W3CDTF">2017-12-05T09:41:00Z</dcterms:modified>
</cp:coreProperties>
</file>