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28F" w:rsidRPr="00337F4B" w:rsidRDefault="00E0228F" w:rsidP="00E0228F">
      <w:pPr>
        <w:jc w:val="center"/>
        <w:rPr>
          <w:b/>
          <w:sz w:val="24"/>
          <w:szCs w:val="24"/>
        </w:rPr>
      </w:pPr>
      <w:r w:rsidRPr="00337F4B">
        <w:rPr>
          <w:b/>
          <w:sz w:val="24"/>
          <w:szCs w:val="24"/>
        </w:rPr>
        <w:t>Мониторинг</w:t>
      </w:r>
    </w:p>
    <w:p w:rsidR="00E0228F" w:rsidRDefault="00E0228F" w:rsidP="00E0228F">
      <w:pPr>
        <w:jc w:val="center"/>
        <w:rPr>
          <w:b/>
          <w:sz w:val="24"/>
          <w:szCs w:val="24"/>
        </w:rPr>
      </w:pPr>
      <w:r w:rsidRPr="00337F4B">
        <w:rPr>
          <w:b/>
          <w:sz w:val="24"/>
          <w:szCs w:val="24"/>
        </w:rPr>
        <w:t>исполнения муниципал</w:t>
      </w:r>
      <w:r>
        <w:rPr>
          <w:b/>
          <w:sz w:val="24"/>
          <w:szCs w:val="24"/>
        </w:rPr>
        <w:t>ьного задания муниципальным</w:t>
      </w:r>
      <w:r w:rsidR="00125EB5">
        <w:rPr>
          <w:b/>
          <w:sz w:val="24"/>
          <w:szCs w:val="24"/>
        </w:rPr>
        <w:t>и</w:t>
      </w:r>
      <w:r>
        <w:rPr>
          <w:b/>
          <w:sz w:val="24"/>
          <w:szCs w:val="24"/>
        </w:rPr>
        <w:t xml:space="preserve">  бюджетным</w:t>
      </w:r>
      <w:r w:rsidR="00125EB5">
        <w:rPr>
          <w:b/>
          <w:sz w:val="24"/>
          <w:szCs w:val="24"/>
        </w:rPr>
        <w:t>и</w:t>
      </w:r>
      <w:r>
        <w:rPr>
          <w:b/>
          <w:sz w:val="24"/>
          <w:szCs w:val="24"/>
        </w:rPr>
        <w:t xml:space="preserve">  </w:t>
      </w:r>
      <w:r w:rsidR="009663AD">
        <w:rPr>
          <w:b/>
          <w:sz w:val="24"/>
          <w:szCs w:val="24"/>
        </w:rPr>
        <w:t>общеобразовательным</w:t>
      </w:r>
      <w:r w:rsidR="00125EB5">
        <w:rPr>
          <w:b/>
          <w:sz w:val="24"/>
          <w:szCs w:val="24"/>
        </w:rPr>
        <w:t>и</w:t>
      </w:r>
      <w:r w:rsidR="009663AD">
        <w:rPr>
          <w:b/>
          <w:sz w:val="24"/>
          <w:szCs w:val="24"/>
        </w:rPr>
        <w:t xml:space="preserve"> </w:t>
      </w:r>
      <w:r w:rsidR="00125EB5">
        <w:rPr>
          <w:b/>
          <w:sz w:val="24"/>
          <w:szCs w:val="24"/>
        </w:rPr>
        <w:t>учреждения</w:t>
      </w:r>
      <w:r>
        <w:rPr>
          <w:b/>
          <w:sz w:val="24"/>
          <w:szCs w:val="24"/>
        </w:rPr>
        <w:t>м</w:t>
      </w:r>
      <w:r w:rsidR="00125EB5">
        <w:rPr>
          <w:b/>
          <w:sz w:val="24"/>
          <w:szCs w:val="24"/>
        </w:rPr>
        <w:t>и Пировского района</w:t>
      </w:r>
    </w:p>
    <w:p w:rsidR="00E0228F" w:rsidRPr="00337F4B" w:rsidRDefault="009663AD" w:rsidP="00E0228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</w:t>
      </w:r>
      <w:r w:rsidR="00E90A03">
        <w:rPr>
          <w:b/>
          <w:sz w:val="24"/>
          <w:szCs w:val="24"/>
        </w:rPr>
        <w:t xml:space="preserve"> </w:t>
      </w:r>
      <w:r w:rsidR="00E0228F" w:rsidRPr="00337F4B">
        <w:rPr>
          <w:b/>
          <w:sz w:val="24"/>
          <w:szCs w:val="24"/>
        </w:rPr>
        <w:t>201</w:t>
      </w:r>
      <w:r w:rsidR="00E90A03">
        <w:rPr>
          <w:b/>
          <w:sz w:val="24"/>
          <w:szCs w:val="24"/>
        </w:rPr>
        <w:t>7</w:t>
      </w:r>
      <w:r w:rsidR="00E0228F" w:rsidRPr="00337F4B">
        <w:rPr>
          <w:b/>
          <w:sz w:val="24"/>
          <w:szCs w:val="24"/>
        </w:rPr>
        <w:t xml:space="preserve"> года</w:t>
      </w:r>
    </w:p>
    <w:p w:rsidR="003E2F63" w:rsidRPr="00862A66" w:rsidRDefault="003E2F63" w:rsidP="003E2F6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62A66">
        <w:rPr>
          <w:rFonts w:ascii="Times New Roman" w:hAnsi="Times New Roman" w:cs="Times New Roman"/>
          <w:szCs w:val="22"/>
        </w:rPr>
        <w:t>Форма N 1</w:t>
      </w:r>
    </w:p>
    <w:p w:rsidR="00E0228F" w:rsidRPr="00337F4B" w:rsidRDefault="00E0228F" w:rsidP="00E0228F">
      <w:pPr>
        <w:jc w:val="right"/>
        <w:rPr>
          <w:b/>
        </w:rPr>
      </w:pPr>
    </w:p>
    <w:p w:rsidR="00E0228F" w:rsidRPr="00337F4B" w:rsidRDefault="00E0228F" w:rsidP="00E0228F">
      <w:pPr>
        <w:jc w:val="center"/>
        <w:rPr>
          <w:b/>
          <w:sz w:val="24"/>
          <w:szCs w:val="24"/>
        </w:rPr>
      </w:pPr>
      <w:r w:rsidRPr="00337F4B">
        <w:rPr>
          <w:b/>
          <w:sz w:val="24"/>
          <w:szCs w:val="24"/>
        </w:rPr>
        <w:t>СООТВЕТСТВИЕ</w:t>
      </w:r>
    </w:p>
    <w:p w:rsidR="00E0228F" w:rsidRPr="00337F4B" w:rsidRDefault="00E0228F" w:rsidP="00E0228F">
      <w:pPr>
        <w:jc w:val="center"/>
        <w:rPr>
          <w:b/>
          <w:sz w:val="24"/>
          <w:szCs w:val="24"/>
        </w:rPr>
      </w:pPr>
      <w:r w:rsidRPr="00337F4B">
        <w:rPr>
          <w:b/>
          <w:sz w:val="24"/>
          <w:szCs w:val="24"/>
        </w:rPr>
        <w:t xml:space="preserve">объема </w:t>
      </w:r>
      <w:proofErr w:type="gramStart"/>
      <w:r w:rsidRPr="00337F4B">
        <w:rPr>
          <w:b/>
          <w:sz w:val="24"/>
          <w:szCs w:val="24"/>
        </w:rPr>
        <w:t>предоставленных</w:t>
      </w:r>
      <w:proofErr w:type="gramEnd"/>
      <w:r w:rsidRPr="00337F4B">
        <w:rPr>
          <w:b/>
          <w:sz w:val="24"/>
          <w:szCs w:val="24"/>
        </w:rPr>
        <w:t xml:space="preserve"> учреждением</w:t>
      </w:r>
    </w:p>
    <w:p w:rsidR="00E0228F" w:rsidRDefault="00E0228F" w:rsidP="00E0228F">
      <w:pPr>
        <w:jc w:val="center"/>
        <w:rPr>
          <w:b/>
          <w:sz w:val="24"/>
          <w:szCs w:val="24"/>
        </w:rPr>
      </w:pPr>
      <w:r w:rsidRPr="00337F4B">
        <w:rPr>
          <w:b/>
          <w:sz w:val="24"/>
          <w:szCs w:val="24"/>
        </w:rPr>
        <w:t>муниципальных услуг параметрам муниципального задания</w:t>
      </w:r>
    </w:p>
    <w:p w:rsidR="00E0228F" w:rsidRDefault="00E0228F" w:rsidP="00E0228F">
      <w:pPr>
        <w:jc w:val="center"/>
        <w:rPr>
          <w:b/>
          <w:sz w:val="24"/>
          <w:szCs w:val="24"/>
        </w:rPr>
      </w:pPr>
    </w:p>
    <w:p w:rsidR="00125EB5" w:rsidRPr="00337F4B" w:rsidRDefault="00125EB5" w:rsidP="00E0228F">
      <w:pPr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34"/>
        <w:gridCol w:w="2601"/>
        <w:gridCol w:w="2662"/>
        <w:gridCol w:w="2330"/>
        <w:gridCol w:w="2330"/>
      </w:tblGrid>
      <w:tr w:rsidR="00884C28" w:rsidRPr="00554ACC" w:rsidTr="00884C28">
        <w:trPr>
          <w:trHeight w:val="14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28" w:rsidRPr="00554ACC" w:rsidRDefault="00884C28" w:rsidP="00884C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4ACC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554ACC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554ACC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554ACC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28" w:rsidRPr="00554ACC" w:rsidRDefault="00884C28" w:rsidP="00884C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4ACC">
              <w:rPr>
                <w:rFonts w:ascii="Times New Roman" w:hAnsi="Times New Roman" w:cs="Times New Roman"/>
                <w:sz w:val="20"/>
              </w:rPr>
              <w:t>Уникальный номер реестровой записи, наименование услуги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28" w:rsidRPr="00554ACC" w:rsidRDefault="00884C28" w:rsidP="00884C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4ACC">
              <w:rPr>
                <w:rFonts w:ascii="Times New Roman" w:hAnsi="Times New Roman" w:cs="Times New Roman"/>
                <w:sz w:val="20"/>
              </w:rPr>
              <w:t>Объем муниципальной услуги за отчетный период, установленный муниципальным заданием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28" w:rsidRPr="00554ACC" w:rsidRDefault="00884C28" w:rsidP="00884C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4ACC">
              <w:rPr>
                <w:rFonts w:ascii="Times New Roman" w:hAnsi="Times New Roman" w:cs="Times New Roman"/>
                <w:sz w:val="20"/>
              </w:rPr>
              <w:t>Фактический объем оказанной муниципальной услуги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28" w:rsidRPr="00554ACC" w:rsidRDefault="00884C28" w:rsidP="00884C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4ACC">
              <w:rPr>
                <w:rFonts w:ascii="Times New Roman" w:hAnsi="Times New Roman" w:cs="Times New Roman"/>
                <w:sz w:val="20"/>
              </w:rPr>
              <w:t>Отклонение</w:t>
            </w:r>
          </w:p>
        </w:tc>
      </w:tr>
      <w:tr w:rsidR="00884C28" w:rsidRPr="00554ACC" w:rsidTr="00884C28">
        <w:trPr>
          <w:trHeight w:val="14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28" w:rsidRPr="00554ACC" w:rsidRDefault="00884C28" w:rsidP="00884C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4AC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28" w:rsidRPr="00554ACC" w:rsidRDefault="00884C28" w:rsidP="00884C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4AC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28" w:rsidRPr="00554ACC" w:rsidRDefault="006567D5" w:rsidP="00884C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4AC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28" w:rsidRPr="00554ACC" w:rsidRDefault="006567D5" w:rsidP="00884C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4AC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28" w:rsidRPr="00554ACC" w:rsidRDefault="006567D5" w:rsidP="006567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4ACC">
              <w:rPr>
                <w:rFonts w:ascii="Times New Roman" w:hAnsi="Times New Roman" w:cs="Times New Roman"/>
                <w:sz w:val="20"/>
              </w:rPr>
              <w:t>5</w:t>
            </w:r>
            <w:r w:rsidR="00884C28" w:rsidRPr="00554ACC">
              <w:rPr>
                <w:rFonts w:ascii="Times New Roman" w:hAnsi="Times New Roman" w:cs="Times New Roman"/>
                <w:sz w:val="20"/>
              </w:rPr>
              <w:t xml:space="preserve"> = (</w:t>
            </w:r>
            <w:r w:rsidRPr="00554ACC">
              <w:rPr>
                <w:rFonts w:ascii="Times New Roman" w:hAnsi="Times New Roman" w:cs="Times New Roman"/>
                <w:sz w:val="20"/>
              </w:rPr>
              <w:t>4</w:t>
            </w:r>
            <w:r w:rsidR="00884C28" w:rsidRPr="00554ACC">
              <w:rPr>
                <w:rFonts w:ascii="Times New Roman" w:hAnsi="Times New Roman" w:cs="Times New Roman"/>
                <w:sz w:val="20"/>
              </w:rPr>
              <w:t xml:space="preserve"> / </w:t>
            </w:r>
            <w:r w:rsidRPr="00554ACC">
              <w:rPr>
                <w:rFonts w:ascii="Times New Roman" w:hAnsi="Times New Roman" w:cs="Times New Roman"/>
                <w:sz w:val="20"/>
              </w:rPr>
              <w:t>3</w:t>
            </w:r>
            <w:r w:rsidR="00884C28" w:rsidRPr="00554ACC">
              <w:rPr>
                <w:rFonts w:ascii="Times New Roman" w:hAnsi="Times New Roman" w:cs="Times New Roman"/>
                <w:sz w:val="20"/>
              </w:rPr>
              <w:t xml:space="preserve">) </w:t>
            </w:r>
            <w:proofErr w:type="spellStart"/>
            <w:r w:rsidR="00884C28" w:rsidRPr="00554ACC">
              <w:rPr>
                <w:rFonts w:ascii="Times New Roman" w:hAnsi="Times New Roman" w:cs="Times New Roman"/>
                <w:sz w:val="20"/>
              </w:rPr>
              <w:t>х</w:t>
            </w:r>
            <w:proofErr w:type="spellEnd"/>
            <w:r w:rsidR="00884C28" w:rsidRPr="00554ACC">
              <w:rPr>
                <w:rFonts w:ascii="Times New Roman" w:hAnsi="Times New Roman" w:cs="Times New Roman"/>
                <w:sz w:val="20"/>
              </w:rPr>
              <w:t xml:space="preserve"> 100%</w:t>
            </w:r>
          </w:p>
        </w:tc>
      </w:tr>
      <w:tr w:rsidR="00F85220" w:rsidRPr="00554ACC" w:rsidTr="00F85220">
        <w:trPr>
          <w:trHeight w:val="714"/>
        </w:trPr>
        <w:tc>
          <w:tcPr>
            <w:tcW w:w="10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20" w:rsidRPr="00554ACC" w:rsidRDefault="00F85220" w:rsidP="00F852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4ACC">
              <w:rPr>
                <w:rFonts w:ascii="Times New Roman" w:hAnsi="Times New Roman" w:cs="Times New Roman"/>
                <w:sz w:val="20"/>
              </w:rPr>
              <w:t xml:space="preserve">Наименование муниципального учреждения, отчетный период  </w:t>
            </w:r>
          </w:p>
          <w:p w:rsidR="00F85220" w:rsidRPr="00554ACC" w:rsidRDefault="00F85220" w:rsidP="00F852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4ACC">
              <w:rPr>
                <w:rFonts w:ascii="Times New Roman" w:hAnsi="Times New Roman" w:cs="Times New Roman"/>
                <w:sz w:val="20"/>
              </w:rPr>
              <w:t xml:space="preserve">МБОУ «Пировская средняя школа» ,              2017г.        </w:t>
            </w:r>
          </w:p>
        </w:tc>
      </w:tr>
      <w:tr w:rsidR="00884C28" w:rsidRPr="00554ACC" w:rsidTr="00884C28">
        <w:trPr>
          <w:trHeight w:val="14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28" w:rsidRPr="00554ACC" w:rsidRDefault="00884C28" w:rsidP="00AD2851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28" w:rsidRPr="00554ACC" w:rsidRDefault="00884C28" w:rsidP="00884C28">
            <w:r w:rsidRPr="00554ACC">
              <w:t> Организация отдыха детей и молодежи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28" w:rsidRPr="00554ACC" w:rsidRDefault="00884C28" w:rsidP="00884C28">
            <w:r w:rsidRPr="00554ACC">
              <w:t>220 чел.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28" w:rsidRPr="00554ACC" w:rsidRDefault="00884C28" w:rsidP="00884C28">
            <w:r w:rsidRPr="00554ACC">
              <w:t>  220чел.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28" w:rsidRPr="00554ACC" w:rsidRDefault="00884C28" w:rsidP="00884C28">
            <w:r w:rsidRPr="00554ACC">
              <w:t> 100</w:t>
            </w:r>
          </w:p>
        </w:tc>
      </w:tr>
      <w:tr w:rsidR="00884C28" w:rsidRPr="00554ACC" w:rsidTr="00884C28">
        <w:trPr>
          <w:trHeight w:val="14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28" w:rsidRPr="00554ACC" w:rsidRDefault="00884C28" w:rsidP="00AD2851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28" w:rsidRPr="00554ACC" w:rsidRDefault="00884C28" w:rsidP="00884C28">
            <w:r w:rsidRPr="00554ACC">
              <w:t>Реализация дополнительных общеразвивающих программ для обучающихся за исключением обучающихся с ограниченными возможностями здоровья (ОВЗ) и детей-инвалидов  (физкультурно-спортивное направление)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28" w:rsidRPr="00554ACC" w:rsidRDefault="00884C28" w:rsidP="00884C28">
            <w:r w:rsidRPr="00554ACC">
              <w:t>5600 человеко-час.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28" w:rsidRPr="00554ACC" w:rsidRDefault="00884C28" w:rsidP="00884C28">
            <w:r w:rsidRPr="00554ACC">
              <w:t>5600 человеко-час.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28" w:rsidRPr="00554ACC" w:rsidRDefault="00884C28" w:rsidP="00884C28">
            <w:r w:rsidRPr="00554ACC">
              <w:t>100</w:t>
            </w:r>
          </w:p>
        </w:tc>
      </w:tr>
      <w:tr w:rsidR="00884C28" w:rsidRPr="00554ACC" w:rsidTr="00884C28">
        <w:trPr>
          <w:trHeight w:val="14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28" w:rsidRPr="00554ACC" w:rsidRDefault="00884C28" w:rsidP="00AD2851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28" w:rsidRPr="00554ACC" w:rsidRDefault="00884C28" w:rsidP="00884C28">
            <w:r w:rsidRPr="00554ACC">
              <w:t>Реализация дополнительных общеразвивающих программ для обучающихся с ограниченными возможностями здоровья (ОВЗ) и детей-инвалидов  (физкультурно-спортивное направление)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28" w:rsidRPr="00554ACC" w:rsidRDefault="00884C28" w:rsidP="00884C28">
            <w:r w:rsidRPr="00554ACC">
              <w:t>280 человеко-час.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28" w:rsidRPr="00554ACC" w:rsidRDefault="00884C28" w:rsidP="00884C28">
            <w:r w:rsidRPr="00554ACC">
              <w:t>280 человеко-час.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28" w:rsidRPr="00554ACC" w:rsidRDefault="00884C28" w:rsidP="00884C28">
            <w:r w:rsidRPr="00554ACC">
              <w:t>100</w:t>
            </w:r>
          </w:p>
        </w:tc>
      </w:tr>
      <w:tr w:rsidR="00884C28" w:rsidRPr="00554ACC" w:rsidTr="00884C28">
        <w:trPr>
          <w:trHeight w:val="14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28" w:rsidRPr="00554ACC" w:rsidRDefault="00884C28" w:rsidP="00AD2851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28" w:rsidRPr="00554ACC" w:rsidRDefault="00884C28" w:rsidP="00884C28">
            <w:r w:rsidRPr="00554ACC">
              <w:t>Реализация дополнительных общеразвивающих программ для обучающихся за исключением обучающихся с ограниченными возможностями здоровья (ОВЗ) и детей-инвалидов  (туристско-краеведческое направление)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28" w:rsidRPr="00554ACC" w:rsidRDefault="00884C28" w:rsidP="00884C28">
            <w:r w:rsidRPr="00554ACC">
              <w:t>1152человеко-час.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28" w:rsidRPr="00554ACC" w:rsidRDefault="00884C28" w:rsidP="00884C28">
            <w:r w:rsidRPr="00554ACC">
              <w:t>1152человеко-час.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28" w:rsidRPr="00554ACC" w:rsidRDefault="00884C28" w:rsidP="00884C28">
            <w:r w:rsidRPr="00554ACC">
              <w:t>100</w:t>
            </w:r>
          </w:p>
        </w:tc>
      </w:tr>
      <w:tr w:rsidR="00884C28" w:rsidRPr="00554ACC" w:rsidTr="00884C28">
        <w:trPr>
          <w:trHeight w:val="14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28" w:rsidRPr="00554ACC" w:rsidRDefault="00884C28" w:rsidP="00AD2851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28" w:rsidRPr="00554ACC" w:rsidRDefault="00884C28" w:rsidP="00884C28">
            <w:r w:rsidRPr="00554ACC">
              <w:t xml:space="preserve">Реализация дополнительных общеразвивающих программ для обучающихся за исключением обучающихся с ограниченными возможностями здоровья </w:t>
            </w:r>
            <w:r w:rsidRPr="00554ACC">
              <w:lastRenderedPageBreak/>
              <w:t>(ОВЗ) и детей-инвалидов  (социально-педагогическое направление)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28" w:rsidRPr="00554ACC" w:rsidRDefault="00884C28" w:rsidP="00884C28">
            <w:r w:rsidRPr="00554ACC">
              <w:lastRenderedPageBreak/>
              <w:t>0человеко-час.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28" w:rsidRPr="00554ACC" w:rsidRDefault="00884C28" w:rsidP="00884C28">
            <w:r w:rsidRPr="00554ACC">
              <w:t>0человеко-час.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28" w:rsidRPr="00554ACC" w:rsidRDefault="00884C28" w:rsidP="00884C28">
            <w:r w:rsidRPr="00554ACC">
              <w:t>100</w:t>
            </w:r>
          </w:p>
        </w:tc>
      </w:tr>
      <w:tr w:rsidR="00884C28" w:rsidRPr="00554ACC" w:rsidTr="00884C28">
        <w:trPr>
          <w:trHeight w:val="14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28" w:rsidRPr="00554ACC" w:rsidRDefault="00884C28" w:rsidP="00AD2851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28" w:rsidRPr="00554ACC" w:rsidRDefault="00884C28" w:rsidP="00884C28">
            <w:r w:rsidRPr="00554ACC">
              <w:t>Реализация основных общеобразовательных программ начального общего образования для обучающихся,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28" w:rsidRPr="00554ACC" w:rsidRDefault="00884C28" w:rsidP="00884C28">
            <w:r w:rsidRPr="00554ACC">
              <w:t>161 чел.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28" w:rsidRPr="00554ACC" w:rsidRDefault="00884C28" w:rsidP="00884C28">
            <w:r w:rsidRPr="00554ACC">
              <w:t>175 чел.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28" w:rsidRPr="00554ACC" w:rsidRDefault="00884C28" w:rsidP="00884C28">
            <w:r w:rsidRPr="00554ACC">
              <w:t>108,7</w:t>
            </w:r>
          </w:p>
        </w:tc>
      </w:tr>
      <w:tr w:rsidR="00884C28" w:rsidRPr="00554ACC" w:rsidTr="00884C28">
        <w:trPr>
          <w:trHeight w:val="14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28" w:rsidRPr="00554ACC" w:rsidRDefault="00884C28" w:rsidP="00AD2851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28" w:rsidRPr="00554ACC" w:rsidRDefault="00884C28" w:rsidP="00884C28">
            <w:proofErr w:type="gramStart"/>
            <w:r w:rsidRPr="00554ACC">
              <w:t>Реализация основных общеобразовательных программ начального общего образования для обучающихся  с ограниченными возможностями здоровья (ОВЗ) (по адаптированной программе)</w:t>
            </w:r>
            <w:proofErr w:type="gram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28" w:rsidRPr="00554ACC" w:rsidRDefault="00884C28" w:rsidP="00884C28">
            <w:r w:rsidRPr="00554ACC">
              <w:t>16 чел.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28" w:rsidRPr="00554ACC" w:rsidRDefault="00884C28" w:rsidP="00884C28">
            <w:r w:rsidRPr="00554ACC">
              <w:t>13чел.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28" w:rsidRPr="00554ACC" w:rsidRDefault="00884C28" w:rsidP="00884C28">
            <w:r w:rsidRPr="00554ACC">
              <w:t>81,3</w:t>
            </w:r>
          </w:p>
        </w:tc>
      </w:tr>
      <w:tr w:rsidR="00884C28" w:rsidRPr="00554ACC" w:rsidTr="00884C28">
        <w:trPr>
          <w:trHeight w:val="14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28" w:rsidRPr="00554ACC" w:rsidRDefault="00884C28" w:rsidP="00AD2851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28" w:rsidRPr="00554ACC" w:rsidRDefault="00884C28" w:rsidP="00884C28">
            <w:r w:rsidRPr="00554ACC">
              <w:t xml:space="preserve">Реализация основных общеобразовательных программ начального общего образования для обучающихся  с ограниченными возможностями здоровья (ОВЗ) (по </w:t>
            </w:r>
            <w:proofErr w:type="gramStart"/>
            <w:r w:rsidRPr="00554ACC">
              <w:t>адаптированной</w:t>
            </w:r>
            <w:proofErr w:type="gramEnd"/>
            <w:r w:rsidRPr="00554ACC">
              <w:t xml:space="preserve"> </w:t>
            </w:r>
            <w:proofErr w:type="spellStart"/>
            <w:r w:rsidRPr="00554ACC">
              <w:t>программепрохождение</w:t>
            </w:r>
            <w:proofErr w:type="spellEnd"/>
            <w:r w:rsidRPr="00554ACC">
              <w:t xml:space="preserve"> обучения по состоянию здоровья на дому)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28" w:rsidRPr="00554ACC" w:rsidRDefault="00884C28" w:rsidP="00884C28">
            <w:r w:rsidRPr="00554ACC">
              <w:t>4 чел.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28" w:rsidRPr="00554ACC" w:rsidRDefault="00884C28" w:rsidP="00884C28">
            <w:r w:rsidRPr="00554ACC">
              <w:t>4 чел.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28" w:rsidRPr="00554ACC" w:rsidRDefault="00884C28" w:rsidP="00884C28">
            <w:r w:rsidRPr="00554ACC">
              <w:t>100</w:t>
            </w:r>
          </w:p>
        </w:tc>
      </w:tr>
      <w:tr w:rsidR="00884C28" w:rsidRPr="00554ACC" w:rsidTr="00884C28">
        <w:trPr>
          <w:trHeight w:val="14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28" w:rsidRPr="00554ACC" w:rsidRDefault="00884C28" w:rsidP="00AD2851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28" w:rsidRPr="00554ACC" w:rsidRDefault="00884C28" w:rsidP="00884C28">
            <w:r w:rsidRPr="00554ACC">
              <w:t>Реализация основных общеобразовательных программ основного общего образования для обучающихся,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28" w:rsidRPr="00554ACC" w:rsidRDefault="00884C28" w:rsidP="00884C28">
            <w:r w:rsidRPr="00554ACC">
              <w:t>155 чел.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28" w:rsidRPr="00554ACC" w:rsidRDefault="00884C28" w:rsidP="00884C28">
            <w:r w:rsidRPr="00554ACC">
              <w:t>169 чел.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28" w:rsidRPr="00554ACC" w:rsidRDefault="00884C28" w:rsidP="00884C28">
            <w:r w:rsidRPr="00554ACC">
              <w:t>109</w:t>
            </w:r>
          </w:p>
        </w:tc>
      </w:tr>
      <w:tr w:rsidR="00884C28" w:rsidRPr="00554ACC" w:rsidTr="00884C28">
        <w:trPr>
          <w:trHeight w:val="14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28" w:rsidRPr="00554ACC" w:rsidRDefault="00884C28" w:rsidP="00AD2851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28" w:rsidRPr="00554ACC" w:rsidRDefault="00884C28" w:rsidP="00884C28">
            <w:proofErr w:type="gramStart"/>
            <w:r w:rsidRPr="00554ACC">
              <w:t>Реализация основных общеобразовательных программ основного общего образования для обучающихся с ограниченными возможностями здоровья (ОВЗ) (по адаптированной программе)</w:t>
            </w:r>
            <w:proofErr w:type="gram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28" w:rsidRPr="00554ACC" w:rsidRDefault="00884C28" w:rsidP="00884C28">
            <w:r w:rsidRPr="00554ACC">
              <w:t>14 чел.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28" w:rsidRPr="00554ACC" w:rsidRDefault="00884C28" w:rsidP="00884C28">
            <w:r w:rsidRPr="00554ACC">
              <w:t>12 чел.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28" w:rsidRPr="00554ACC" w:rsidRDefault="00884C28" w:rsidP="00884C28">
            <w:r w:rsidRPr="00554ACC">
              <w:t>85,7</w:t>
            </w:r>
          </w:p>
        </w:tc>
      </w:tr>
      <w:tr w:rsidR="00884C28" w:rsidRPr="00554ACC" w:rsidTr="00884C28">
        <w:trPr>
          <w:trHeight w:val="14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28" w:rsidRPr="00554ACC" w:rsidRDefault="00884C28" w:rsidP="00AD2851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28" w:rsidRPr="00554ACC" w:rsidRDefault="00884C28" w:rsidP="00884C28">
            <w:proofErr w:type="gramStart"/>
            <w:r w:rsidRPr="00554ACC">
              <w:t>Реализация основных общеобразовательных программ основного общего образования для обучающихся  с ограниченными возможностями здоровья (ОВЗ)</w:t>
            </w:r>
            <w:proofErr w:type="gram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28" w:rsidRPr="00554ACC" w:rsidRDefault="00884C28" w:rsidP="00884C28">
            <w:r w:rsidRPr="00554ACC">
              <w:t>2 чел.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28" w:rsidRPr="00554ACC" w:rsidRDefault="00884C28" w:rsidP="00884C28">
            <w:r w:rsidRPr="00554ACC">
              <w:t>2 чел.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28" w:rsidRPr="00554ACC" w:rsidRDefault="00884C28" w:rsidP="00884C28">
            <w:r w:rsidRPr="00554ACC">
              <w:t>100</w:t>
            </w:r>
          </w:p>
        </w:tc>
      </w:tr>
      <w:tr w:rsidR="00884C28" w:rsidRPr="00554ACC" w:rsidTr="00884C28">
        <w:trPr>
          <w:trHeight w:val="14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28" w:rsidRPr="00554ACC" w:rsidRDefault="00884C28" w:rsidP="00AD2851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28" w:rsidRPr="00554ACC" w:rsidRDefault="00884C28" w:rsidP="00884C28">
            <w:r w:rsidRPr="00554ACC">
              <w:t xml:space="preserve">Реализация основных общеобразовательных программ основного общего образования для обучающихся  с ограниченными возможностями здоровья (ОВЗ) (по </w:t>
            </w:r>
            <w:proofErr w:type="gramStart"/>
            <w:r w:rsidRPr="00554ACC">
              <w:t>адаптированной</w:t>
            </w:r>
            <w:proofErr w:type="gramEnd"/>
            <w:r w:rsidRPr="00554ACC">
              <w:t xml:space="preserve"> </w:t>
            </w:r>
            <w:proofErr w:type="spellStart"/>
            <w:r w:rsidRPr="00554ACC">
              <w:t>программепрохождение</w:t>
            </w:r>
            <w:proofErr w:type="spellEnd"/>
            <w:r w:rsidRPr="00554ACC">
              <w:t xml:space="preserve"> обучения по состоянию здоровья на дому)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28" w:rsidRPr="00554ACC" w:rsidRDefault="00884C28" w:rsidP="00884C28">
            <w:r w:rsidRPr="00554ACC">
              <w:t>2 чел.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28" w:rsidRPr="00554ACC" w:rsidRDefault="00884C28" w:rsidP="00884C28">
            <w:r w:rsidRPr="00554ACC">
              <w:t>2 чел.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28" w:rsidRPr="00554ACC" w:rsidRDefault="00884C28" w:rsidP="00884C28">
            <w:r w:rsidRPr="00554ACC">
              <w:t>100</w:t>
            </w:r>
          </w:p>
        </w:tc>
      </w:tr>
      <w:tr w:rsidR="00884C28" w:rsidRPr="00554ACC" w:rsidTr="00884C28">
        <w:trPr>
          <w:trHeight w:val="14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28" w:rsidRPr="00554ACC" w:rsidRDefault="00884C28" w:rsidP="00AD2851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28" w:rsidRPr="00554ACC" w:rsidRDefault="00884C28" w:rsidP="00884C28">
            <w:proofErr w:type="gramStart"/>
            <w:r w:rsidRPr="00554ACC">
              <w:t>Реализация основных общеобразовательных программ основного общего образования для обучающихся  с ограниченными возможностями здоровья (ОВЗ) (прохождение обучения по состоянию здоровья на дому)</w:t>
            </w:r>
            <w:proofErr w:type="gram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28" w:rsidRPr="00554ACC" w:rsidRDefault="00884C28" w:rsidP="00884C28">
            <w:r w:rsidRPr="00554ACC">
              <w:t>1 чел.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28" w:rsidRPr="00554ACC" w:rsidRDefault="00884C28" w:rsidP="00884C28">
            <w:r w:rsidRPr="00554ACC">
              <w:t>1 чел.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28" w:rsidRPr="00554ACC" w:rsidRDefault="00884C28" w:rsidP="00884C28">
            <w:r w:rsidRPr="00554ACC">
              <w:t>100</w:t>
            </w:r>
          </w:p>
        </w:tc>
      </w:tr>
      <w:tr w:rsidR="00884C28" w:rsidRPr="00554ACC" w:rsidTr="00884C28">
        <w:trPr>
          <w:trHeight w:val="14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28" w:rsidRPr="00554ACC" w:rsidRDefault="00884C28" w:rsidP="00AD2851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28" w:rsidRPr="00554ACC" w:rsidRDefault="00884C28" w:rsidP="00884C28">
            <w:r w:rsidRPr="00554ACC">
              <w:t>Реализация основных общеобразовательных программ среднего общего образования для обучающихся,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28" w:rsidRPr="00554ACC" w:rsidRDefault="00884C28" w:rsidP="00884C28">
            <w:r w:rsidRPr="00554ACC">
              <w:t>52 чел.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28" w:rsidRPr="00554ACC" w:rsidRDefault="00884C28" w:rsidP="00884C28">
            <w:r w:rsidRPr="00554ACC">
              <w:t>55 чел.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28" w:rsidRPr="00554ACC" w:rsidRDefault="00884C28" w:rsidP="00884C28">
            <w:r w:rsidRPr="00554ACC">
              <w:t>110</w:t>
            </w:r>
          </w:p>
        </w:tc>
      </w:tr>
      <w:tr w:rsidR="00884C28" w:rsidRPr="00554ACC" w:rsidTr="00884C28">
        <w:trPr>
          <w:trHeight w:val="14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28" w:rsidRPr="00554ACC" w:rsidRDefault="00884C28" w:rsidP="00AD2851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28" w:rsidRPr="00554ACC" w:rsidRDefault="00884C28" w:rsidP="00884C28">
            <w:r w:rsidRPr="00554ACC">
              <w:t>Реализация основных общеобразовательных программ среднего общего образования для обучающихся с ограниченными возможностями здоровья (ОВЗ) и детей-инвалидов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28" w:rsidRPr="00554ACC" w:rsidRDefault="00884C28" w:rsidP="00884C28">
            <w:r w:rsidRPr="00554ACC">
              <w:t>1 чел.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28" w:rsidRPr="00554ACC" w:rsidRDefault="00884C28" w:rsidP="00884C28">
            <w:r w:rsidRPr="00554ACC">
              <w:t>1 чел.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28" w:rsidRPr="00554ACC" w:rsidRDefault="00884C28" w:rsidP="00884C28">
            <w:r w:rsidRPr="00554ACC">
              <w:t>100</w:t>
            </w:r>
          </w:p>
        </w:tc>
      </w:tr>
      <w:tr w:rsidR="00884C28" w:rsidRPr="00554ACC" w:rsidTr="00884C28">
        <w:trPr>
          <w:trHeight w:val="14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28" w:rsidRPr="00554ACC" w:rsidRDefault="00884C28" w:rsidP="00AD2851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28" w:rsidRPr="00554ACC" w:rsidRDefault="00884C28" w:rsidP="00884C28">
            <w:r w:rsidRPr="00554ACC">
              <w:t>Реализация основных общеобразовательных программ среднего общего образования (очно-заочная)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28" w:rsidRPr="00554ACC" w:rsidRDefault="00884C28" w:rsidP="00884C28">
            <w:r w:rsidRPr="00554ACC">
              <w:t>2 чел.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28" w:rsidRPr="00554ACC" w:rsidRDefault="00884C28" w:rsidP="00884C28">
            <w:r w:rsidRPr="00554ACC">
              <w:t>2 чел.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28" w:rsidRPr="00554ACC" w:rsidRDefault="00884C28" w:rsidP="00884C28">
            <w:r w:rsidRPr="00554ACC">
              <w:t>100</w:t>
            </w:r>
          </w:p>
        </w:tc>
      </w:tr>
      <w:tr w:rsidR="00884C28" w:rsidRPr="00554ACC" w:rsidTr="00884C28">
        <w:trPr>
          <w:trHeight w:val="14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28" w:rsidRPr="00554ACC" w:rsidRDefault="00884C28" w:rsidP="00AD2851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28" w:rsidRPr="00554ACC" w:rsidRDefault="00884C28" w:rsidP="00884C28">
            <w:r w:rsidRPr="00554ACC">
              <w:t>Реализация  основных профессиональных образовательных программ профессионального обучения</w:t>
            </w:r>
            <w:r w:rsidR="002747A7">
              <w:t xml:space="preserve"> </w:t>
            </w:r>
            <w:r w:rsidRPr="00554ACC">
              <w:t>-</w:t>
            </w:r>
            <w:r w:rsidR="002747A7">
              <w:t xml:space="preserve"> </w:t>
            </w:r>
            <w:r w:rsidRPr="00554ACC">
              <w:t>программ переподготовки рабочих и служащих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28" w:rsidRPr="00554ACC" w:rsidRDefault="00884C28" w:rsidP="00884C28">
            <w:r w:rsidRPr="00554ACC">
              <w:t xml:space="preserve">1836 человеко-час. 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28" w:rsidRPr="00554ACC" w:rsidRDefault="00884C28" w:rsidP="00884C28">
            <w:r w:rsidRPr="00554ACC">
              <w:t>1836 человеко-час.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28" w:rsidRPr="00554ACC" w:rsidRDefault="00884C28" w:rsidP="00884C28">
            <w:r w:rsidRPr="00554ACC">
              <w:t>100</w:t>
            </w:r>
          </w:p>
        </w:tc>
      </w:tr>
      <w:tr w:rsidR="00884C28" w:rsidRPr="00554ACC" w:rsidTr="00CC55CC">
        <w:trPr>
          <w:trHeight w:val="332"/>
        </w:trPr>
        <w:tc>
          <w:tcPr>
            <w:tcW w:w="10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28" w:rsidRPr="00554ACC" w:rsidRDefault="00884C28" w:rsidP="00884C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4ACC">
              <w:rPr>
                <w:rFonts w:ascii="Times New Roman" w:hAnsi="Times New Roman" w:cs="Times New Roman"/>
                <w:sz w:val="20"/>
              </w:rPr>
              <w:t xml:space="preserve">Наименование муниципального учреждения, отчетный период  </w:t>
            </w:r>
          </w:p>
          <w:p w:rsidR="00884C28" w:rsidRPr="00554ACC" w:rsidRDefault="00884C28" w:rsidP="00AD28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4ACC">
              <w:rPr>
                <w:rFonts w:ascii="Times New Roman" w:hAnsi="Times New Roman" w:cs="Times New Roman"/>
                <w:sz w:val="20"/>
              </w:rPr>
              <w:t>МБОУ «</w:t>
            </w:r>
            <w:r w:rsidR="00AD2851" w:rsidRPr="00554ACC">
              <w:rPr>
                <w:rFonts w:ascii="Times New Roman" w:hAnsi="Times New Roman" w:cs="Times New Roman"/>
                <w:sz w:val="20"/>
              </w:rPr>
              <w:t>Большекетская</w:t>
            </w:r>
            <w:r w:rsidRPr="00554ACC">
              <w:rPr>
                <w:rFonts w:ascii="Times New Roman" w:hAnsi="Times New Roman" w:cs="Times New Roman"/>
                <w:sz w:val="20"/>
              </w:rPr>
              <w:t xml:space="preserve"> средняя школа» ,              2017г.        </w:t>
            </w:r>
          </w:p>
        </w:tc>
      </w:tr>
      <w:tr w:rsidR="00AD2851" w:rsidRPr="00554ACC" w:rsidTr="00884C28">
        <w:trPr>
          <w:trHeight w:val="33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51" w:rsidRPr="00554ACC" w:rsidRDefault="00AD2851" w:rsidP="00AD2851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51" w:rsidRPr="00554ACC" w:rsidRDefault="00AD2851" w:rsidP="00CC55CC">
            <w:r w:rsidRPr="00554ACC">
              <w:t> Организация отдыха детей и молодежи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51" w:rsidRPr="00554ACC" w:rsidRDefault="00AD2851" w:rsidP="00CC55CC">
            <w:r w:rsidRPr="00554ACC">
              <w:t> 87 чел.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51" w:rsidRPr="00554ACC" w:rsidRDefault="00AD2851" w:rsidP="00CC55CC">
            <w:r w:rsidRPr="00554ACC">
              <w:t>  85 чел.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51" w:rsidRPr="00554ACC" w:rsidRDefault="00AD2851" w:rsidP="00CC55CC">
            <w:r w:rsidRPr="00554ACC">
              <w:t> 97,7</w:t>
            </w:r>
          </w:p>
        </w:tc>
      </w:tr>
      <w:tr w:rsidR="00AD2851" w:rsidRPr="00554ACC" w:rsidTr="00884C28">
        <w:trPr>
          <w:trHeight w:val="31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51" w:rsidRPr="00554ACC" w:rsidRDefault="00AD2851" w:rsidP="00AD2851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51" w:rsidRPr="00554ACC" w:rsidRDefault="00AD2851" w:rsidP="00CC55CC">
            <w:r w:rsidRPr="00554ACC">
              <w:t xml:space="preserve">Реализация дополнительных общеразвивающих программ для обучающихся за исключением </w:t>
            </w:r>
            <w:r w:rsidRPr="00554ACC">
              <w:lastRenderedPageBreak/>
              <w:t>обучающихся с ограниченными возможностями здоровья (ОВЗ) и детей-инвалидов  (физкультурно-спортивное направление)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51" w:rsidRPr="00554ACC" w:rsidRDefault="00AD2851" w:rsidP="00CC55CC">
            <w:r w:rsidRPr="00554ACC">
              <w:lastRenderedPageBreak/>
              <w:t>2880 человеко-час.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51" w:rsidRPr="00554ACC" w:rsidRDefault="00AD2851" w:rsidP="00CC55CC">
            <w:r w:rsidRPr="00554ACC">
              <w:t>2880человеко-час.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51" w:rsidRPr="00554ACC" w:rsidRDefault="00AD2851" w:rsidP="00CC55CC">
            <w:r w:rsidRPr="00554ACC">
              <w:t>100</w:t>
            </w:r>
          </w:p>
        </w:tc>
      </w:tr>
      <w:tr w:rsidR="00AD2851" w:rsidRPr="00554ACC" w:rsidTr="00884C28">
        <w:trPr>
          <w:trHeight w:val="33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51" w:rsidRPr="00554ACC" w:rsidRDefault="00AD2851" w:rsidP="00AD2851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51" w:rsidRPr="00554ACC" w:rsidRDefault="00AD2851" w:rsidP="00CC55CC">
            <w:r w:rsidRPr="00554ACC">
              <w:t>Реализация дополнительных общеразвивающих программ для обучающихся за исключением обучающихся с ограниченными возможностями здоровья (ОВЗ) и детей-инвалидов  (туристско-краеведческое направление)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51" w:rsidRPr="00554ACC" w:rsidRDefault="00AD2851" w:rsidP="00CC55CC">
            <w:r w:rsidRPr="00554ACC">
              <w:t>1440человеко-час.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51" w:rsidRPr="00554ACC" w:rsidRDefault="00AD2851" w:rsidP="00CC55CC">
            <w:r w:rsidRPr="00554ACC">
              <w:t>1440человеко-час.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51" w:rsidRPr="00554ACC" w:rsidRDefault="00AD2851" w:rsidP="00CC55CC">
            <w:r w:rsidRPr="00554ACC">
              <w:t>100</w:t>
            </w:r>
          </w:p>
        </w:tc>
      </w:tr>
      <w:tr w:rsidR="00AD2851" w:rsidRPr="00554ACC" w:rsidTr="00884C28">
        <w:trPr>
          <w:trHeight w:val="33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51" w:rsidRPr="00554ACC" w:rsidRDefault="00AD2851" w:rsidP="00AD2851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51" w:rsidRPr="00554ACC" w:rsidRDefault="00AD2851" w:rsidP="00CC55CC">
            <w:r w:rsidRPr="00554ACC">
              <w:t>Реализация основных общеобразовательных программ начального общего образования для обучающихся,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51" w:rsidRPr="00554ACC" w:rsidRDefault="00AD2851" w:rsidP="00CC55CC">
            <w:r w:rsidRPr="00554ACC">
              <w:t>54 чел.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51" w:rsidRPr="00554ACC" w:rsidRDefault="00AD2851" w:rsidP="00CC55CC">
            <w:r w:rsidRPr="00554ACC">
              <w:t>65 чел.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51" w:rsidRPr="00554ACC" w:rsidRDefault="00AD2851" w:rsidP="00CC55CC">
            <w:r w:rsidRPr="00554ACC">
              <w:t>110</w:t>
            </w:r>
          </w:p>
        </w:tc>
      </w:tr>
      <w:tr w:rsidR="00AD2851" w:rsidRPr="00554ACC" w:rsidTr="00884C28">
        <w:trPr>
          <w:trHeight w:val="33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51" w:rsidRPr="00554ACC" w:rsidRDefault="00AD2851" w:rsidP="00AD2851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51" w:rsidRPr="00554ACC" w:rsidRDefault="00AD2851" w:rsidP="00CC55CC">
            <w:proofErr w:type="gramStart"/>
            <w:r w:rsidRPr="00554ACC">
              <w:t>Реализация основных общеобразовательных программ начального общего образования для обучающихся  с ограниченными возможностями здоровья (ОВЗ) (по адаптированной программе)</w:t>
            </w:r>
            <w:proofErr w:type="gram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51" w:rsidRPr="00554ACC" w:rsidRDefault="00AD2851" w:rsidP="00CC55CC">
            <w:r w:rsidRPr="00554ACC">
              <w:t>10 чел.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51" w:rsidRPr="00554ACC" w:rsidRDefault="00AD2851" w:rsidP="00CC55CC">
            <w:r w:rsidRPr="00554ACC">
              <w:t>11чел.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51" w:rsidRPr="00554ACC" w:rsidRDefault="00AD2851" w:rsidP="00CC55CC">
            <w:r w:rsidRPr="00554ACC">
              <w:t>110</w:t>
            </w:r>
          </w:p>
        </w:tc>
      </w:tr>
      <w:tr w:rsidR="00AD2851" w:rsidRPr="00554ACC" w:rsidTr="00884C28">
        <w:trPr>
          <w:trHeight w:val="31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51" w:rsidRPr="00554ACC" w:rsidRDefault="00AD2851" w:rsidP="00AD2851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51" w:rsidRPr="00554ACC" w:rsidRDefault="00AD2851" w:rsidP="00CC55CC">
            <w:proofErr w:type="gramStart"/>
            <w:r w:rsidRPr="00554ACC">
              <w:t>Реализация основных общеобразовательных программ начального общего образования для обучающихся  с ограниченными возможностями здоровья (ОВЗ)</w:t>
            </w:r>
            <w:proofErr w:type="gram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51" w:rsidRPr="00554ACC" w:rsidRDefault="00AD2851" w:rsidP="00CC55CC">
            <w:r w:rsidRPr="00554ACC">
              <w:t>2 чел.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51" w:rsidRPr="00554ACC" w:rsidRDefault="00AD2851" w:rsidP="00CC55CC">
            <w:r w:rsidRPr="00554ACC">
              <w:t>2 чел.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51" w:rsidRPr="00554ACC" w:rsidRDefault="00AD2851" w:rsidP="00CC55CC">
            <w:r w:rsidRPr="00554ACC">
              <w:t>100</w:t>
            </w:r>
          </w:p>
        </w:tc>
      </w:tr>
      <w:tr w:rsidR="00AD2851" w:rsidRPr="00554ACC" w:rsidTr="00884C28">
        <w:trPr>
          <w:trHeight w:val="33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51" w:rsidRPr="00554ACC" w:rsidRDefault="00AD2851" w:rsidP="00AD2851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51" w:rsidRPr="00554ACC" w:rsidRDefault="00AD2851" w:rsidP="00CC55CC">
            <w:proofErr w:type="gramStart"/>
            <w:r w:rsidRPr="00554ACC">
              <w:t>Реализация основных общеобразовательных программ начального общего образования для обучающихся  с ограниченными возможностями здоровья (ОВЗ) (по адаптированной программе</w:t>
            </w:r>
            <w:r w:rsidR="002747A7">
              <w:t xml:space="preserve"> </w:t>
            </w:r>
            <w:r w:rsidRPr="00554ACC">
              <w:t>прохождение обучения по состоянию здоровья на дому)</w:t>
            </w:r>
            <w:proofErr w:type="gram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51" w:rsidRPr="00554ACC" w:rsidRDefault="00AD2851" w:rsidP="00CC55CC">
            <w:r w:rsidRPr="00554ACC">
              <w:t>1 чел.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51" w:rsidRPr="00554ACC" w:rsidRDefault="00AD2851" w:rsidP="00CC55CC">
            <w:r w:rsidRPr="00554ACC">
              <w:t>2 чел.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51" w:rsidRPr="00554ACC" w:rsidRDefault="00AD2851" w:rsidP="00CC55CC">
            <w:r w:rsidRPr="00554ACC">
              <w:t>110</w:t>
            </w:r>
          </w:p>
        </w:tc>
      </w:tr>
      <w:tr w:rsidR="00AD2851" w:rsidRPr="00554ACC" w:rsidTr="00884C28">
        <w:trPr>
          <w:trHeight w:val="33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51" w:rsidRPr="00554ACC" w:rsidRDefault="00AD2851" w:rsidP="00AD2851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51" w:rsidRPr="00554ACC" w:rsidRDefault="00AD2851" w:rsidP="00CC55CC">
            <w:r w:rsidRPr="00554ACC">
              <w:t xml:space="preserve">Реализация основных общеобразовательных программ основного общего образования для обучающихся, за исключением обучающихся </w:t>
            </w:r>
            <w:r w:rsidRPr="00554ACC">
              <w:lastRenderedPageBreak/>
              <w:t>с ограниченными возможностями здоровья (ОВЗ) и детей-инвалидов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51" w:rsidRPr="00554ACC" w:rsidRDefault="00AD2851" w:rsidP="00CC55CC">
            <w:r w:rsidRPr="00554ACC">
              <w:lastRenderedPageBreak/>
              <w:t>56 чел.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51" w:rsidRPr="00554ACC" w:rsidRDefault="00AD2851" w:rsidP="00CC55CC">
            <w:r w:rsidRPr="00554ACC">
              <w:t>65 чел.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51" w:rsidRPr="00554ACC" w:rsidRDefault="00AD2851" w:rsidP="00CC55CC">
            <w:r w:rsidRPr="00554ACC">
              <w:t>110</w:t>
            </w:r>
          </w:p>
        </w:tc>
      </w:tr>
      <w:tr w:rsidR="00AD2851" w:rsidRPr="00554ACC" w:rsidTr="00884C28">
        <w:trPr>
          <w:trHeight w:val="33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51" w:rsidRPr="00554ACC" w:rsidRDefault="00AD2851" w:rsidP="00AD2851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51" w:rsidRPr="00554ACC" w:rsidRDefault="00AD2851" w:rsidP="00CC55CC">
            <w:proofErr w:type="gramStart"/>
            <w:r w:rsidRPr="00554ACC">
              <w:t>Реализация основных общеобразовательных программ основного общего образования для обучающихся с ограниченными возможностями здоровья (ОВЗ) (по адаптированной программе)</w:t>
            </w:r>
            <w:proofErr w:type="gram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51" w:rsidRPr="00554ACC" w:rsidRDefault="00AD2851" w:rsidP="00CC55CC">
            <w:r w:rsidRPr="00554ACC">
              <w:t>3 чел.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51" w:rsidRPr="00554ACC" w:rsidRDefault="00AD2851" w:rsidP="00CC55CC">
            <w:r w:rsidRPr="00554ACC">
              <w:t>4 чел.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51" w:rsidRPr="00554ACC" w:rsidRDefault="00AD2851" w:rsidP="00CC55CC">
            <w:r w:rsidRPr="00554ACC">
              <w:t>110</w:t>
            </w:r>
          </w:p>
        </w:tc>
      </w:tr>
      <w:tr w:rsidR="00AD2851" w:rsidRPr="00554ACC" w:rsidTr="00884C28">
        <w:trPr>
          <w:trHeight w:val="33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51" w:rsidRPr="00554ACC" w:rsidRDefault="00AD2851" w:rsidP="00AD2851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51" w:rsidRPr="00554ACC" w:rsidRDefault="00AD2851" w:rsidP="00CC55CC">
            <w:proofErr w:type="gramStart"/>
            <w:r w:rsidRPr="00554ACC">
              <w:t>Реализация основных общеобразовательных программ основного общего образования для обучающихся  с ограниченными возможностями здоровья (ОВЗ)</w:t>
            </w:r>
            <w:proofErr w:type="gram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51" w:rsidRPr="00554ACC" w:rsidRDefault="00AD2851" w:rsidP="00CC55CC">
            <w:r w:rsidRPr="00554ACC">
              <w:t>2 чел.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51" w:rsidRPr="00554ACC" w:rsidRDefault="00AD2851" w:rsidP="00CC55CC">
            <w:r w:rsidRPr="00554ACC">
              <w:t>2 чел.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51" w:rsidRPr="00554ACC" w:rsidRDefault="00AD2851" w:rsidP="00CC55CC">
            <w:r w:rsidRPr="00554ACC">
              <w:t>100</w:t>
            </w:r>
          </w:p>
        </w:tc>
      </w:tr>
      <w:tr w:rsidR="00AD2851" w:rsidRPr="00554ACC" w:rsidTr="00884C28">
        <w:trPr>
          <w:trHeight w:val="33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51" w:rsidRPr="00554ACC" w:rsidRDefault="00AD2851" w:rsidP="00AD2851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51" w:rsidRPr="00554ACC" w:rsidRDefault="00AD2851" w:rsidP="00CC55CC">
            <w:proofErr w:type="gramStart"/>
            <w:r w:rsidRPr="00554ACC">
              <w:t>Реализация основных общеобразовательных программ основного общего образования для обучающихся  с ограниченными возможностями здоровья (ОВЗ) (по адаптированной программе</w:t>
            </w:r>
            <w:r w:rsidR="002747A7">
              <w:t xml:space="preserve"> </w:t>
            </w:r>
            <w:r w:rsidRPr="00554ACC">
              <w:t>прохождение обучения по состоянию здоровья на дому)</w:t>
            </w:r>
            <w:proofErr w:type="gram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51" w:rsidRPr="00554ACC" w:rsidRDefault="00AD2851" w:rsidP="00CC55CC">
            <w:r w:rsidRPr="00554ACC">
              <w:t>0 чел.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51" w:rsidRPr="00554ACC" w:rsidRDefault="00AD2851" w:rsidP="00CC55CC">
            <w:r w:rsidRPr="00554ACC">
              <w:t>0 чел.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51" w:rsidRPr="00554ACC" w:rsidRDefault="00AD2851" w:rsidP="00CC55CC">
            <w:r w:rsidRPr="00554ACC">
              <w:t>100</w:t>
            </w:r>
          </w:p>
        </w:tc>
      </w:tr>
      <w:tr w:rsidR="00AD2851" w:rsidRPr="00554ACC" w:rsidTr="00884C28">
        <w:trPr>
          <w:trHeight w:val="33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51" w:rsidRPr="00554ACC" w:rsidRDefault="00AD2851" w:rsidP="00AD2851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51" w:rsidRPr="00554ACC" w:rsidRDefault="00AD2851" w:rsidP="00CC55CC">
            <w:r w:rsidRPr="00554ACC">
              <w:t>Реализация основных общеобразовательных программ среднего общего образования для обучающихся,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51" w:rsidRPr="00554ACC" w:rsidRDefault="00AD2851" w:rsidP="00CC55CC">
            <w:r w:rsidRPr="00554ACC">
              <w:t>14 чел.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51" w:rsidRPr="00554ACC" w:rsidRDefault="00AD2851" w:rsidP="00CC55CC">
            <w:r w:rsidRPr="00554ACC">
              <w:t>16 чел.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51" w:rsidRPr="00554ACC" w:rsidRDefault="00AD2851" w:rsidP="00CC55CC">
            <w:r w:rsidRPr="00554ACC">
              <w:t>110</w:t>
            </w:r>
          </w:p>
        </w:tc>
      </w:tr>
      <w:tr w:rsidR="00AD2851" w:rsidRPr="00554ACC" w:rsidTr="00884C28">
        <w:trPr>
          <w:trHeight w:val="33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51" w:rsidRPr="00554ACC" w:rsidRDefault="00AD2851" w:rsidP="00AD2851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51" w:rsidRPr="00554ACC" w:rsidRDefault="00AD2851" w:rsidP="00CC55CC">
            <w:r w:rsidRPr="00554ACC">
              <w:t>Реализация основных общеобразовательных программ среднего общего образования для обучающихся с ограниченными возможностями здоровья (ОВЗ) и детей-инвалидов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51" w:rsidRPr="00554ACC" w:rsidRDefault="00AD2851" w:rsidP="00CC55CC">
            <w:r w:rsidRPr="00554ACC">
              <w:t>1 чел.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51" w:rsidRPr="00554ACC" w:rsidRDefault="00AD2851" w:rsidP="00CC55CC">
            <w:r w:rsidRPr="00554ACC">
              <w:t>1 чел.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51" w:rsidRPr="00554ACC" w:rsidRDefault="00AD2851" w:rsidP="00CC55CC">
            <w:r w:rsidRPr="00554ACC">
              <w:t>100</w:t>
            </w:r>
          </w:p>
        </w:tc>
      </w:tr>
      <w:tr w:rsidR="00AD2851" w:rsidRPr="00554ACC" w:rsidTr="00884C28">
        <w:trPr>
          <w:trHeight w:val="33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51" w:rsidRPr="00554ACC" w:rsidRDefault="00AD2851" w:rsidP="00AD2851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51" w:rsidRPr="00554ACC" w:rsidRDefault="00AD2851" w:rsidP="00CC55CC">
            <w:r w:rsidRPr="00554ACC">
              <w:t>Реализация основных общеобразовательных программ среднего общего образования (очно-заочная)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51" w:rsidRPr="00554ACC" w:rsidRDefault="00AD2851" w:rsidP="00CC55CC">
            <w:r w:rsidRPr="00554ACC">
              <w:t>1чел.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51" w:rsidRPr="00554ACC" w:rsidRDefault="00AD2851" w:rsidP="00CC55CC">
            <w:r w:rsidRPr="00554ACC">
              <w:t>1 чел.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51" w:rsidRPr="00554ACC" w:rsidRDefault="00AD2851" w:rsidP="00CC55CC">
            <w:r w:rsidRPr="00554ACC">
              <w:t>100</w:t>
            </w:r>
          </w:p>
        </w:tc>
      </w:tr>
      <w:tr w:rsidR="00AD2851" w:rsidRPr="00554ACC" w:rsidTr="00884C28">
        <w:trPr>
          <w:trHeight w:val="33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51" w:rsidRPr="00554ACC" w:rsidRDefault="00AD2851" w:rsidP="00AD2851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51" w:rsidRPr="00554ACC" w:rsidRDefault="00AD2851" w:rsidP="00CC55CC">
            <w:r w:rsidRPr="00554ACC">
              <w:t xml:space="preserve">Реализация основных общеобразовательных программ дошкольного образования для обучающихся, за исключением обучающихся </w:t>
            </w:r>
            <w:r w:rsidRPr="00554ACC">
              <w:lastRenderedPageBreak/>
              <w:t>с ограниченными возможностями здоровья (ОВЗ) и детей-инвалидов до 3 лет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51" w:rsidRPr="00554ACC" w:rsidRDefault="00AD2851" w:rsidP="00CC55CC">
            <w:r w:rsidRPr="00554ACC">
              <w:lastRenderedPageBreak/>
              <w:t>11чел.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51" w:rsidRPr="00554ACC" w:rsidRDefault="00AD2851" w:rsidP="00CC55CC">
            <w:r w:rsidRPr="00554ACC">
              <w:t>11 чел.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51" w:rsidRPr="00554ACC" w:rsidRDefault="00AD2851" w:rsidP="00CC55CC">
            <w:r w:rsidRPr="00554ACC">
              <w:t>100</w:t>
            </w:r>
          </w:p>
        </w:tc>
      </w:tr>
      <w:tr w:rsidR="00AD2851" w:rsidRPr="00554ACC" w:rsidTr="00884C28">
        <w:trPr>
          <w:trHeight w:val="33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51" w:rsidRPr="00554ACC" w:rsidRDefault="00AD2851" w:rsidP="00AD2851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51" w:rsidRPr="00554ACC" w:rsidRDefault="00AD2851" w:rsidP="00CC55CC">
            <w:r w:rsidRPr="00554ACC">
              <w:t>Реализация основных общеобразовательных программ дошкольного образования для обучающихся, за исключением обучающихся с ограниченными возможностями здоровья (ОВЗ) и детей-инвалидов от 3 до 5 лет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51" w:rsidRPr="00554ACC" w:rsidRDefault="00AD2851" w:rsidP="00CC55CC">
            <w:r w:rsidRPr="00554ACC">
              <w:t>22 чел.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51" w:rsidRPr="00554ACC" w:rsidRDefault="00AD2851" w:rsidP="00CC55CC">
            <w:r w:rsidRPr="00554ACC">
              <w:t>22 чел.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51" w:rsidRPr="00554ACC" w:rsidRDefault="00AD2851" w:rsidP="00CC55CC">
            <w:r w:rsidRPr="00554ACC">
              <w:t>100</w:t>
            </w:r>
          </w:p>
        </w:tc>
      </w:tr>
      <w:tr w:rsidR="00AD2851" w:rsidRPr="00554ACC" w:rsidTr="00884C28">
        <w:trPr>
          <w:trHeight w:val="33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51" w:rsidRPr="00554ACC" w:rsidRDefault="00AD2851" w:rsidP="00AD2851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51" w:rsidRPr="00554ACC" w:rsidRDefault="00AD2851" w:rsidP="00CC55CC">
            <w:r w:rsidRPr="00554ACC">
              <w:t>Реализация основных общеобразовательных программ дошкольного образования для обучающихся, за исключением обучающихся с ограниченными возможностями здоровья (ОВЗ) и детей-инвалидов от 5 лет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51" w:rsidRPr="00554ACC" w:rsidRDefault="00AD2851" w:rsidP="00CC55CC">
            <w:r w:rsidRPr="00554ACC">
              <w:t>18 чел.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51" w:rsidRPr="00554ACC" w:rsidRDefault="00AD2851" w:rsidP="00CC55CC">
            <w:r w:rsidRPr="00554ACC">
              <w:t>18 чел.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51" w:rsidRPr="00554ACC" w:rsidRDefault="00AD2851" w:rsidP="00CC55CC">
            <w:r w:rsidRPr="00554ACC">
              <w:t>100</w:t>
            </w:r>
          </w:p>
        </w:tc>
      </w:tr>
      <w:tr w:rsidR="00AD2851" w:rsidRPr="00554ACC" w:rsidTr="00884C28">
        <w:trPr>
          <w:trHeight w:val="33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51" w:rsidRPr="00554ACC" w:rsidRDefault="00AD2851" w:rsidP="00AD2851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51" w:rsidRPr="00554ACC" w:rsidRDefault="00AD2851" w:rsidP="00CC55CC">
            <w:r w:rsidRPr="00554ACC">
              <w:t>Реализация  основных общеобразовательных программ дошкольного  образования (Обучающиеся  с ограниченными возможностями здоровья (ОВЗ) и детей-инвалидов</w:t>
            </w:r>
            <w:r w:rsidR="002747A7">
              <w:t xml:space="preserve"> </w:t>
            </w:r>
            <w:r w:rsidRPr="00554ACC">
              <w:t>до 3 лет)  (</w:t>
            </w:r>
            <w:proofErr w:type="gramStart"/>
            <w:r w:rsidRPr="00554ACC">
              <w:t>обучение по состоянию</w:t>
            </w:r>
            <w:proofErr w:type="gramEnd"/>
            <w:r w:rsidRPr="00554ACC">
              <w:t xml:space="preserve"> здоровья на дому)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51" w:rsidRPr="00554ACC" w:rsidRDefault="00AD2851" w:rsidP="00CC55CC">
            <w:r w:rsidRPr="00554ACC">
              <w:t>1 чел.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51" w:rsidRPr="00554ACC" w:rsidRDefault="00AD2851" w:rsidP="00CC55CC">
            <w:r w:rsidRPr="00554ACC">
              <w:t>1 чел.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51" w:rsidRPr="00554ACC" w:rsidRDefault="00AD2851" w:rsidP="00CC55CC">
            <w:r w:rsidRPr="00554ACC">
              <w:t>100</w:t>
            </w:r>
          </w:p>
        </w:tc>
      </w:tr>
      <w:tr w:rsidR="00AD2851" w:rsidRPr="00554ACC" w:rsidTr="00884C28">
        <w:trPr>
          <w:trHeight w:val="33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51" w:rsidRPr="00554ACC" w:rsidRDefault="00AD2851" w:rsidP="00AD2851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51" w:rsidRPr="00554ACC" w:rsidRDefault="00AD2851" w:rsidP="00CC55CC">
            <w:r w:rsidRPr="00554ACC">
              <w:t>Реализация основных общеобразовательных программ дошкольного образования для обучающихся с ограниченными возможностями здоровья (ОВЗ) и детей-инвалидов от 3 до 5 лет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51" w:rsidRPr="00554ACC" w:rsidRDefault="00AD2851" w:rsidP="00CC55CC">
            <w:r w:rsidRPr="00554ACC">
              <w:t>1 чел.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51" w:rsidRPr="00554ACC" w:rsidRDefault="00AD2851" w:rsidP="00CC55CC">
            <w:r w:rsidRPr="00554ACC">
              <w:t>1 чел.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51" w:rsidRPr="00554ACC" w:rsidRDefault="00AD2851" w:rsidP="00CC55CC">
            <w:r w:rsidRPr="00554ACC">
              <w:t>100</w:t>
            </w:r>
          </w:p>
        </w:tc>
      </w:tr>
      <w:tr w:rsidR="00AD2851" w:rsidRPr="00554ACC" w:rsidTr="00884C28">
        <w:trPr>
          <w:trHeight w:val="33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51" w:rsidRPr="00554ACC" w:rsidRDefault="00AD2851" w:rsidP="00AD2851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51" w:rsidRPr="00554ACC" w:rsidRDefault="00AD2851" w:rsidP="00CC55CC">
            <w:r w:rsidRPr="00554ACC">
              <w:t>Присмотр и уход за физическими лицами от 1 года до 3-х лет, за исключением льготных категорий программ дошкольного образования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51" w:rsidRPr="00554ACC" w:rsidRDefault="00AD2851" w:rsidP="00CC55CC">
            <w:r w:rsidRPr="00554ACC">
              <w:t>6 чел.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51" w:rsidRPr="00554ACC" w:rsidRDefault="00AD2851" w:rsidP="00CC55CC">
            <w:r w:rsidRPr="00554ACC">
              <w:t>6 чел.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51" w:rsidRPr="00554ACC" w:rsidRDefault="00AD2851" w:rsidP="00CC55CC">
            <w:r w:rsidRPr="00554ACC">
              <w:t>100</w:t>
            </w:r>
          </w:p>
        </w:tc>
      </w:tr>
      <w:tr w:rsidR="00AD2851" w:rsidRPr="00554ACC" w:rsidTr="00884C28">
        <w:trPr>
          <w:trHeight w:val="33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51" w:rsidRPr="00554ACC" w:rsidRDefault="00AD2851" w:rsidP="00AD2851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51" w:rsidRPr="00554ACC" w:rsidRDefault="00AD2851" w:rsidP="00CC55CC">
            <w:r w:rsidRPr="00554ACC">
              <w:t>Присмотр и уход за физическими лицами от 3 до 8 лет, за исключением льготных категорий программ дошкольного образования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51" w:rsidRPr="00554ACC" w:rsidRDefault="00AD2851" w:rsidP="00CC55CC">
            <w:r w:rsidRPr="00554ACC">
              <w:t>42 чел.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51" w:rsidRPr="00554ACC" w:rsidRDefault="00AD2851" w:rsidP="00CC55CC">
            <w:r w:rsidRPr="00554ACC">
              <w:t>42 чел.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51" w:rsidRPr="00554ACC" w:rsidRDefault="00AD2851" w:rsidP="00CC55CC">
            <w:r w:rsidRPr="00554ACC">
              <w:t>100</w:t>
            </w:r>
          </w:p>
        </w:tc>
      </w:tr>
      <w:tr w:rsidR="00AD2851" w:rsidRPr="00554ACC" w:rsidTr="00CC55CC">
        <w:trPr>
          <w:trHeight w:val="332"/>
        </w:trPr>
        <w:tc>
          <w:tcPr>
            <w:tcW w:w="10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51" w:rsidRPr="00554ACC" w:rsidRDefault="00AD2851" w:rsidP="00AD28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4ACC">
              <w:rPr>
                <w:rFonts w:ascii="Times New Roman" w:hAnsi="Times New Roman" w:cs="Times New Roman"/>
                <w:sz w:val="20"/>
              </w:rPr>
              <w:t xml:space="preserve">Наименование муниципального учреждения, отчетный период  </w:t>
            </w:r>
          </w:p>
          <w:p w:rsidR="00AD2851" w:rsidRPr="00554ACC" w:rsidRDefault="00AD2851" w:rsidP="00AD28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4ACC">
              <w:rPr>
                <w:rFonts w:ascii="Times New Roman" w:hAnsi="Times New Roman" w:cs="Times New Roman"/>
                <w:sz w:val="20"/>
              </w:rPr>
              <w:t xml:space="preserve">Кириковская средняя школа ,              2017г.        </w:t>
            </w:r>
          </w:p>
        </w:tc>
      </w:tr>
      <w:tr w:rsidR="00AD2851" w:rsidRPr="00554ACC" w:rsidTr="00CC55CC">
        <w:trPr>
          <w:trHeight w:val="33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51" w:rsidRPr="00554ACC" w:rsidRDefault="00AD2851" w:rsidP="00AD2851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51" w:rsidRPr="00554ACC" w:rsidRDefault="00AD2851" w:rsidP="00CC55CC">
            <w:r w:rsidRPr="00554ACC">
              <w:t> Организация отдыха детей и молодежи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51" w:rsidRPr="00554ACC" w:rsidRDefault="00AD2851" w:rsidP="00CC55CC">
            <w:pPr>
              <w:jc w:val="center"/>
            </w:pPr>
            <w:r w:rsidRPr="00554ACC">
              <w:t>55 чел.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51" w:rsidRPr="00554ACC" w:rsidRDefault="00AD2851" w:rsidP="00CC55CC">
            <w:pPr>
              <w:jc w:val="center"/>
            </w:pPr>
            <w:r w:rsidRPr="00554ACC">
              <w:t>55 чел.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51" w:rsidRPr="00554ACC" w:rsidRDefault="00AD2851" w:rsidP="00CC55CC">
            <w:pPr>
              <w:jc w:val="center"/>
            </w:pPr>
            <w:r w:rsidRPr="00554ACC">
              <w:t>100</w:t>
            </w:r>
          </w:p>
        </w:tc>
      </w:tr>
      <w:tr w:rsidR="00AD2851" w:rsidRPr="00554ACC" w:rsidTr="00CC55CC">
        <w:trPr>
          <w:trHeight w:val="33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51" w:rsidRPr="00554ACC" w:rsidRDefault="00AD2851" w:rsidP="00AD2851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51" w:rsidRPr="00554ACC" w:rsidRDefault="00AD2851" w:rsidP="00CC55CC">
            <w:proofErr w:type="gramStart"/>
            <w:r w:rsidRPr="00554ACC">
              <w:t>Реализация дополнительных общеразвивающих программ для обучающихся с ограниченными возможностями здоровья (художественное направление)</w:t>
            </w:r>
            <w:proofErr w:type="gram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51" w:rsidRPr="00554ACC" w:rsidRDefault="00AD2851" w:rsidP="00CC55CC">
            <w:pPr>
              <w:jc w:val="center"/>
            </w:pPr>
            <w:r w:rsidRPr="00554ACC">
              <w:t>918 человеко-час.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51" w:rsidRPr="00554ACC" w:rsidRDefault="00AD2851" w:rsidP="00CC55CC">
            <w:pPr>
              <w:jc w:val="center"/>
            </w:pPr>
            <w:r w:rsidRPr="00554ACC">
              <w:t>2142 человеко-час.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51" w:rsidRPr="00554ACC" w:rsidRDefault="00AD2851" w:rsidP="00CC55CC">
            <w:pPr>
              <w:jc w:val="center"/>
            </w:pPr>
            <w:r w:rsidRPr="00554ACC">
              <w:t>110</w:t>
            </w:r>
          </w:p>
        </w:tc>
      </w:tr>
      <w:tr w:rsidR="00AD2851" w:rsidRPr="00554ACC" w:rsidTr="00CC55CC">
        <w:trPr>
          <w:trHeight w:val="33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51" w:rsidRPr="00554ACC" w:rsidRDefault="00AD2851" w:rsidP="00AD2851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51" w:rsidRPr="00554ACC" w:rsidRDefault="00AD2851" w:rsidP="00CC55CC">
            <w:r w:rsidRPr="00554ACC">
              <w:t>Реализация дополнительных общеразвивающих программ  для обучающихся за исключением обучающихся с ограниченными возможностями здоровья (ОВЗ) и детей-инвалидо</w:t>
            </w:r>
            <w:proofErr w:type="gramStart"/>
            <w:r w:rsidRPr="00554ACC">
              <w:t>в(</w:t>
            </w:r>
            <w:proofErr w:type="gramEnd"/>
            <w:r w:rsidRPr="00554ACC">
              <w:t>художественное направление)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51" w:rsidRPr="00554ACC" w:rsidRDefault="00AD2851" w:rsidP="00CC55CC">
            <w:pPr>
              <w:jc w:val="center"/>
            </w:pPr>
            <w:r w:rsidRPr="00554ACC">
              <w:t>3672 человеко-час.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51" w:rsidRPr="00554ACC" w:rsidRDefault="00AD2851" w:rsidP="00CC55CC">
            <w:pPr>
              <w:jc w:val="center"/>
            </w:pPr>
            <w:r w:rsidRPr="00554ACC">
              <w:t>14076человеко-час.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51" w:rsidRPr="00554ACC" w:rsidRDefault="00AD2851" w:rsidP="00CC55CC">
            <w:pPr>
              <w:jc w:val="center"/>
            </w:pPr>
            <w:r w:rsidRPr="00554ACC">
              <w:t>110</w:t>
            </w:r>
          </w:p>
        </w:tc>
      </w:tr>
      <w:tr w:rsidR="00AD2851" w:rsidRPr="00554ACC" w:rsidTr="00CC55CC">
        <w:trPr>
          <w:trHeight w:val="33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51" w:rsidRPr="00554ACC" w:rsidRDefault="00AD2851" w:rsidP="00AD2851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51" w:rsidRPr="00554ACC" w:rsidRDefault="00AD2851" w:rsidP="00CC55CC">
            <w:proofErr w:type="gramStart"/>
            <w:r w:rsidRPr="00554ACC">
              <w:t>Реализация дополнительных общеразвивающих программ для обучающихся с ограниченными возможностями здоровья (физкультурно-спортивное направление)</w:t>
            </w:r>
            <w:proofErr w:type="gram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51" w:rsidRPr="00554ACC" w:rsidRDefault="00AD2851" w:rsidP="00CC55CC">
            <w:pPr>
              <w:jc w:val="center"/>
            </w:pPr>
            <w:r w:rsidRPr="00554ACC">
              <w:t>408 человеко-час.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51" w:rsidRPr="00554ACC" w:rsidRDefault="00AD2851" w:rsidP="00CC55CC">
            <w:pPr>
              <w:jc w:val="center"/>
            </w:pPr>
            <w:r w:rsidRPr="00554ACC">
              <w:t>408 человеко-час.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51" w:rsidRPr="00554ACC" w:rsidRDefault="00AD2851" w:rsidP="00CC55CC">
            <w:pPr>
              <w:jc w:val="center"/>
            </w:pPr>
            <w:r w:rsidRPr="00554ACC">
              <w:t>100</w:t>
            </w:r>
          </w:p>
        </w:tc>
      </w:tr>
      <w:tr w:rsidR="00AD2851" w:rsidRPr="00554ACC" w:rsidTr="00CC55CC">
        <w:trPr>
          <w:trHeight w:val="33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51" w:rsidRPr="00554ACC" w:rsidRDefault="00AD2851" w:rsidP="00AD2851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51" w:rsidRPr="00554ACC" w:rsidRDefault="00AD2851" w:rsidP="00CC55CC">
            <w:r w:rsidRPr="00554ACC">
              <w:t>Реализация дополнительных общеразвивающих программ для обучающихся за исключением обучающихся с ограниченными возможностями здоровья (ОВЗ) и детей-инвалидов  (физкультурно-спортивное направление)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51" w:rsidRPr="00554ACC" w:rsidRDefault="00AD2851" w:rsidP="00CC55CC">
            <w:pPr>
              <w:jc w:val="center"/>
            </w:pPr>
            <w:r w:rsidRPr="00554ACC">
              <w:t>2992 человеко-час.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51" w:rsidRPr="00554ACC" w:rsidRDefault="00AD2851" w:rsidP="00CC55CC">
            <w:pPr>
              <w:jc w:val="center"/>
            </w:pPr>
            <w:r w:rsidRPr="00554ACC">
              <w:t>3604 человеко-час.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51" w:rsidRPr="00554ACC" w:rsidRDefault="00AD2851" w:rsidP="00CC55CC">
            <w:pPr>
              <w:jc w:val="center"/>
            </w:pPr>
            <w:r w:rsidRPr="00554ACC">
              <w:t>110</w:t>
            </w:r>
          </w:p>
        </w:tc>
      </w:tr>
      <w:tr w:rsidR="00AD2851" w:rsidRPr="00554ACC" w:rsidTr="00CC55CC">
        <w:trPr>
          <w:trHeight w:val="33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51" w:rsidRPr="00554ACC" w:rsidRDefault="00AD2851" w:rsidP="00AD2851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51" w:rsidRPr="00554ACC" w:rsidRDefault="00AD2851" w:rsidP="00CC55CC">
            <w:proofErr w:type="gramStart"/>
            <w:r w:rsidRPr="00554ACC">
              <w:t>Реализация дополнительных общеразвивающих программ для обучающихся с ограниченными возможностями здоровья (социально-педагогическое направление)</w:t>
            </w:r>
            <w:proofErr w:type="gram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51" w:rsidRPr="00554ACC" w:rsidRDefault="00AD2851" w:rsidP="00CC55CC">
            <w:pPr>
              <w:jc w:val="center"/>
            </w:pPr>
            <w:r w:rsidRPr="00554ACC">
              <w:t>918человеко-час.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51" w:rsidRPr="00554ACC" w:rsidRDefault="00AD2851" w:rsidP="00CC55CC">
            <w:pPr>
              <w:jc w:val="center"/>
            </w:pPr>
            <w:r w:rsidRPr="00554ACC">
              <w:t>1836человеко-час.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51" w:rsidRPr="00554ACC" w:rsidRDefault="00AD2851" w:rsidP="00CC55CC">
            <w:pPr>
              <w:jc w:val="center"/>
            </w:pPr>
            <w:r w:rsidRPr="00554ACC">
              <w:t>110</w:t>
            </w:r>
          </w:p>
        </w:tc>
      </w:tr>
      <w:tr w:rsidR="00AD2851" w:rsidRPr="00554ACC" w:rsidTr="00CC55CC">
        <w:trPr>
          <w:trHeight w:val="33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51" w:rsidRPr="00554ACC" w:rsidRDefault="00AD2851" w:rsidP="00AD2851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51" w:rsidRPr="00554ACC" w:rsidRDefault="00AD2851" w:rsidP="00CC55CC">
            <w:r w:rsidRPr="00554ACC">
              <w:t>Реализация дополнительных общеразвивающих программ для обучающихся за исключением обучающихся с ограниченными возможностями здоровья (ОВЗ) и детей-инвалидов  (социально-педагогическое направление)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51" w:rsidRPr="00554ACC" w:rsidRDefault="00AD2851" w:rsidP="00CC55CC">
            <w:pPr>
              <w:jc w:val="center"/>
            </w:pPr>
            <w:r w:rsidRPr="00554ACC">
              <w:t>2856человеко-час.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51" w:rsidRPr="00554ACC" w:rsidRDefault="00AD2851" w:rsidP="00CC55CC">
            <w:pPr>
              <w:jc w:val="center"/>
            </w:pPr>
            <w:r w:rsidRPr="00554ACC">
              <w:t>2800человеко-час.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51" w:rsidRPr="00554ACC" w:rsidRDefault="00AD2851" w:rsidP="00CC55CC">
            <w:pPr>
              <w:jc w:val="center"/>
            </w:pPr>
            <w:r w:rsidRPr="00554ACC">
              <w:t>98</w:t>
            </w:r>
          </w:p>
        </w:tc>
      </w:tr>
      <w:tr w:rsidR="00AD2851" w:rsidRPr="00554ACC" w:rsidTr="00CC55CC">
        <w:trPr>
          <w:trHeight w:val="33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51" w:rsidRPr="00554ACC" w:rsidRDefault="00AD2851" w:rsidP="00AD2851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51" w:rsidRPr="00554ACC" w:rsidRDefault="00AD2851" w:rsidP="00CC55CC">
            <w:r w:rsidRPr="00554ACC">
              <w:t xml:space="preserve">Реализация основных общеобразовательных программ начального общего образования для обучающихся, за </w:t>
            </w:r>
            <w:r w:rsidRPr="00554ACC">
              <w:lastRenderedPageBreak/>
              <w:t>исключением обучающихся с ограниченными возможностями здоровья (ОВЗ) и детей-инвалидов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51" w:rsidRPr="00554ACC" w:rsidRDefault="00AD2851" w:rsidP="00CC55CC">
            <w:pPr>
              <w:jc w:val="center"/>
            </w:pPr>
            <w:r w:rsidRPr="00554ACC">
              <w:lastRenderedPageBreak/>
              <w:t>31 чел.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51" w:rsidRPr="00554ACC" w:rsidRDefault="00AD2851" w:rsidP="00CC55CC">
            <w:pPr>
              <w:jc w:val="center"/>
            </w:pPr>
            <w:r w:rsidRPr="00554ACC">
              <w:t>28 чел.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51" w:rsidRPr="00554ACC" w:rsidRDefault="00AD2851" w:rsidP="00CC55CC">
            <w:pPr>
              <w:jc w:val="center"/>
            </w:pPr>
            <w:r w:rsidRPr="00554ACC">
              <w:t>90,3</w:t>
            </w:r>
          </w:p>
        </w:tc>
      </w:tr>
      <w:tr w:rsidR="00AD2851" w:rsidRPr="00554ACC" w:rsidTr="00CC55CC">
        <w:trPr>
          <w:trHeight w:val="33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51" w:rsidRPr="00554ACC" w:rsidRDefault="00AD2851" w:rsidP="00AD2851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51" w:rsidRPr="00554ACC" w:rsidRDefault="00AD2851" w:rsidP="00CC55CC">
            <w:proofErr w:type="gramStart"/>
            <w:r w:rsidRPr="00554ACC">
              <w:t>Реализация основных общеобразовательных программ начального общего образования для обучающихся  с ограниченными возможностями здоровья (ОВЗ) (по адаптированной программе)</w:t>
            </w:r>
            <w:proofErr w:type="gram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51" w:rsidRPr="00554ACC" w:rsidRDefault="00AD2851" w:rsidP="00CC55CC">
            <w:pPr>
              <w:jc w:val="center"/>
            </w:pPr>
            <w:r w:rsidRPr="00554ACC">
              <w:t>3 чел.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51" w:rsidRPr="00554ACC" w:rsidRDefault="00AD2851" w:rsidP="00CC55CC">
            <w:pPr>
              <w:jc w:val="center"/>
            </w:pPr>
            <w:r w:rsidRPr="00554ACC">
              <w:t>4 чел.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51" w:rsidRPr="00554ACC" w:rsidRDefault="00AD2851" w:rsidP="00CC55CC">
            <w:pPr>
              <w:jc w:val="center"/>
            </w:pPr>
            <w:r w:rsidRPr="00554ACC">
              <w:t>110</w:t>
            </w:r>
          </w:p>
        </w:tc>
      </w:tr>
      <w:tr w:rsidR="00AD2851" w:rsidRPr="00554ACC" w:rsidTr="00CC55CC">
        <w:trPr>
          <w:trHeight w:val="33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51" w:rsidRPr="00554ACC" w:rsidRDefault="00AD2851" w:rsidP="00AD2851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51" w:rsidRPr="00554ACC" w:rsidRDefault="00AD2851" w:rsidP="00CC55CC">
            <w:proofErr w:type="gramStart"/>
            <w:r w:rsidRPr="00554ACC">
              <w:t>Реализация основных общеобразовательных программ начального общего образования для обучающихся  с ограниченными возможностями здоровья (ОВЗ)</w:t>
            </w:r>
            <w:proofErr w:type="gram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51" w:rsidRPr="00554ACC" w:rsidRDefault="00AD2851" w:rsidP="00CC55CC">
            <w:pPr>
              <w:jc w:val="center"/>
            </w:pPr>
            <w:r w:rsidRPr="00554ACC">
              <w:t>2 чел.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51" w:rsidRPr="00554ACC" w:rsidRDefault="00AD2851" w:rsidP="00CC55CC">
            <w:pPr>
              <w:jc w:val="center"/>
            </w:pPr>
            <w:r w:rsidRPr="00554ACC">
              <w:t>2 чел.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51" w:rsidRPr="00554ACC" w:rsidRDefault="00AD2851" w:rsidP="00CC55CC">
            <w:pPr>
              <w:jc w:val="center"/>
            </w:pPr>
            <w:r w:rsidRPr="00554ACC">
              <w:t>100</w:t>
            </w:r>
          </w:p>
        </w:tc>
      </w:tr>
      <w:tr w:rsidR="00AD2851" w:rsidRPr="00554ACC" w:rsidTr="00CC55CC">
        <w:trPr>
          <w:trHeight w:val="33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51" w:rsidRPr="00554ACC" w:rsidRDefault="00AD2851" w:rsidP="00AD2851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51" w:rsidRPr="00554ACC" w:rsidRDefault="00AD2851" w:rsidP="00CC55CC">
            <w:r w:rsidRPr="00554ACC">
              <w:t>Реализация основных общеобразовательных программ основного общего образования для обучающихся,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51" w:rsidRPr="00554ACC" w:rsidRDefault="00AD2851" w:rsidP="00CC55CC">
            <w:pPr>
              <w:jc w:val="center"/>
            </w:pPr>
            <w:r w:rsidRPr="00554ACC">
              <w:t>30 чел.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51" w:rsidRPr="00554ACC" w:rsidRDefault="00AD2851" w:rsidP="00CC55CC">
            <w:pPr>
              <w:jc w:val="center"/>
            </w:pPr>
            <w:r w:rsidRPr="00554ACC">
              <w:t>27чел.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51" w:rsidRPr="00554ACC" w:rsidRDefault="00AD2851" w:rsidP="00CC55CC">
            <w:pPr>
              <w:jc w:val="center"/>
            </w:pPr>
            <w:r w:rsidRPr="00554ACC">
              <w:t>91</w:t>
            </w:r>
          </w:p>
        </w:tc>
      </w:tr>
      <w:tr w:rsidR="00AD2851" w:rsidRPr="00554ACC" w:rsidTr="00CC55CC">
        <w:trPr>
          <w:trHeight w:val="33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51" w:rsidRPr="00554ACC" w:rsidRDefault="00AD2851" w:rsidP="00AD2851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51" w:rsidRPr="00554ACC" w:rsidRDefault="00AD2851" w:rsidP="00CC55CC">
            <w:proofErr w:type="gramStart"/>
            <w:r w:rsidRPr="00554ACC">
              <w:t>Реализация основных общеобразовательных программ основного общего образования для обучающихся с ограниченными возможностями здоровья (ОВЗ) (по адаптированной программе)</w:t>
            </w:r>
            <w:proofErr w:type="gram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51" w:rsidRPr="00554ACC" w:rsidRDefault="00AD2851" w:rsidP="00CC55CC">
            <w:pPr>
              <w:jc w:val="center"/>
            </w:pPr>
            <w:r w:rsidRPr="00554ACC">
              <w:t>3 чел.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51" w:rsidRPr="00554ACC" w:rsidRDefault="00AD2851" w:rsidP="00CC55CC">
            <w:pPr>
              <w:jc w:val="center"/>
            </w:pPr>
            <w:r w:rsidRPr="00554ACC">
              <w:t>4 чел.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51" w:rsidRPr="00554ACC" w:rsidRDefault="00AD2851" w:rsidP="00CC55CC">
            <w:pPr>
              <w:jc w:val="center"/>
            </w:pPr>
            <w:r w:rsidRPr="00554ACC">
              <w:t>110</w:t>
            </w:r>
          </w:p>
        </w:tc>
      </w:tr>
      <w:tr w:rsidR="00AD2851" w:rsidRPr="00554ACC" w:rsidTr="00CC55CC">
        <w:trPr>
          <w:trHeight w:val="33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51" w:rsidRPr="00554ACC" w:rsidRDefault="00AD2851" w:rsidP="00AD2851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51" w:rsidRPr="00554ACC" w:rsidRDefault="00AD2851" w:rsidP="00CC55CC">
            <w:r w:rsidRPr="00554ACC">
              <w:t>Реализация основных общеобразовательных программ основного среднего образования для обучающихся,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51" w:rsidRPr="00554ACC" w:rsidRDefault="00AD2851" w:rsidP="00CC55CC">
            <w:pPr>
              <w:jc w:val="center"/>
            </w:pPr>
            <w:r w:rsidRPr="00554ACC">
              <w:t>17 чел.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51" w:rsidRPr="00554ACC" w:rsidRDefault="00AD2851" w:rsidP="00CC55CC">
            <w:pPr>
              <w:jc w:val="center"/>
            </w:pPr>
            <w:r w:rsidRPr="00554ACC">
              <w:t>17 чел.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51" w:rsidRPr="00554ACC" w:rsidRDefault="00AD2851" w:rsidP="00CC55CC">
            <w:pPr>
              <w:jc w:val="center"/>
            </w:pPr>
            <w:r w:rsidRPr="00554ACC">
              <w:t>100</w:t>
            </w:r>
          </w:p>
        </w:tc>
      </w:tr>
      <w:tr w:rsidR="00AD2851" w:rsidRPr="00554ACC" w:rsidTr="00CC55CC">
        <w:trPr>
          <w:trHeight w:val="33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51" w:rsidRPr="00554ACC" w:rsidRDefault="00AD2851" w:rsidP="00AD2851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51" w:rsidRPr="00554ACC" w:rsidRDefault="00AD2851" w:rsidP="00CC55CC">
            <w:r w:rsidRPr="00554ACC">
              <w:t>Реализация основных общеобразовательных программ основного среднего образования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51" w:rsidRPr="00554ACC" w:rsidRDefault="00AD2851" w:rsidP="00CC55CC">
            <w:pPr>
              <w:jc w:val="center"/>
            </w:pPr>
            <w:r w:rsidRPr="00554ACC">
              <w:t>2 чел.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51" w:rsidRPr="00554ACC" w:rsidRDefault="00AD2851" w:rsidP="00CC55CC">
            <w:pPr>
              <w:jc w:val="center"/>
            </w:pPr>
            <w:r w:rsidRPr="00554ACC">
              <w:t>2 чел.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51" w:rsidRPr="00554ACC" w:rsidRDefault="00AD2851" w:rsidP="00CC55CC">
            <w:pPr>
              <w:jc w:val="center"/>
            </w:pPr>
            <w:r w:rsidRPr="00554ACC">
              <w:t>100</w:t>
            </w:r>
          </w:p>
        </w:tc>
      </w:tr>
      <w:tr w:rsidR="00AD2851" w:rsidRPr="00554ACC" w:rsidTr="00CC55CC">
        <w:trPr>
          <w:trHeight w:val="33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51" w:rsidRPr="00554ACC" w:rsidRDefault="00AD2851" w:rsidP="00AD2851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51" w:rsidRPr="00554ACC" w:rsidRDefault="00AD2851" w:rsidP="00CC55CC">
            <w:r w:rsidRPr="00554ACC">
              <w:t>Реализация  основных профессиональных образовательных программ профессионального обучения</w:t>
            </w:r>
            <w:r w:rsidR="002747A7">
              <w:t xml:space="preserve"> </w:t>
            </w:r>
            <w:r w:rsidRPr="00554ACC">
              <w:t>-</w:t>
            </w:r>
            <w:r w:rsidR="002747A7">
              <w:t xml:space="preserve"> </w:t>
            </w:r>
            <w:r w:rsidRPr="00554ACC">
              <w:t xml:space="preserve">программ переподготовки рабочих и </w:t>
            </w:r>
            <w:r w:rsidRPr="00554ACC">
              <w:lastRenderedPageBreak/>
              <w:t>служащих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51" w:rsidRPr="00554ACC" w:rsidRDefault="00AD2851" w:rsidP="00CC55CC">
            <w:pPr>
              <w:jc w:val="center"/>
            </w:pPr>
            <w:r w:rsidRPr="00554ACC">
              <w:lastRenderedPageBreak/>
              <w:t>288 человеко-час.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51" w:rsidRPr="00554ACC" w:rsidRDefault="00AD2851" w:rsidP="00CC55CC">
            <w:pPr>
              <w:jc w:val="center"/>
            </w:pPr>
            <w:r w:rsidRPr="00554ACC">
              <w:t>288 человеко-час.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51" w:rsidRPr="00554ACC" w:rsidRDefault="00AD2851" w:rsidP="00CC55CC">
            <w:pPr>
              <w:jc w:val="center"/>
            </w:pPr>
            <w:r w:rsidRPr="00554ACC">
              <w:t>100</w:t>
            </w:r>
          </w:p>
        </w:tc>
      </w:tr>
      <w:tr w:rsidR="00AD2851" w:rsidRPr="00554ACC" w:rsidTr="00CC55CC">
        <w:trPr>
          <w:trHeight w:val="33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51" w:rsidRPr="00554ACC" w:rsidRDefault="00AD2851" w:rsidP="00AD2851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51" w:rsidRPr="00554ACC" w:rsidRDefault="00AD2851" w:rsidP="00CC55CC">
            <w:r w:rsidRPr="00554ACC">
              <w:t>Реализация основных общеобразовательных программ дошкольного образования для обучающихся, за исключением обучающихся с ограниченными возможностями здоровья (ОВЗ) и детей-инвалидов до 3 лет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51" w:rsidRPr="00554ACC" w:rsidRDefault="00AD2851" w:rsidP="00CC55CC">
            <w:pPr>
              <w:jc w:val="center"/>
            </w:pPr>
            <w:r w:rsidRPr="00554ACC">
              <w:t>0 чел.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51" w:rsidRPr="00554ACC" w:rsidRDefault="00AD2851" w:rsidP="00CC55CC">
            <w:pPr>
              <w:jc w:val="center"/>
            </w:pPr>
            <w:r w:rsidRPr="00554ACC">
              <w:t>0 чел.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51" w:rsidRPr="00554ACC" w:rsidRDefault="00AD2851" w:rsidP="00CC55CC">
            <w:pPr>
              <w:jc w:val="center"/>
            </w:pPr>
            <w:r w:rsidRPr="00554ACC">
              <w:t>100</w:t>
            </w:r>
          </w:p>
        </w:tc>
      </w:tr>
      <w:tr w:rsidR="00AD2851" w:rsidRPr="00554ACC" w:rsidTr="00CC55CC">
        <w:trPr>
          <w:trHeight w:val="33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51" w:rsidRPr="00554ACC" w:rsidRDefault="00AD2851" w:rsidP="00AD2851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51" w:rsidRPr="00554ACC" w:rsidRDefault="00AD2851" w:rsidP="00CC55CC">
            <w:r w:rsidRPr="00554ACC">
              <w:t>Реализация основных общеобразовательных программ дошкольного образования для обучающихся, за исключением обучающихся с ограниченными возможностями здоровья (ОВЗ) и детей-инвалидов от 3 до 5 лет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51" w:rsidRPr="00554ACC" w:rsidRDefault="00AD2851" w:rsidP="00CC55CC">
            <w:pPr>
              <w:jc w:val="center"/>
            </w:pPr>
            <w:r w:rsidRPr="00554ACC">
              <w:t>16 чел.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51" w:rsidRPr="00554ACC" w:rsidRDefault="00AD2851" w:rsidP="00CC55CC">
            <w:pPr>
              <w:jc w:val="center"/>
            </w:pPr>
            <w:r w:rsidRPr="00554ACC">
              <w:t>16 чел.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51" w:rsidRPr="00554ACC" w:rsidRDefault="00AD2851" w:rsidP="00CC55CC">
            <w:pPr>
              <w:jc w:val="center"/>
            </w:pPr>
            <w:r w:rsidRPr="00554ACC">
              <w:t>100</w:t>
            </w:r>
          </w:p>
        </w:tc>
      </w:tr>
      <w:tr w:rsidR="00AD2851" w:rsidRPr="00554ACC" w:rsidTr="00CC55CC">
        <w:trPr>
          <w:trHeight w:val="33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51" w:rsidRPr="00554ACC" w:rsidRDefault="00AD2851" w:rsidP="00AD2851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51" w:rsidRPr="00554ACC" w:rsidRDefault="00AD2851" w:rsidP="00CC55CC">
            <w:r w:rsidRPr="00554ACC">
              <w:t>Реализация основных общеобразовательных программ дошкольного образования для обучающихся, за исключением обучающихся с ограниченными возможностями здоровья (ОВЗ) и детей-инвалидов от 5 лет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51" w:rsidRPr="00554ACC" w:rsidRDefault="00AD2851" w:rsidP="00CC55CC">
            <w:pPr>
              <w:jc w:val="center"/>
            </w:pPr>
            <w:r w:rsidRPr="00554ACC">
              <w:t>9 чел.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51" w:rsidRPr="00554ACC" w:rsidRDefault="00AD2851" w:rsidP="00CC55CC">
            <w:pPr>
              <w:jc w:val="center"/>
            </w:pPr>
            <w:r w:rsidRPr="00554ACC">
              <w:t>9 чел.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51" w:rsidRPr="00554ACC" w:rsidRDefault="00AD2851" w:rsidP="00CC55CC">
            <w:pPr>
              <w:jc w:val="center"/>
            </w:pPr>
            <w:r w:rsidRPr="00554ACC">
              <w:t>100</w:t>
            </w:r>
          </w:p>
        </w:tc>
      </w:tr>
      <w:tr w:rsidR="00AD2851" w:rsidRPr="00554ACC" w:rsidTr="00CC55CC">
        <w:trPr>
          <w:trHeight w:val="33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51" w:rsidRPr="00554ACC" w:rsidRDefault="00AD2851" w:rsidP="00AD2851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51" w:rsidRPr="00554ACC" w:rsidRDefault="00AD2851" w:rsidP="00CC55CC">
            <w:r w:rsidRPr="00554ACC">
              <w:t>Присмотр и уход за физическими лицами от 1 года до 3-х лет, за исключением льготных категорий программ дошкольного образования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51" w:rsidRPr="00554ACC" w:rsidRDefault="00AD2851" w:rsidP="00CC55CC">
            <w:pPr>
              <w:jc w:val="center"/>
            </w:pPr>
            <w:r w:rsidRPr="00554ACC">
              <w:t>0 чел.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51" w:rsidRPr="00554ACC" w:rsidRDefault="00AD2851" w:rsidP="00CC55CC">
            <w:pPr>
              <w:jc w:val="center"/>
            </w:pPr>
            <w:r w:rsidRPr="00554ACC">
              <w:t>0 чел.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51" w:rsidRPr="00554ACC" w:rsidRDefault="00AD2851" w:rsidP="00CC55CC">
            <w:pPr>
              <w:jc w:val="center"/>
            </w:pPr>
            <w:r w:rsidRPr="00554ACC">
              <w:t>100</w:t>
            </w:r>
          </w:p>
        </w:tc>
      </w:tr>
      <w:tr w:rsidR="00AD2851" w:rsidRPr="00554ACC" w:rsidTr="00CC55CC">
        <w:trPr>
          <w:trHeight w:val="33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51" w:rsidRPr="00554ACC" w:rsidRDefault="00AD2851" w:rsidP="00AD2851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51" w:rsidRPr="00554ACC" w:rsidRDefault="00AD2851" w:rsidP="00CC55CC">
            <w:r w:rsidRPr="00554ACC">
              <w:t>Присмотр и уход за физическими лицами от 3 до 8 лет, за исключением льготных категорий программ дошкольного образования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51" w:rsidRPr="00554ACC" w:rsidRDefault="00AD2851" w:rsidP="00CC55CC">
            <w:pPr>
              <w:jc w:val="center"/>
            </w:pPr>
            <w:r w:rsidRPr="00554ACC">
              <w:t>25 чел.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51" w:rsidRPr="00554ACC" w:rsidRDefault="00AD2851" w:rsidP="00CC55CC">
            <w:pPr>
              <w:jc w:val="center"/>
            </w:pPr>
            <w:r w:rsidRPr="00554ACC">
              <w:t>25 чел.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51" w:rsidRPr="00554ACC" w:rsidRDefault="00AD2851" w:rsidP="00CC55CC">
            <w:pPr>
              <w:jc w:val="center"/>
            </w:pPr>
            <w:r w:rsidRPr="00554ACC">
              <w:t>100</w:t>
            </w:r>
          </w:p>
        </w:tc>
      </w:tr>
      <w:tr w:rsidR="00AD2851" w:rsidRPr="00554ACC" w:rsidTr="00CC55CC">
        <w:trPr>
          <w:trHeight w:val="332"/>
        </w:trPr>
        <w:tc>
          <w:tcPr>
            <w:tcW w:w="10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51" w:rsidRPr="00554ACC" w:rsidRDefault="00AD2851" w:rsidP="00AD28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4ACC">
              <w:rPr>
                <w:rFonts w:ascii="Times New Roman" w:hAnsi="Times New Roman" w:cs="Times New Roman"/>
                <w:sz w:val="20"/>
              </w:rPr>
              <w:t xml:space="preserve">Наименование муниципального учреждения, отчетный период  </w:t>
            </w:r>
          </w:p>
          <w:p w:rsidR="00AD2851" w:rsidRPr="00554ACC" w:rsidRDefault="00AD2851" w:rsidP="005F48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4ACC">
              <w:rPr>
                <w:rFonts w:ascii="Times New Roman" w:hAnsi="Times New Roman" w:cs="Times New Roman"/>
                <w:sz w:val="20"/>
              </w:rPr>
              <w:t>МБОУ «</w:t>
            </w:r>
            <w:r w:rsidR="005F482C" w:rsidRPr="00554ACC">
              <w:rPr>
                <w:rFonts w:ascii="Times New Roman" w:hAnsi="Times New Roman" w:cs="Times New Roman"/>
                <w:sz w:val="20"/>
              </w:rPr>
              <w:t>Троиц</w:t>
            </w:r>
            <w:r w:rsidRPr="00554ACC">
              <w:rPr>
                <w:rFonts w:ascii="Times New Roman" w:hAnsi="Times New Roman" w:cs="Times New Roman"/>
                <w:sz w:val="20"/>
              </w:rPr>
              <w:t xml:space="preserve">кая средняя школа» ,              2017г.        </w:t>
            </w:r>
          </w:p>
        </w:tc>
      </w:tr>
      <w:tr w:rsidR="005F482C" w:rsidRPr="00554ACC" w:rsidTr="00884C28">
        <w:trPr>
          <w:trHeight w:val="33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2C" w:rsidRPr="00554ACC" w:rsidRDefault="005F482C" w:rsidP="005F482C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2C" w:rsidRPr="00554ACC" w:rsidRDefault="005F482C" w:rsidP="00CC55CC">
            <w:r w:rsidRPr="00554ACC">
              <w:t> Организация отдыха детей и молодежи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2C" w:rsidRPr="00554ACC" w:rsidRDefault="005F482C" w:rsidP="00CC55CC">
            <w:r w:rsidRPr="00554ACC">
              <w:t>50 чел.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2C" w:rsidRPr="00554ACC" w:rsidRDefault="005F482C" w:rsidP="00CC55CC">
            <w:r w:rsidRPr="00554ACC">
              <w:t>  50 чел.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2C" w:rsidRPr="00554ACC" w:rsidRDefault="005F482C" w:rsidP="00CC55CC">
            <w:r w:rsidRPr="00554ACC">
              <w:t> 100</w:t>
            </w:r>
          </w:p>
        </w:tc>
      </w:tr>
      <w:tr w:rsidR="005F482C" w:rsidRPr="00554ACC" w:rsidTr="00884C28">
        <w:trPr>
          <w:trHeight w:val="33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2C" w:rsidRPr="00554ACC" w:rsidRDefault="005F482C" w:rsidP="005F482C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2C" w:rsidRPr="00554ACC" w:rsidRDefault="005F482C" w:rsidP="00CC55CC">
            <w:r w:rsidRPr="00554ACC">
              <w:t xml:space="preserve">Реализация дополнительных общеразвивающих программ для обучающихся за исключением обучающихся с ограниченными возможностями здоровья (ОВЗ) и детей-инвалидов  (художественное </w:t>
            </w:r>
            <w:r w:rsidRPr="00554ACC">
              <w:lastRenderedPageBreak/>
              <w:t>направление)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2C" w:rsidRPr="00554ACC" w:rsidRDefault="005F482C" w:rsidP="00CC55CC">
            <w:r w:rsidRPr="00554ACC">
              <w:lastRenderedPageBreak/>
              <w:t>2100 человеко-час.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2C" w:rsidRPr="00554ACC" w:rsidRDefault="005F482C" w:rsidP="00CC55CC">
            <w:r w:rsidRPr="00554ACC">
              <w:t>2040 человеко-час.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2C" w:rsidRPr="00554ACC" w:rsidRDefault="005F482C" w:rsidP="00CC55CC">
            <w:r w:rsidRPr="00554ACC">
              <w:t>97,1</w:t>
            </w:r>
          </w:p>
        </w:tc>
      </w:tr>
      <w:tr w:rsidR="005F482C" w:rsidRPr="00554ACC" w:rsidTr="00884C28">
        <w:trPr>
          <w:trHeight w:val="33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2C" w:rsidRPr="00554ACC" w:rsidRDefault="005F482C" w:rsidP="005F482C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2C" w:rsidRPr="00554ACC" w:rsidRDefault="005F482C" w:rsidP="00CC55CC">
            <w:r w:rsidRPr="00554ACC">
              <w:t>Реализация дополнительных общеразвивающих программ для обучающихся с ограниченными возможностями здоровья (ОВЗ) и детей-инвалидов  (художественное направление)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2C" w:rsidRPr="00554ACC" w:rsidRDefault="005F482C" w:rsidP="00CC55CC">
            <w:r w:rsidRPr="00554ACC">
              <w:t>1050  человеко-час.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2C" w:rsidRPr="00554ACC" w:rsidRDefault="005F482C" w:rsidP="00CC55CC">
            <w:r w:rsidRPr="00554ACC">
              <w:t>1632  человеко-час.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2C" w:rsidRPr="00554ACC" w:rsidRDefault="005F482C" w:rsidP="00CC55CC">
            <w:r w:rsidRPr="00554ACC">
              <w:t>100</w:t>
            </w:r>
          </w:p>
        </w:tc>
      </w:tr>
      <w:tr w:rsidR="005F482C" w:rsidRPr="00554ACC" w:rsidTr="00884C28">
        <w:trPr>
          <w:trHeight w:val="33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2C" w:rsidRPr="00554ACC" w:rsidRDefault="005F482C" w:rsidP="005F482C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2C" w:rsidRPr="00554ACC" w:rsidRDefault="005F482C" w:rsidP="00CC55CC">
            <w:r w:rsidRPr="00554ACC">
              <w:t>Реализация дополнительных общеразвивающих программ для обучающихся за исключением обучающихся с ограниченными возможностями здоровья (ОВЗ) и детей-инвалидов  (физкультурно-спортивное направление)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2C" w:rsidRPr="00554ACC" w:rsidRDefault="005F482C" w:rsidP="00CC55CC">
            <w:r w:rsidRPr="00554ACC">
              <w:t>1080  человеко-час.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2C" w:rsidRPr="00554ACC" w:rsidRDefault="005F482C" w:rsidP="00CC55CC">
            <w:r w:rsidRPr="00554ACC">
              <w:t>2720 человеко-час.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2C" w:rsidRPr="00554ACC" w:rsidRDefault="005F482C" w:rsidP="00CC55CC">
            <w:r w:rsidRPr="00554ACC">
              <w:t>110</w:t>
            </w:r>
          </w:p>
        </w:tc>
      </w:tr>
      <w:tr w:rsidR="005F482C" w:rsidRPr="00554ACC" w:rsidTr="00884C28">
        <w:trPr>
          <w:trHeight w:val="33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2C" w:rsidRPr="00554ACC" w:rsidRDefault="005F482C" w:rsidP="005F482C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2C" w:rsidRPr="00554ACC" w:rsidRDefault="005F482C" w:rsidP="00CC55CC">
            <w:r w:rsidRPr="00554ACC">
              <w:t>Реализация дополнительных общеразвивающих программ для обучающихся с ограниченными возможностями здоровья (ОВЗ) и детей-инвалидов  (физкультурно-спортивное направление)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2C" w:rsidRPr="00554ACC" w:rsidRDefault="005F482C" w:rsidP="00CC55CC">
            <w:r w:rsidRPr="00554ACC">
              <w:t>840  человеко-час.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2C" w:rsidRPr="00554ACC" w:rsidRDefault="005F482C" w:rsidP="00CC55CC">
            <w:r w:rsidRPr="00554ACC">
              <w:t>739  человеко-час.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2C" w:rsidRPr="00554ACC" w:rsidRDefault="005F482C" w:rsidP="00CC55CC">
            <w:r w:rsidRPr="00554ACC">
              <w:t>87,9</w:t>
            </w:r>
          </w:p>
        </w:tc>
      </w:tr>
      <w:tr w:rsidR="005F482C" w:rsidRPr="00554ACC" w:rsidTr="00884C28">
        <w:trPr>
          <w:trHeight w:val="33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2C" w:rsidRPr="00554ACC" w:rsidRDefault="005F482C" w:rsidP="005F482C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2C" w:rsidRPr="00554ACC" w:rsidRDefault="005F482C" w:rsidP="00CC55CC">
            <w:r w:rsidRPr="00554ACC">
              <w:t>Реализация дополнительных общеразвивающих программ для обучающихся за исключением обучающихся с ограниченными возможностями здоровья (ОВЗ) и детей-инвалидов  (туристско-краеведческое направление)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2C" w:rsidRPr="00554ACC" w:rsidRDefault="005F482C" w:rsidP="00CC55CC">
            <w:r w:rsidRPr="00554ACC">
              <w:t>1575  человеко-час.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2C" w:rsidRPr="00554ACC" w:rsidRDefault="005F482C" w:rsidP="00CC55CC">
            <w:r w:rsidRPr="00554ACC">
              <w:t>2448  человеко-час.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2C" w:rsidRPr="00554ACC" w:rsidRDefault="005F482C" w:rsidP="00CC55CC">
            <w:r w:rsidRPr="00554ACC">
              <w:t>110</w:t>
            </w:r>
          </w:p>
        </w:tc>
      </w:tr>
      <w:tr w:rsidR="005F482C" w:rsidRPr="00554ACC" w:rsidTr="00884C28">
        <w:trPr>
          <w:trHeight w:val="33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2C" w:rsidRPr="00554ACC" w:rsidRDefault="005F482C" w:rsidP="005F482C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2C" w:rsidRPr="00554ACC" w:rsidRDefault="005F482C" w:rsidP="00CC55CC">
            <w:r w:rsidRPr="00554ACC">
              <w:t>Реализация основных общеобразовательных программ начального общего образования для обучающихся,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2C" w:rsidRPr="00554ACC" w:rsidRDefault="005F482C" w:rsidP="00CC55CC">
            <w:r w:rsidRPr="00554ACC">
              <w:t>27 чел.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2C" w:rsidRPr="00554ACC" w:rsidRDefault="005F482C" w:rsidP="00CC55CC">
            <w:r w:rsidRPr="00554ACC">
              <w:t>27 чел.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2C" w:rsidRPr="00554ACC" w:rsidRDefault="005F482C" w:rsidP="00CC55CC">
            <w:r w:rsidRPr="00554ACC">
              <w:t>100</w:t>
            </w:r>
          </w:p>
        </w:tc>
      </w:tr>
      <w:tr w:rsidR="005F482C" w:rsidRPr="00554ACC" w:rsidTr="00884C28">
        <w:trPr>
          <w:trHeight w:val="33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2C" w:rsidRPr="00554ACC" w:rsidRDefault="005F482C" w:rsidP="005F482C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2C" w:rsidRPr="00554ACC" w:rsidRDefault="005F482C" w:rsidP="00CC55CC">
            <w:proofErr w:type="gramStart"/>
            <w:r w:rsidRPr="00554ACC">
              <w:t>Реализация основных общеобразовательных программ начального общего образования для обучающихся  с ограниченными возможностями здоровья (ОВЗ) (по адаптированной программе)</w:t>
            </w:r>
            <w:proofErr w:type="gram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2C" w:rsidRPr="00554ACC" w:rsidRDefault="005F482C" w:rsidP="00CC55CC">
            <w:r w:rsidRPr="00554ACC">
              <w:t>3 чел.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2C" w:rsidRPr="00554ACC" w:rsidRDefault="005F482C" w:rsidP="00CC55CC">
            <w:r w:rsidRPr="00554ACC">
              <w:t>3чел.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2C" w:rsidRPr="00554ACC" w:rsidRDefault="005F482C" w:rsidP="00CC55CC">
            <w:r w:rsidRPr="00554ACC">
              <w:t>100</w:t>
            </w:r>
          </w:p>
        </w:tc>
      </w:tr>
      <w:tr w:rsidR="005F482C" w:rsidRPr="00554ACC" w:rsidTr="00884C28">
        <w:trPr>
          <w:trHeight w:val="33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2C" w:rsidRPr="00554ACC" w:rsidRDefault="005F482C" w:rsidP="005F482C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2C" w:rsidRPr="00554ACC" w:rsidRDefault="005F482C" w:rsidP="00CC55CC">
            <w:proofErr w:type="gramStart"/>
            <w:r w:rsidRPr="00554ACC">
              <w:t xml:space="preserve">Реализация основных общеобразовательных </w:t>
            </w:r>
            <w:r w:rsidRPr="00554ACC">
              <w:lastRenderedPageBreak/>
              <w:t>программ начального общего образования для обучающихся  с ограниченными возможностями здоровья (ОВЗ) (по адаптированной программе прохождение обучения по состоянию здоровья на дому)</w:t>
            </w:r>
            <w:proofErr w:type="gram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2C" w:rsidRPr="00554ACC" w:rsidRDefault="005F482C" w:rsidP="00CC55CC">
            <w:r w:rsidRPr="00554ACC">
              <w:lastRenderedPageBreak/>
              <w:t>1 чел.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2C" w:rsidRPr="00554ACC" w:rsidRDefault="005F482C" w:rsidP="00CC55CC">
            <w:r w:rsidRPr="00554ACC">
              <w:t>1 чел.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2C" w:rsidRPr="00554ACC" w:rsidRDefault="005F482C" w:rsidP="00CC55CC">
            <w:r w:rsidRPr="00554ACC">
              <w:t>100</w:t>
            </w:r>
          </w:p>
        </w:tc>
      </w:tr>
      <w:tr w:rsidR="005F482C" w:rsidRPr="00554ACC" w:rsidTr="00884C28">
        <w:trPr>
          <w:trHeight w:val="33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2C" w:rsidRPr="00554ACC" w:rsidRDefault="005F482C" w:rsidP="005F482C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2C" w:rsidRPr="00554ACC" w:rsidRDefault="005F482C" w:rsidP="00CC55CC">
            <w:r w:rsidRPr="00554ACC">
              <w:t>Реализация основных общеобразовательных программ основного общего образования для обучающихся,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2C" w:rsidRPr="00554ACC" w:rsidRDefault="005F482C" w:rsidP="00CC55CC">
            <w:r w:rsidRPr="00554ACC">
              <w:t>22 чел.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2C" w:rsidRPr="00554ACC" w:rsidRDefault="005F482C" w:rsidP="00CC55CC">
            <w:r w:rsidRPr="00554ACC">
              <w:t>28 чел.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2C" w:rsidRPr="00554ACC" w:rsidRDefault="005F482C" w:rsidP="00CC55CC">
            <w:r w:rsidRPr="00554ACC">
              <w:t>110</w:t>
            </w:r>
          </w:p>
        </w:tc>
      </w:tr>
      <w:tr w:rsidR="005F482C" w:rsidRPr="00554ACC" w:rsidTr="00884C28">
        <w:trPr>
          <w:trHeight w:val="33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2C" w:rsidRPr="00554ACC" w:rsidRDefault="005F482C" w:rsidP="005F482C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2C" w:rsidRPr="00554ACC" w:rsidRDefault="005F482C" w:rsidP="00CC55CC">
            <w:proofErr w:type="gramStart"/>
            <w:r w:rsidRPr="00554ACC">
              <w:t>Реализация основных общеобразовательных программ основного общего образования для обучающихся с ограниченными возможностями здоровья (ОВЗ) (по адаптированной программе)</w:t>
            </w:r>
            <w:proofErr w:type="gram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2C" w:rsidRPr="00554ACC" w:rsidRDefault="005F482C" w:rsidP="00CC55CC">
            <w:r w:rsidRPr="00554ACC">
              <w:t>5 чел.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2C" w:rsidRPr="00554ACC" w:rsidRDefault="005F482C" w:rsidP="00CC55CC">
            <w:r w:rsidRPr="00554ACC">
              <w:t>6 чел.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2C" w:rsidRPr="00554ACC" w:rsidRDefault="005F482C" w:rsidP="00CC55CC">
            <w:r w:rsidRPr="00554ACC">
              <w:t>110</w:t>
            </w:r>
          </w:p>
        </w:tc>
      </w:tr>
      <w:tr w:rsidR="005F482C" w:rsidRPr="00554ACC" w:rsidTr="00884C28">
        <w:trPr>
          <w:trHeight w:val="33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2C" w:rsidRPr="00554ACC" w:rsidRDefault="005F482C" w:rsidP="005F482C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2C" w:rsidRPr="00554ACC" w:rsidRDefault="005F482C" w:rsidP="00CC55CC">
            <w:r w:rsidRPr="00554ACC">
              <w:t>Реализация основных общеобразовательных программ среднего общего образования для обучающихся,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2C" w:rsidRPr="00554ACC" w:rsidRDefault="005F482C" w:rsidP="00CC55CC">
            <w:r w:rsidRPr="00554ACC">
              <w:t>5 чел.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2C" w:rsidRPr="00554ACC" w:rsidRDefault="005F482C" w:rsidP="00CC55CC">
            <w:r w:rsidRPr="00554ACC">
              <w:t>6 чел.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2C" w:rsidRPr="00554ACC" w:rsidRDefault="005F482C" w:rsidP="00CC55CC">
            <w:r w:rsidRPr="00554ACC">
              <w:t>110</w:t>
            </w:r>
          </w:p>
        </w:tc>
      </w:tr>
      <w:tr w:rsidR="005F482C" w:rsidRPr="00554ACC" w:rsidTr="00884C28">
        <w:trPr>
          <w:trHeight w:val="33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2C" w:rsidRPr="00554ACC" w:rsidRDefault="005F482C" w:rsidP="005F482C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2C" w:rsidRPr="00554ACC" w:rsidRDefault="005F482C" w:rsidP="00CC55CC">
            <w:r w:rsidRPr="00554ACC">
              <w:t>Реализация основных общеобразовательных программ среднего общего образования для обучающихся, за исключением обучающихся с ограниченными возможностями здоровья (ОВЗ) и детей-инвалидов</w:t>
            </w:r>
            <w:r w:rsidR="002747A7">
              <w:t xml:space="preserve"> </w:t>
            </w:r>
            <w:r w:rsidRPr="00554ACC">
              <w:t>(очно-заочная)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2C" w:rsidRPr="00554ACC" w:rsidRDefault="005F482C" w:rsidP="00CC55CC">
            <w:r w:rsidRPr="00554ACC">
              <w:t>2 чел.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2C" w:rsidRPr="00554ACC" w:rsidRDefault="005F482C" w:rsidP="00CC55CC">
            <w:r w:rsidRPr="00554ACC">
              <w:t>2 чел.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2C" w:rsidRPr="00554ACC" w:rsidRDefault="005F482C" w:rsidP="00CC55CC">
            <w:r w:rsidRPr="00554ACC">
              <w:t>100</w:t>
            </w:r>
          </w:p>
        </w:tc>
      </w:tr>
      <w:tr w:rsidR="005F482C" w:rsidRPr="00554ACC" w:rsidTr="00CC55CC">
        <w:trPr>
          <w:trHeight w:val="332"/>
        </w:trPr>
        <w:tc>
          <w:tcPr>
            <w:tcW w:w="10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2C" w:rsidRPr="00554ACC" w:rsidRDefault="005F482C" w:rsidP="005F48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4ACC">
              <w:rPr>
                <w:rFonts w:ascii="Times New Roman" w:hAnsi="Times New Roman" w:cs="Times New Roman"/>
                <w:sz w:val="20"/>
              </w:rPr>
              <w:t xml:space="preserve">Наименование муниципального учреждения, отчетный период  </w:t>
            </w:r>
          </w:p>
          <w:p w:rsidR="005F482C" w:rsidRPr="00554ACC" w:rsidRDefault="005F482C" w:rsidP="005F48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4ACC">
              <w:rPr>
                <w:rFonts w:ascii="Times New Roman" w:hAnsi="Times New Roman" w:cs="Times New Roman"/>
                <w:sz w:val="20"/>
              </w:rPr>
              <w:t xml:space="preserve">МБОУ «Икшурминская средняя школа» ,              2017г.        </w:t>
            </w:r>
          </w:p>
        </w:tc>
      </w:tr>
      <w:tr w:rsidR="00CC55CC" w:rsidRPr="00554ACC" w:rsidTr="00884C28">
        <w:trPr>
          <w:trHeight w:val="33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CC" w:rsidRPr="00554ACC" w:rsidRDefault="00CC55CC" w:rsidP="005F482C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CC" w:rsidRPr="00554ACC" w:rsidRDefault="00CC55CC" w:rsidP="00CC55CC">
            <w:r w:rsidRPr="00554ACC">
              <w:t> Организация отдыха детей и молодежи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CC" w:rsidRPr="00554ACC" w:rsidRDefault="00CC55CC" w:rsidP="00CC55CC">
            <w:r w:rsidRPr="00554ACC">
              <w:t>62 чел.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CC" w:rsidRPr="00554ACC" w:rsidRDefault="00CC55CC" w:rsidP="00CC55CC">
            <w:r w:rsidRPr="00554ACC">
              <w:t>  62 чел.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CC" w:rsidRPr="00554ACC" w:rsidRDefault="00CC55CC" w:rsidP="00CC55CC">
            <w:r w:rsidRPr="00554ACC">
              <w:t> 100</w:t>
            </w:r>
          </w:p>
        </w:tc>
      </w:tr>
      <w:tr w:rsidR="00CC55CC" w:rsidRPr="00554ACC" w:rsidTr="00884C28">
        <w:trPr>
          <w:trHeight w:val="33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CC" w:rsidRPr="00554ACC" w:rsidRDefault="00CC55CC" w:rsidP="005F482C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CC" w:rsidRPr="00554ACC" w:rsidRDefault="00CC55CC" w:rsidP="00CC55CC">
            <w:proofErr w:type="gramStart"/>
            <w:r w:rsidRPr="00554ACC">
              <w:t>Реализация дополнительных общеразвивающих программ для обучающихся с ограниченными возможностями здоровья (художественное направление)</w:t>
            </w:r>
            <w:proofErr w:type="gram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CC" w:rsidRPr="00554ACC" w:rsidRDefault="00CC55CC" w:rsidP="00CC55CC">
            <w:r w:rsidRPr="00554ACC">
              <w:t>70 человеко-час.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CC" w:rsidRPr="00554ACC" w:rsidRDefault="00CC55CC" w:rsidP="00CC55CC">
            <w:r w:rsidRPr="00554ACC">
              <w:t>70человеко-час.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CC" w:rsidRPr="00554ACC" w:rsidRDefault="00CC55CC" w:rsidP="00CC55CC">
            <w:r w:rsidRPr="00554ACC">
              <w:t>100</w:t>
            </w:r>
          </w:p>
        </w:tc>
      </w:tr>
      <w:tr w:rsidR="00CC55CC" w:rsidRPr="00554ACC" w:rsidTr="00884C28">
        <w:trPr>
          <w:trHeight w:val="33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CC" w:rsidRPr="00554ACC" w:rsidRDefault="00CC55CC" w:rsidP="005F482C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CC" w:rsidRPr="00554ACC" w:rsidRDefault="00CC55CC" w:rsidP="00CC55CC">
            <w:r w:rsidRPr="00554ACC">
              <w:t>Реализация дополнительных общеразвивающих программ  для обучающихся за исключением обучающихся с ограниченными возможностями здоровья (ОВЗ) и детей-инвалидов (художественное направление)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CC" w:rsidRPr="00554ACC" w:rsidRDefault="00CC55CC" w:rsidP="00CC55CC">
            <w:r w:rsidRPr="00554ACC">
              <w:t>1190 человеко-час.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CC" w:rsidRPr="00554ACC" w:rsidRDefault="00CC55CC" w:rsidP="00CC55CC">
            <w:r w:rsidRPr="00554ACC">
              <w:t>1190человеко-час.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CC" w:rsidRPr="00554ACC" w:rsidRDefault="00CC55CC" w:rsidP="00CC55CC">
            <w:r w:rsidRPr="00554ACC">
              <w:t>100</w:t>
            </w:r>
          </w:p>
        </w:tc>
      </w:tr>
      <w:tr w:rsidR="00CC55CC" w:rsidRPr="00554ACC" w:rsidTr="00884C28">
        <w:trPr>
          <w:trHeight w:val="33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CC" w:rsidRPr="00554ACC" w:rsidRDefault="00CC55CC" w:rsidP="005F482C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CC" w:rsidRPr="00554ACC" w:rsidRDefault="00CC55CC" w:rsidP="00CC55CC">
            <w:proofErr w:type="gramStart"/>
            <w:r w:rsidRPr="00554ACC">
              <w:t>Реализация дополнительных общеразвивающих программ для обучающихся с ограниченными возможностями здоровья (физкультурно-спортивное направление)</w:t>
            </w:r>
            <w:proofErr w:type="gram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CC" w:rsidRPr="00554ACC" w:rsidRDefault="00CC55CC" w:rsidP="00CC55CC">
            <w:r w:rsidRPr="00554ACC">
              <w:t>280 человеко-час.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CC" w:rsidRPr="00554ACC" w:rsidRDefault="00CC55CC" w:rsidP="00CC55CC">
            <w:r w:rsidRPr="00554ACC">
              <w:t>280 человеко-час.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CC" w:rsidRPr="00554ACC" w:rsidRDefault="00CC55CC" w:rsidP="00CC55CC">
            <w:r w:rsidRPr="00554ACC">
              <w:t>100</w:t>
            </w:r>
          </w:p>
        </w:tc>
      </w:tr>
      <w:tr w:rsidR="00CC55CC" w:rsidRPr="00554ACC" w:rsidTr="00884C28">
        <w:trPr>
          <w:trHeight w:val="33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CC" w:rsidRPr="00554ACC" w:rsidRDefault="00CC55CC" w:rsidP="005F482C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CC" w:rsidRPr="00554ACC" w:rsidRDefault="00CC55CC" w:rsidP="00CC55CC">
            <w:r w:rsidRPr="00554ACC">
              <w:t>Реализация дополнительных общеразвивающих программ для обучающихся за исключением обучающихся с ограниченными возможностями здоровья (ОВЗ) и детей-инвалидов  (физкультурно-спортивное направление)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CC" w:rsidRPr="00554ACC" w:rsidRDefault="00CC55CC" w:rsidP="00CC55CC">
            <w:r w:rsidRPr="00554ACC">
              <w:t>3500 человеко-час.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CC" w:rsidRPr="00554ACC" w:rsidRDefault="00CC55CC" w:rsidP="00CC55CC">
            <w:r w:rsidRPr="00554ACC">
              <w:t>3500 человеко-час.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CC" w:rsidRPr="00554ACC" w:rsidRDefault="00CC55CC" w:rsidP="00CC55CC">
            <w:r w:rsidRPr="00554ACC">
              <w:t>100</w:t>
            </w:r>
          </w:p>
        </w:tc>
      </w:tr>
      <w:tr w:rsidR="00CC55CC" w:rsidRPr="00554ACC" w:rsidTr="00884C28">
        <w:trPr>
          <w:trHeight w:val="33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CC" w:rsidRPr="00554ACC" w:rsidRDefault="00CC55CC" w:rsidP="005F482C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CC" w:rsidRPr="00554ACC" w:rsidRDefault="00CC55CC" w:rsidP="00CC55CC">
            <w:r w:rsidRPr="00554ACC">
              <w:t>Реализация дополнительных общеразвивающих программ для обучающихся за исключением обучающихся с ограниченными возможностями здоровья (ОВЗ) и детей-инвалидов  (социально-педагогическое направление)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CC" w:rsidRPr="00554ACC" w:rsidRDefault="00CC55CC" w:rsidP="00CC55CC">
            <w:r w:rsidRPr="00554ACC">
              <w:t>5250человеко-час.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CC" w:rsidRPr="00554ACC" w:rsidRDefault="00CC55CC" w:rsidP="00CC55CC">
            <w:r w:rsidRPr="00554ACC">
              <w:t>5250человеко-час.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CC" w:rsidRPr="00554ACC" w:rsidRDefault="00CC55CC" w:rsidP="00CC55CC">
            <w:r w:rsidRPr="00554ACC">
              <w:t>100</w:t>
            </w:r>
          </w:p>
        </w:tc>
      </w:tr>
      <w:tr w:rsidR="00CC55CC" w:rsidRPr="00554ACC" w:rsidTr="00884C28">
        <w:trPr>
          <w:trHeight w:val="33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CC" w:rsidRPr="00554ACC" w:rsidRDefault="00CC55CC" w:rsidP="005F482C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CC" w:rsidRPr="00554ACC" w:rsidRDefault="00CC55CC" w:rsidP="00CC55CC">
            <w:r w:rsidRPr="00554ACC">
              <w:t>Реализация основных общеобразовательных программ начального общего образования для обучающихся,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CC" w:rsidRPr="00554ACC" w:rsidRDefault="00CC55CC" w:rsidP="00CC55CC">
            <w:r w:rsidRPr="00554ACC">
              <w:t>30 чел.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CC" w:rsidRPr="00554ACC" w:rsidRDefault="00CC55CC" w:rsidP="00CC55CC">
            <w:r w:rsidRPr="00554ACC">
              <w:t>36 чел.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CC" w:rsidRPr="00554ACC" w:rsidRDefault="00CC55CC" w:rsidP="00CC55CC">
            <w:r w:rsidRPr="00554ACC">
              <w:t>110</w:t>
            </w:r>
          </w:p>
        </w:tc>
      </w:tr>
      <w:tr w:rsidR="00CC55CC" w:rsidRPr="00554ACC" w:rsidTr="00884C28">
        <w:trPr>
          <w:trHeight w:val="33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CC" w:rsidRPr="00554ACC" w:rsidRDefault="00CC55CC" w:rsidP="005F482C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CC" w:rsidRPr="00554ACC" w:rsidRDefault="00CC55CC" w:rsidP="00CC55CC">
            <w:proofErr w:type="gramStart"/>
            <w:r w:rsidRPr="00554ACC">
              <w:t>Реализация основных общеобразовательных программ начального общего образования для обучающихся  с ограниченными возможностями здоровья (ОВЗ) (по адаптированной программе)</w:t>
            </w:r>
            <w:proofErr w:type="gram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CC" w:rsidRPr="00554ACC" w:rsidRDefault="00CC55CC" w:rsidP="00CC55CC">
            <w:r w:rsidRPr="00554ACC">
              <w:t>8 чел.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CC" w:rsidRPr="00554ACC" w:rsidRDefault="00CC55CC" w:rsidP="00CC55CC">
            <w:r w:rsidRPr="00554ACC">
              <w:t>7 чел.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CC" w:rsidRPr="00554ACC" w:rsidRDefault="00CC55CC" w:rsidP="00CC55CC">
            <w:r w:rsidRPr="00554ACC">
              <w:t>87,5</w:t>
            </w:r>
          </w:p>
        </w:tc>
      </w:tr>
      <w:tr w:rsidR="00CC55CC" w:rsidRPr="00554ACC" w:rsidTr="00884C28">
        <w:trPr>
          <w:trHeight w:val="33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CC" w:rsidRPr="00554ACC" w:rsidRDefault="00CC55CC" w:rsidP="005F482C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CC" w:rsidRPr="00554ACC" w:rsidRDefault="00CC55CC" w:rsidP="00CC55CC">
            <w:r w:rsidRPr="00554ACC">
              <w:t xml:space="preserve">Реализация основных общеобразовательных программ основного общего образования для </w:t>
            </w:r>
            <w:r w:rsidRPr="00554ACC">
              <w:lastRenderedPageBreak/>
              <w:t>обучающихся,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CC" w:rsidRPr="00554ACC" w:rsidRDefault="00CC55CC" w:rsidP="00CC55CC">
            <w:r w:rsidRPr="00554ACC">
              <w:lastRenderedPageBreak/>
              <w:t>32 чел.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CC" w:rsidRPr="00554ACC" w:rsidRDefault="00CC55CC" w:rsidP="00CC55CC">
            <w:r w:rsidRPr="00554ACC">
              <w:t>43чел.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CC" w:rsidRPr="00554ACC" w:rsidRDefault="00CC55CC" w:rsidP="00CC55CC">
            <w:r w:rsidRPr="00554ACC">
              <w:t>110</w:t>
            </w:r>
          </w:p>
        </w:tc>
      </w:tr>
      <w:tr w:rsidR="00CC55CC" w:rsidRPr="00554ACC" w:rsidTr="00884C28">
        <w:trPr>
          <w:trHeight w:val="33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CC" w:rsidRPr="00554ACC" w:rsidRDefault="00CC55CC" w:rsidP="005F482C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CC" w:rsidRPr="00554ACC" w:rsidRDefault="00CC55CC" w:rsidP="00CC55CC">
            <w:proofErr w:type="gramStart"/>
            <w:r w:rsidRPr="00554ACC">
              <w:t>Реализация основных общеобразовательных программ основного общего образования для обучающихся с ограниченными возможностями здоровья (ОВЗ) (по адаптированной программе)</w:t>
            </w:r>
            <w:proofErr w:type="gram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CC" w:rsidRPr="00554ACC" w:rsidRDefault="00CC55CC" w:rsidP="00CC55CC">
            <w:r w:rsidRPr="00554ACC">
              <w:t>13 чел.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CC" w:rsidRPr="00554ACC" w:rsidRDefault="00CC55CC" w:rsidP="00CC55CC">
            <w:r w:rsidRPr="00554ACC">
              <w:t>14 чел.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CC" w:rsidRPr="00554ACC" w:rsidRDefault="00CC55CC" w:rsidP="00CC55CC">
            <w:r w:rsidRPr="00554ACC">
              <w:t>107,7</w:t>
            </w:r>
          </w:p>
        </w:tc>
      </w:tr>
      <w:tr w:rsidR="00CC55CC" w:rsidRPr="00554ACC" w:rsidTr="00884C28">
        <w:trPr>
          <w:trHeight w:val="33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CC" w:rsidRPr="00554ACC" w:rsidRDefault="00CC55CC" w:rsidP="005F482C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CC" w:rsidRPr="00554ACC" w:rsidRDefault="00CC55CC" w:rsidP="00CC55CC">
            <w:r w:rsidRPr="00554ACC">
              <w:t>Реализация основных общеобразовательных программ среднего общего образования для обучающихся,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CC" w:rsidRPr="00554ACC" w:rsidRDefault="00CC55CC" w:rsidP="00CC55CC">
            <w:r w:rsidRPr="00554ACC">
              <w:t>8 чел.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CC" w:rsidRPr="00554ACC" w:rsidRDefault="00CC55CC" w:rsidP="00CC55CC">
            <w:r w:rsidRPr="00554ACC">
              <w:t>8 чел.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CC" w:rsidRPr="00554ACC" w:rsidRDefault="00CC55CC" w:rsidP="00CC55CC">
            <w:r w:rsidRPr="00554ACC">
              <w:t>100</w:t>
            </w:r>
          </w:p>
        </w:tc>
      </w:tr>
      <w:tr w:rsidR="00CC55CC" w:rsidRPr="00554ACC" w:rsidTr="00CC55CC">
        <w:trPr>
          <w:trHeight w:val="332"/>
        </w:trPr>
        <w:tc>
          <w:tcPr>
            <w:tcW w:w="10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CC" w:rsidRPr="00554ACC" w:rsidRDefault="00CC55CC" w:rsidP="00CC55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4ACC">
              <w:rPr>
                <w:rFonts w:ascii="Times New Roman" w:hAnsi="Times New Roman" w:cs="Times New Roman"/>
                <w:sz w:val="20"/>
              </w:rPr>
              <w:t xml:space="preserve">Наименование муниципального учреждения, отчетный период  </w:t>
            </w:r>
          </w:p>
          <w:p w:rsidR="00CC55CC" w:rsidRPr="00554ACC" w:rsidRDefault="00CC55CC" w:rsidP="00CC55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4ACC">
              <w:rPr>
                <w:rFonts w:ascii="Times New Roman" w:hAnsi="Times New Roman" w:cs="Times New Roman"/>
                <w:sz w:val="20"/>
              </w:rPr>
              <w:t xml:space="preserve">МБОУ «Комаровская основная школа» ,              2017г.        </w:t>
            </w:r>
          </w:p>
        </w:tc>
      </w:tr>
      <w:tr w:rsidR="00CC55CC" w:rsidRPr="00554ACC" w:rsidTr="00884C28">
        <w:trPr>
          <w:trHeight w:val="33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CC" w:rsidRPr="00554ACC" w:rsidRDefault="00CC55CC" w:rsidP="00CC55CC">
            <w:pPr>
              <w:pStyle w:val="ConsPlusNormal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CC" w:rsidRPr="00554ACC" w:rsidRDefault="00CC55CC" w:rsidP="00CC55CC">
            <w:r w:rsidRPr="00554ACC">
              <w:t> Организация отдыха детей и молодежи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CC" w:rsidRPr="00554ACC" w:rsidRDefault="00CC55CC" w:rsidP="00CC55CC">
            <w:r w:rsidRPr="00554ACC">
              <w:t> 22 чел.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CC" w:rsidRPr="00554ACC" w:rsidRDefault="00CC55CC" w:rsidP="00CC55CC">
            <w:r w:rsidRPr="00554ACC">
              <w:t>22 чел.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CC" w:rsidRPr="00554ACC" w:rsidRDefault="00CC55CC" w:rsidP="00CC55CC">
            <w:r w:rsidRPr="00554ACC">
              <w:t>100</w:t>
            </w:r>
          </w:p>
        </w:tc>
      </w:tr>
      <w:tr w:rsidR="00CC55CC" w:rsidRPr="00554ACC" w:rsidTr="00884C28">
        <w:trPr>
          <w:trHeight w:val="33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CC" w:rsidRPr="00554ACC" w:rsidRDefault="00CC55CC" w:rsidP="00CC55CC">
            <w:pPr>
              <w:pStyle w:val="ConsPlusNormal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CC" w:rsidRPr="00554ACC" w:rsidRDefault="00CC55CC" w:rsidP="00CC55CC">
            <w:r w:rsidRPr="00554ACC">
              <w:t>Реализация дополнительных общеразвивающих программ для обучающихся за исключением обучающихся с ограниченными возможностями здоровья (ОВЗ) и детей-инвалидов  (социально-педагогическое направление)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CC" w:rsidRPr="00554ACC" w:rsidRDefault="00CC55CC" w:rsidP="00CC55CC">
            <w:r w:rsidRPr="00554ACC">
              <w:t>612человеко-час.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CC" w:rsidRPr="00554ACC" w:rsidRDefault="00CC55CC" w:rsidP="00CC55CC">
            <w:r w:rsidRPr="00554ACC">
              <w:t>498человеко-час.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CC" w:rsidRPr="00554ACC" w:rsidRDefault="00CC55CC" w:rsidP="00CC55CC">
            <w:r w:rsidRPr="00554ACC">
              <w:t>81,4</w:t>
            </w:r>
          </w:p>
        </w:tc>
      </w:tr>
      <w:tr w:rsidR="00CC55CC" w:rsidRPr="00554ACC" w:rsidTr="00884C28">
        <w:trPr>
          <w:trHeight w:val="33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CC" w:rsidRPr="00554ACC" w:rsidRDefault="00CC55CC" w:rsidP="00CC55CC">
            <w:pPr>
              <w:pStyle w:val="ConsPlusNormal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CC" w:rsidRPr="00554ACC" w:rsidRDefault="00CC55CC" w:rsidP="00CC55CC">
            <w:r w:rsidRPr="00554ACC">
              <w:t>Реализация основных общеобразовательных программ начального общего образования для обучающихся,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CC" w:rsidRPr="00554ACC" w:rsidRDefault="00CC55CC" w:rsidP="00CC55CC">
            <w:r w:rsidRPr="00554ACC">
              <w:t>16 чел.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CC" w:rsidRPr="00554ACC" w:rsidRDefault="00CC55CC" w:rsidP="00CC55CC">
            <w:r w:rsidRPr="00554ACC">
              <w:t>15 чел.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CC" w:rsidRPr="00554ACC" w:rsidRDefault="00CC55CC" w:rsidP="00CC55CC">
            <w:r w:rsidRPr="00554ACC">
              <w:t>93,75</w:t>
            </w:r>
          </w:p>
        </w:tc>
      </w:tr>
      <w:tr w:rsidR="00CC55CC" w:rsidRPr="00554ACC" w:rsidTr="00884C28">
        <w:trPr>
          <w:trHeight w:val="33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CC" w:rsidRPr="00554ACC" w:rsidRDefault="00CC55CC" w:rsidP="00CC55CC">
            <w:pPr>
              <w:pStyle w:val="ConsPlusNormal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CC" w:rsidRPr="00554ACC" w:rsidRDefault="00CC55CC" w:rsidP="00CC55CC">
            <w:proofErr w:type="gramStart"/>
            <w:r w:rsidRPr="00554ACC">
              <w:t>Реализация основных общеобразовательных программ начального общего образования для обучающихся  с ограниченными возможностями здоровья (ОВЗ) (по адаптированной программе)</w:t>
            </w:r>
            <w:proofErr w:type="gram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CC" w:rsidRPr="00554ACC" w:rsidRDefault="00CC55CC" w:rsidP="00CC55CC">
            <w:r w:rsidRPr="00554ACC">
              <w:t>5чел.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CC" w:rsidRPr="00554ACC" w:rsidRDefault="00CC55CC" w:rsidP="00CC55CC">
            <w:r w:rsidRPr="00554ACC">
              <w:t>4 чел.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CC" w:rsidRPr="00554ACC" w:rsidRDefault="00CC55CC" w:rsidP="00CC55CC">
            <w:r w:rsidRPr="00554ACC">
              <w:t>80</w:t>
            </w:r>
          </w:p>
        </w:tc>
      </w:tr>
      <w:tr w:rsidR="00CC55CC" w:rsidRPr="00554ACC" w:rsidTr="00884C28">
        <w:trPr>
          <w:trHeight w:val="33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CC" w:rsidRPr="00554ACC" w:rsidRDefault="00CC55CC" w:rsidP="00CC55CC">
            <w:pPr>
              <w:pStyle w:val="ConsPlusNormal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CC" w:rsidRPr="00554ACC" w:rsidRDefault="00CC55CC" w:rsidP="00CC55CC">
            <w:proofErr w:type="gramStart"/>
            <w:r w:rsidRPr="00554ACC">
              <w:t xml:space="preserve">Реализация основных общеобразовательных </w:t>
            </w:r>
            <w:r w:rsidRPr="00554ACC">
              <w:lastRenderedPageBreak/>
              <w:t>программ основного общего образования для обучающихся  с ограниченными возможностями здоровья (ОВЗ) (по адаптированной программе прохождение обучения по состоянию здоровья на дому)</w:t>
            </w:r>
            <w:proofErr w:type="gram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CC" w:rsidRPr="00554ACC" w:rsidRDefault="00CC55CC" w:rsidP="00CC55CC">
            <w:r w:rsidRPr="00554ACC">
              <w:lastRenderedPageBreak/>
              <w:t>1 чел.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CC" w:rsidRPr="00554ACC" w:rsidRDefault="00CC55CC" w:rsidP="00CC55CC">
            <w:r w:rsidRPr="00554ACC">
              <w:t>1 чел.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CC" w:rsidRPr="00554ACC" w:rsidRDefault="00CC55CC" w:rsidP="00CC55CC">
            <w:r w:rsidRPr="00554ACC">
              <w:t>100</w:t>
            </w:r>
          </w:p>
        </w:tc>
      </w:tr>
      <w:tr w:rsidR="00CC55CC" w:rsidRPr="00554ACC" w:rsidTr="00884C28">
        <w:trPr>
          <w:trHeight w:val="33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CC" w:rsidRPr="00554ACC" w:rsidRDefault="00CC55CC" w:rsidP="00CC55CC">
            <w:pPr>
              <w:pStyle w:val="ConsPlusNormal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CC" w:rsidRPr="00554ACC" w:rsidRDefault="00CC55CC" w:rsidP="00CC55CC">
            <w:r w:rsidRPr="00554ACC">
              <w:t>Реализация основных общеобразовательных программ основного общего образования для обучающихся,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CC" w:rsidRPr="00554ACC" w:rsidRDefault="00CC55CC" w:rsidP="00CC55CC">
            <w:r w:rsidRPr="00554ACC">
              <w:t>25 чел.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CC" w:rsidRPr="00554ACC" w:rsidRDefault="00CC55CC" w:rsidP="00CC55CC">
            <w:r w:rsidRPr="00554ACC">
              <w:t>28 чел.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CC" w:rsidRPr="00554ACC" w:rsidRDefault="00CC55CC" w:rsidP="00CC55CC">
            <w:r w:rsidRPr="00554ACC">
              <w:t>110</w:t>
            </w:r>
          </w:p>
        </w:tc>
      </w:tr>
      <w:tr w:rsidR="00CC55CC" w:rsidRPr="00554ACC" w:rsidTr="00884C28">
        <w:trPr>
          <w:trHeight w:val="33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CC" w:rsidRPr="00554ACC" w:rsidRDefault="00CC55CC" w:rsidP="00CC55CC">
            <w:pPr>
              <w:pStyle w:val="ConsPlusNormal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CC" w:rsidRPr="00554ACC" w:rsidRDefault="00CC55CC" w:rsidP="00CC55CC">
            <w:proofErr w:type="gramStart"/>
            <w:r w:rsidRPr="00554ACC">
              <w:t>Реализация основных общеобразовательных программ основного общего образования для обучающихся с ограниченными возможностями здоровья (ОВЗ) (по адаптированной программе)</w:t>
            </w:r>
            <w:proofErr w:type="gram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CC" w:rsidRPr="00554ACC" w:rsidRDefault="00CC55CC" w:rsidP="00CC55CC">
            <w:r w:rsidRPr="00554ACC">
              <w:t>5 чел.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CC" w:rsidRPr="00554ACC" w:rsidRDefault="00CC55CC" w:rsidP="00CC55CC">
            <w:r w:rsidRPr="00554ACC">
              <w:t>5 чел.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CC" w:rsidRPr="00554ACC" w:rsidRDefault="00CC55CC" w:rsidP="00CC55CC">
            <w:r w:rsidRPr="00554ACC">
              <w:t>100</w:t>
            </w:r>
          </w:p>
        </w:tc>
      </w:tr>
      <w:tr w:rsidR="00CC55CC" w:rsidRPr="00554ACC" w:rsidTr="00CC55CC">
        <w:trPr>
          <w:trHeight w:val="332"/>
        </w:trPr>
        <w:tc>
          <w:tcPr>
            <w:tcW w:w="10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CC" w:rsidRPr="00554ACC" w:rsidRDefault="00CC55CC" w:rsidP="00CC55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4ACC">
              <w:rPr>
                <w:rFonts w:ascii="Times New Roman" w:hAnsi="Times New Roman" w:cs="Times New Roman"/>
                <w:sz w:val="20"/>
              </w:rPr>
              <w:t xml:space="preserve">Наименование муниципального учреждения, отчетный период  </w:t>
            </w:r>
          </w:p>
          <w:p w:rsidR="00CC55CC" w:rsidRPr="00554ACC" w:rsidRDefault="00CC55CC" w:rsidP="00CC55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4ACC">
              <w:rPr>
                <w:rFonts w:ascii="Times New Roman" w:hAnsi="Times New Roman" w:cs="Times New Roman"/>
                <w:sz w:val="20"/>
              </w:rPr>
              <w:t xml:space="preserve">МБОУ «Бушуйская основная школа» ,              2017г.        </w:t>
            </w:r>
          </w:p>
        </w:tc>
      </w:tr>
      <w:tr w:rsidR="00CC55CC" w:rsidRPr="00554ACC" w:rsidTr="00884C28">
        <w:trPr>
          <w:trHeight w:val="33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CC" w:rsidRPr="00554ACC" w:rsidRDefault="00CC55CC" w:rsidP="00CC55CC">
            <w:pPr>
              <w:pStyle w:val="ConsPlusNormal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CC" w:rsidRPr="00554ACC" w:rsidRDefault="00CC55CC" w:rsidP="00CC55CC">
            <w:r w:rsidRPr="00554ACC">
              <w:t> Организация отдыха детей и молодежи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CC" w:rsidRPr="00554ACC" w:rsidRDefault="00CC55CC" w:rsidP="00CC55CC">
            <w:r w:rsidRPr="00554ACC">
              <w:t>13 чел.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CC" w:rsidRPr="00554ACC" w:rsidRDefault="00CC55CC" w:rsidP="00CC55CC">
            <w:r w:rsidRPr="00554ACC">
              <w:t>13 чел.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CC" w:rsidRPr="00554ACC" w:rsidRDefault="00CC55CC" w:rsidP="00CC55CC">
            <w:r w:rsidRPr="00554ACC">
              <w:t>100</w:t>
            </w:r>
          </w:p>
        </w:tc>
      </w:tr>
      <w:tr w:rsidR="00CC55CC" w:rsidRPr="00554ACC" w:rsidTr="00884C28">
        <w:trPr>
          <w:trHeight w:val="33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CC" w:rsidRPr="00554ACC" w:rsidRDefault="00CC55CC" w:rsidP="00CC55CC">
            <w:pPr>
              <w:pStyle w:val="ConsPlusNormal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CC" w:rsidRPr="00554ACC" w:rsidRDefault="00CC55CC" w:rsidP="00CC55CC">
            <w:r w:rsidRPr="00554ACC">
              <w:t>Реализация дополнительных общеразвивающих программ для обучающихся за исключением обучающихся с ограниченными возможностями здоровья (ОВЗ) и детей-инвалидов  (социально-педагогическое направление)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CC" w:rsidRPr="00554ACC" w:rsidRDefault="00CC55CC" w:rsidP="00CC55CC">
            <w:r w:rsidRPr="00554ACC">
              <w:t>816 человеко-час.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CC" w:rsidRPr="00554ACC" w:rsidRDefault="00CC55CC" w:rsidP="00CC55CC">
            <w:r w:rsidRPr="00554ACC">
              <w:t>816 человеко-час.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CC" w:rsidRPr="00554ACC" w:rsidRDefault="00CC55CC" w:rsidP="00CC55CC">
            <w:r w:rsidRPr="00554ACC">
              <w:t>100</w:t>
            </w:r>
          </w:p>
        </w:tc>
      </w:tr>
      <w:tr w:rsidR="00CC55CC" w:rsidRPr="00554ACC" w:rsidTr="00884C28">
        <w:trPr>
          <w:trHeight w:val="33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CC" w:rsidRPr="00554ACC" w:rsidRDefault="00CC55CC" w:rsidP="00CC55CC">
            <w:pPr>
              <w:pStyle w:val="ConsPlusNormal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CC" w:rsidRPr="00554ACC" w:rsidRDefault="00CC55CC" w:rsidP="00CC55CC">
            <w:r w:rsidRPr="00554ACC">
              <w:t>Реализация основных общеобразовательных программ начального общего образования для обучающихся,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CC" w:rsidRPr="00554ACC" w:rsidRDefault="00CC55CC" w:rsidP="00CC55CC">
            <w:r w:rsidRPr="00554ACC">
              <w:t>8 чел.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CC" w:rsidRPr="00554ACC" w:rsidRDefault="00CC55CC" w:rsidP="00CC55CC">
            <w:r w:rsidRPr="00554ACC">
              <w:t>7чел.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CC" w:rsidRPr="00554ACC" w:rsidRDefault="00CC55CC" w:rsidP="00CC55CC">
            <w:r w:rsidRPr="00554ACC">
              <w:t>87,5</w:t>
            </w:r>
          </w:p>
        </w:tc>
      </w:tr>
      <w:tr w:rsidR="00CC55CC" w:rsidRPr="00554ACC" w:rsidTr="00884C28">
        <w:trPr>
          <w:trHeight w:val="33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CC" w:rsidRPr="00554ACC" w:rsidRDefault="00CC55CC" w:rsidP="00CC55CC">
            <w:pPr>
              <w:pStyle w:val="ConsPlusNormal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CC" w:rsidRPr="00554ACC" w:rsidRDefault="00CC55CC" w:rsidP="00CC55CC">
            <w:r w:rsidRPr="00554ACC">
              <w:t xml:space="preserve">Реализация основных общеобразовательных программ основного общего образования для обучающихся, за исключением обучающихся с ограниченными возможностями здоровья </w:t>
            </w:r>
            <w:r w:rsidRPr="00554ACC">
              <w:lastRenderedPageBreak/>
              <w:t>(ОВЗ) и детей-инвалидов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CC" w:rsidRPr="00554ACC" w:rsidRDefault="00CC55CC" w:rsidP="00CC55CC">
            <w:r w:rsidRPr="00554ACC">
              <w:lastRenderedPageBreak/>
              <w:t>3 чел.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CC" w:rsidRPr="00554ACC" w:rsidRDefault="00CC55CC" w:rsidP="00CC55CC">
            <w:r w:rsidRPr="00554ACC">
              <w:t>3 чел.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CC" w:rsidRPr="00554ACC" w:rsidRDefault="00CC55CC" w:rsidP="00CC55CC">
            <w:r w:rsidRPr="00554ACC">
              <w:t>100</w:t>
            </w:r>
          </w:p>
        </w:tc>
      </w:tr>
      <w:tr w:rsidR="00CC55CC" w:rsidRPr="00554ACC" w:rsidTr="00884C28">
        <w:trPr>
          <w:trHeight w:val="33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CC" w:rsidRPr="00554ACC" w:rsidRDefault="00CC55CC" w:rsidP="00CC55CC">
            <w:pPr>
              <w:pStyle w:val="ConsPlusNormal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CC" w:rsidRPr="00554ACC" w:rsidRDefault="00CC55CC" w:rsidP="00CC55CC">
            <w:proofErr w:type="gramStart"/>
            <w:r w:rsidRPr="00554ACC">
              <w:t>Реализация основных общеобразовательных программ основного общего образования для обучающихся с ограниченными возможностями здоровья (ОВЗ) (по адаптированной программе)</w:t>
            </w:r>
            <w:proofErr w:type="gram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CC" w:rsidRPr="00554ACC" w:rsidRDefault="00CC55CC" w:rsidP="00CC55CC">
            <w:r w:rsidRPr="00554ACC">
              <w:t>1 чел.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CC" w:rsidRPr="00554ACC" w:rsidRDefault="00CC55CC" w:rsidP="00CC55CC">
            <w:r w:rsidRPr="00554ACC">
              <w:t>1 чел.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CC" w:rsidRPr="00554ACC" w:rsidRDefault="00CC55CC" w:rsidP="00CC55CC">
            <w:r w:rsidRPr="00554ACC">
              <w:t>100</w:t>
            </w:r>
          </w:p>
        </w:tc>
      </w:tr>
      <w:tr w:rsidR="00CC55CC" w:rsidRPr="00554ACC" w:rsidTr="00CC55CC">
        <w:trPr>
          <w:trHeight w:val="332"/>
        </w:trPr>
        <w:tc>
          <w:tcPr>
            <w:tcW w:w="10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CC" w:rsidRPr="00554ACC" w:rsidRDefault="00CC55CC" w:rsidP="00CC55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4ACC">
              <w:rPr>
                <w:rFonts w:ascii="Times New Roman" w:hAnsi="Times New Roman" w:cs="Times New Roman"/>
                <w:sz w:val="20"/>
              </w:rPr>
              <w:t xml:space="preserve">Наименование муниципального учреждения, отчетный период  </w:t>
            </w:r>
          </w:p>
          <w:p w:rsidR="00CC55CC" w:rsidRPr="00554ACC" w:rsidRDefault="00CC55CC" w:rsidP="00CC55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4ACC">
              <w:rPr>
                <w:rFonts w:ascii="Times New Roman" w:hAnsi="Times New Roman" w:cs="Times New Roman"/>
                <w:sz w:val="20"/>
              </w:rPr>
              <w:t xml:space="preserve">МБОУ «Солоухинская основная школа» ,              2017г.        </w:t>
            </w:r>
          </w:p>
        </w:tc>
      </w:tr>
      <w:tr w:rsidR="00CC55CC" w:rsidRPr="00554ACC" w:rsidTr="00884C28">
        <w:trPr>
          <w:trHeight w:val="33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CC" w:rsidRPr="00554ACC" w:rsidRDefault="00CC55CC" w:rsidP="00CC55CC">
            <w:pPr>
              <w:pStyle w:val="ConsPlusNorma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CC" w:rsidRPr="00554ACC" w:rsidRDefault="00CC55CC" w:rsidP="00CC55CC">
            <w:r w:rsidRPr="00554ACC">
              <w:t>Реализация дополнительных общеразвивающих программ для обучающихся за исключением обучающихся с ограниченными возможностями здоровья (ОВЗ) и детей-инвалидов  (социально-педагогическое направление)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CC" w:rsidRPr="00554ACC" w:rsidRDefault="00CC55CC" w:rsidP="00CC55CC">
            <w:r w:rsidRPr="00554ACC">
              <w:t>624человеко-час.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CC" w:rsidRPr="00554ACC" w:rsidRDefault="00CC55CC" w:rsidP="00CC55CC">
            <w:r w:rsidRPr="00554ACC">
              <w:t>624человеко-час.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CC" w:rsidRPr="00554ACC" w:rsidRDefault="00CC55CC" w:rsidP="00CC55CC">
            <w:r w:rsidRPr="00554ACC">
              <w:t>100</w:t>
            </w:r>
          </w:p>
        </w:tc>
      </w:tr>
      <w:tr w:rsidR="00CC55CC" w:rsidRPr="00554ACC" w:rsidTr="00884C28">
        <w:trPr>
          <w:trHeight w:val="33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CC" w:rsidRPr="00554ACC" w:rsidRDefault="00CC55CC" w:rsidP="00CC55CC">
            <w:pPr>
              <w:pStyle w:val="ConsPlusNorma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CC" w:rsidRPr="00554ACC" w:rsidRDefault="00CC55CC" w:rsidP="00CC55CC">
            <w:r w:rsidRPr="00554ACC">
              <w:t>Реализация основных общеобразовательных программ начального общего образования для обучающихся,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CC" w:rsidRPr="00554ACC" w:rsidRDefault="00CC55CC" w:rsidP="00CC55CC">
            <w:r w:rsidRPr="00554ACC">
              <w:t>8 чел.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CC" w:rsidRPr="00554ACC" w:rsidRDefault="00CC55CC" w:rsidP="00CC55CC">
            <w:r w:rsidRPr="00554ACC">
              <w:t>9 чел.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CC" w:rsidRPr="00554ACC" w:rsidRDefault="00CC55CC" w:rsidP="00CC55CC">
            <w:r w:rsidRPr="00554ACC">
              <w:t>110</w:t>
            </w:r>
          </w:p>
        </w:tc>
      </w:tr>
      <w:tr w:rsidR="00CC55CC" w:rsidRPr="00554ACC" w:rsidTr="00884C28">
        <w:trPr>
          <w:trHeight w:val="33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CC" w:rsidRPr="00554ACC" w:rsidRDefault="00CC55CC" w:rsidP="00CC55CC">
            <w:pPr>
              <w:pStyle w:val="ConsPlusNorma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CC" w:rsidRPr="00554ACC" w:rsidRDefault="00CC55CC" w:rsidP="00CC55CC">
            <w:proofErr w:type="gramStart"/>
            <w:r w:rsidRPr="00554ACC">
              <w:t>Реализация основных общеобразовательных программ начального общего образования для обучающихся  с ограниченными возможностями здоровья (ОВЗ) (по адаптированной программе прохождение обучения по состоянию здоровья на дому)</w:t>
            </w:r>
            <w:proofErr w:type="gram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CC" w:rsidRPr="00554ACC" w:rsidRDefault="00CC55CC" w:rsidP="00CC55CC">
            <w:r w:rsidRPr="00554ACC">
              <w:t>1 чел.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CC" w:rsidRPr="00554ACC" w:rsidRDefault="00CC55CC" w:rsidP="00CC55CC">
            <w:r w:rsidRPr="00554ACC">
              <w:t>1 чел.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CC" w:rsidRPr="00554ACC" w:rsidRDefault="00CC55CC" w:rsidP="00CC55CC">
            <w:r w:rsidRPr="00554ACC">
              <w:t>100</w:t>
            </w:r>
          </w:p>
        </w:tc>
      </w:tr>
      <w:tr w:rsidR="00CC55CC" w:rsidRPr="00554ACC" w:rsidTr="00884C28">
        <w:trPr>
          <w:trHeight w:val="33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CC" w:rsidRPr="00554ACC" w:rsidRDefault="00CC55CC" w:rsidP="00CC55CC">
            <w:pPr>
              <w:pStyle w:val="ConsPlusNorma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CC" w:rsidRPr="00554ACC" w:rsidRDefault="00CC55CC" w:rsidP="00CC55CC">
            <w:r w:rsidRPr="00554ACC">
              <w:t>Реализация основных общеобразовательных программ основного общего образования для обучающихся,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CC" w:rsidRPr="00554ACC" w:rsidRDefault="00CC55CC" w:rsidP="00CC55CC">
            <w:r w:rsidRPr="00554ACC">
              <w:t>11чел.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CC" w:rsidRPr="00554ACC" w:rsidRDefault="00CC55CC" w:rsidP="00CC55CC">
            <w:r w:rsidRPr="00554ACC">
              <w:t>11чел.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CC" w:rsidRPr="00554ACC" w:rsidRDefault="00CC55CC" w:rsidP="00CC55CC">
            <w:r w:rsidRPr="00554ACC">
              <w:t>100</w:t>
            </w:r>
          </w:p>
        </w:tc>
      </w:tr>
      <w:tr w:rsidR="00CC55CC" w:rsidRPr="00554ACC" w:rsidTr="00CC55CC">
        <w:trPr>
          <w:trHeight w:val="332"/>
        </w:trPr>
        <w:tc>
          <w:tcPr>
            <w:tcW w:w="10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CC" w:rsidRPr="00554ACC" w:rsidRDefault="00CC55CC" w:rsidP="00CC55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4ACC">
              <w:rPr>
                <w:rFonts w:ascii="Times New Roman" w:hAnsi="Times New Roman" w:cs="Times New Roman"/>
                <w:sz w:val="20"/>
              </w:rPr>
              <w:t xml:space="preserve">Наименование муниципального учреждения, отчетный период  </w:t>
            </w:r>
          </w:p>
          <w:p w:rsidR="00CC55CC" w:rsidRPr="00554ACC" w:rsidRDefault="00CC55CC" w:rsidP="00CC55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4ACC">
              <w:rPr>
                <w:rFonts w:ascii="Times New Roman" w:hAnsi="Times New Roman" w:cs="Times New Roman"/>
                <w:sz w:val="20"/>
              </w:rPr>
              <w:t xml:space="preserve">МБОУ «Чайдинская основная школа» ,              2017г.        </w:t>
            </w:r>
          </w:p>
        </w:tc>
      </w:tr>
      <w:tr w:rsidR="00CC55CC" w:rsidRPr="00554ACC" w:rsidTr="00884C28">
        <w:trPr>
          <w:trHeight w:val="33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CC" w:rsidRPr="00554ACC" w:rsidRDefault="00CC55CC" w:rsidP="00CC55CC">
            <w:pPr>
              <w:pStyle w:val="ConsPlusNormal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CC" w:rsidRPr="00554ACC" w:rsidRDefault="00CC55CC" w:rsidP="00CC55CC">
            <w:r w:rsidRPr="00554ACC">
              <w:t xml:space="preserve">Реализация основных общеобразовательных программ начального </w:t>
            </w:r>
            <w:r w:rsidRPr="00554ACC">
              <w:lastRenderedPageBreak/>
              <w:t>общего образования для обучающихся,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CC" w:rsidRPr="00554ACC" w:rsidRDefault="00CC55CC" w:rsidP="00CC55CC">
            <w:r w:rsidRPr="00554ACC">
              <w:lastRenderedPageBreak/>
              <w:t>7 чел.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CC" w:rsidRPr="00554ACC" w:rsidRDefault="00CC55CC" w:rsidP="00CC55CC">
            <w:r w:rsidRPr="00554ACC">
              <w:t>8 чел.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CC" w:rsidRPr="00554ACC" w:rsidRDefault="00CC55CC" w:rsidP="00CC55CC">
            <w:r w:rsidRPr="00554ACC">
              <w:t>110</w:t>
            </w:r>
          </w:p>
        </w:tc>
      </w:tr>
      <w:tr w:rsidR="00CC55CC" w:rsidRPr="00554ACC" w:rsidTr="00884C28">
        <w:trPr>
          <w:trHeight w:val="33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CC" w:rsidRPr="00554ACC" w:rsidRDefault="00CC55CC" w:rsidP="00CC55CC">
            <w:pPr>
              <w:pStyle w:val="ConsPlusNormal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CC" w:rsidRPr="00554ACC" w:rsidRDefault="00CC55CC" w:rsidP="00CC55CC">
            <w:r w:rsidRPr="00554ACC">
              <w:t>Реализация основных общеобразовательных программ основного общего образования для обучающихся,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CC" w:rsidRPr="00554ACC" w:rsidRDefault="00CC55CC" w:rsidP="00CC55CC">
            <w:r w:rsidRPr="00554ACC">
              <w:t>9 чел.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CC" w:rsidRPr="00554ACC" w:rsidRDefault="00CC55CC" w:rsidP="00CC55CC">
            <w:r w:rsidRPr="00554ACC">
              <w:t>10 чел.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CC" w:rsidRPr="00554ACC" w:rsidRDefault="00CC55CC" w:rsidP="00CC55CC">
            <w:r w:rsidRPr="00554ACC">
              <w:t>110</w:t>
            </w:r>
          </w:p>
        </w:tc>
      </w:tr>
      <w:tr w:rsidR="00CC55CC" w:rsidRPr="00554ACC" w:rsidTr="00884C28">
        <w:trPr>
          <w:trHeight w:val="33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CC" w:rsidRPr="00554ACC" w:rsidRDefault="00CC55CC" w:rsidP="00CC55CC">
            <w:pPr>
              <w:pStyle w:val="ConsPlusNormal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CC" w:rsidRPr="00554ACC" w:rsidRDefault="00CC55CC" w:rsidP="00CC55CC">
            <w:proofErr w:type="gramStart"/>
            <w:r w:rsidRPr="00554ACC">
              <w:t>Реализация основных общеобразовательных программ основного общего образования для обучающихся с ограниченными возможностями здоровья (ОВЗ) (по адаптированной программе)</w:t>
            </w:r>
            <w:proofErr w:type="gram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CC" w:rsidRPr="00554ACC" w:rsidRDefault="00CC55CC" w:rsidP="00CC55CC">
            <w:r w:rsidRPr="00554ACC">
              <w:t>3 чел.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CC" w:rsidRPr="00554ACC" w:rsidRDefault="00CC55CC" w:rsidP="00CC55CC">
            <w:r w:rsidRPr="00554ACC">
              <w:t>3 чел.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CC" w:rsidRPr="00554ACC" w:rsidRDefault="00CC55CC" w:rsidP="00CC55CC">
            <w:r w:rsidRPr="00554ACC">
              <w:t>100</w:t>
            </w:r>
          </w:p>
        </w:tc>
      </w:tr>
      <w:tr w:rsidR="00CC55CC" w:rsidRPr="00554ACC" w:rsidTr="00CC55CC">
        <w:trPr>
          <w:trHeight w:val="332"/>
        </w:trPr>
        <w:tc>
          <w:tcPr>
            <w:tcW w:w="10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CC" w:rsidRPr="00554ACC" w:rsidRDefault="00CC55CC" w:rsidP="00CC55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4ACC">
              <w:rPr>
                <w:rFonts w:ascii="Times New Roman" w:hAnsi="Times New Roman" w:cs="Times New Roman"/>
                <w:sz w:val="20"/>
              </w:rPr>
              <w:t xml:space="preserve">Наименование муниципального учреждения, отчетный период  </w:t>
            </w:r>
          </w:p>
          <w:p w:rsidR="00CC55CC" w:rsidRPr="00554ACC" w:rsidRDefault="00CC55CC" w:rsidP="00CC55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4ACC">
              <w:rPr>
                <w:rFonts w:ascii="Times New Roman" w:hAnsi="Times New Roman" w:cs="Times New Roman"/>
                <w:sz w:val="20"/>
              </w:rPr>
              <w:t xml:space="preserve">МБОУ «Алтатская основная школа» ,              2017г.        </w:t>
            </w:r>
          </w:p>
        </w:tc>
      </w:tr>
      <w:tr w:rsidR="00CC55CC" w:rsidRPr="00554ACC" w:rsidTr="00884C28">
        <w:trPr>
          <w:trHeight w:val="33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CC" w:rsidRPr="00554ACC" w:rsidRDefault="00CC55CC" w:rsidP="00CC55CC">
            <w:pPr>
              <w:pStyle w:val="ConsPlusNormal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CC" w:rsidRPr="00554ACC" w:rsidRDefault="00CC55CC" w:rsidP="00CC55CC">
            <w:r w:rsidRPr="00554ACC">
              <w:t>Реализация дополнительных общеразвивающих программ для обучающихся за исключением обучающихся с ограниченными возможностями здоровья (ОВЗ) и детей-инвалидов  (социально-педагогическое направление)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CC" w:rsidRPr="00554ACC" w:rsidRDefault="00CC55CC" w:rsidP="00CC55CC">
            <w:r w:rsidRPr="00554ACC">
              <w:t>1248 человеко-час.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CC" w:rsidRPr="00554ACC" w:rsidRDefault="00CC55CC" w:rsidP="00CC55CC">
            <w:r w:rsidRPr="00554ACC">
              <w:t>1248 человеко-час.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CC" w:rsidRPr="00554ACC" w:rsidRDefault="00CC55CC" w:rsidP="00CC55CC">
            <w:r w:rsidRPr="00554ACC">
              <w:t>100</w:t>
            </w:r>
          </w:p>
        </w:tc>
      </w:tr>
      <w:tr w:rsidR="00CC55CC" w:rsidRPr="00554ACC" w:rsidTr="00884C28">
        <w:trPr>
          <w:trHeight w:val="33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CC" w:rsidRPr="00554ACC" w:rsidRDefault="00CC55CC" w:rsidP="00CC55CC">
            <w:pPr>
              <w:pStyle w:val="ConsPlusNormal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CC" w:rsidRPr="00554ACC" w:rsidRDefault="00CC55CC" w:rsidP="00CC55CC">
            <w:r w:rsidRPr="00554ACC">
              <w:t>Реализация основных общеобразовательных программ начального общего образования для обучающихся,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CC" w:rsidRPr="00554ACC" w:rsidRDefault="00CC55CC" w:rsidP="00CC55CC">
            <w:r w:rsidRPr="00554ACC">
              <w:t>5 чел.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CC" w:rsidRPr="00554ACC" w:rsidRDefault="00CC55CC" w:rsidP="00CC55CC">
            <w:r w:rsidRPr="00554ACC">
              <w:t>4чел.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CC" w:rsidRPr="00554ACC" w:rsidRDefault="00CC55CC" w:rsidP="00CC55CC">
            <w:r w:rsidRPr="00554ACC">
              <w:t>80</w:t>
            </w:r>
          </w:p>
        </w:tc>
      </w:tr>
      <w:tr w:rsidR="00CC55CC" w:rsidRPr="00554ACC" w:rsidTr="00884C28">
        <w:trPr>
          <w:trHeight w:val="33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CC" w:rsidRPr="00554ACC" w:rsidRDefault="00CC55CC" w:rsidP="00CC55CC">
            <w:pPr>
              <w:pStyle w:val="ConsPlusNormal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CC" w:rsidRPr="00554ACC" w:rsidRDefault="00CC55CC" w:rsidP="00CC55CC">
            <w:r w:rsidRPr="00554ACC">
              <w:t>Реализация основных общеобразовательных программ основного общего образования для обучающихся,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CC" w:rsidRPr="00554ACC" w:rsidRDefault="00CC55CC" w:rsidP="00CC55CC">
            <w:r w:rsidRPr="00554ACC">
              <w:t>3 чел.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CC" w:rsidRPr="00554ACC" w:rsidRDefault="00CC55CC" w:rsidP="00CC55CC">
            <w:r w:rsidRPr="00554ACC">
              <w:t>3 чел.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CC" w:rsidRPr="00554ACC" w:rsidRDefault="00CC55CC" w:rsidP="00CC55CC">
            <w:r w:rsidRPr="00554ACC">
              <w:t>100</w:t>
            </w:r>
          </w:p>
        </w:tc>
      </w:tr>
      <w:tr w:rsidR="00B63AA9" w:rsidRPr="00554ACC" w:rsidTr="00CB3C83">
        <w:trPr>
          <w:trHeight w:val="332"/>
        </w:trPr>
        <w:tc>
          <w:tcPr>
            <w:tcW w:w="10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A9" w:rsidRPr="00554ACC" w:rsidRDefault="00B63AA9" w:rsidP="00B63A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4ACC">
              <w:rPr>
                <w:rFonts w:ascii="Times New Roman" w:hAnsi="Times New Roman" w:cs="Times New Roman"/>
                <w:sz w:val="20"/>
              </w:rPr>
              <w:t xml:space="preserve">Наименование муниципального учреждения, отчетный период  </w:t>
            </w:r>
          </w:p>
          <w:p w:rsidR="00B63AA9" w:rsidRPr="00554ACC" w:rsidRDefault="00B63AA9" w:rsidP="00B63A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4ACC">
              <w:rPr>
                <w:rFonts w:ascii="Times New Roman" w:hAnsi="Times New Roman" w:cs="Times New Roman"/>
                <w:sz w:val="20"/>
              </w:rPr>
              <w:t xml:space="preserve">МБДОУ «Ромашка» ,                          2017г.        </w:t>
            </w:r>
          </w:p>
        </w:tc>
      </w:tr>
      <w:tr w:rsidR="00B63AA9" w:rsidRPr="00554ACC" w:rsidTr="00884C28">
        <w:trPr>
          <w:trHeight w:val="33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A9" w:rsidRPr="00554ACC" w:rsidRDefault="00B63AA9" w:rsidP="00B63AA9">
            <w:pPr>
              <w:pStyle w:val="ConsPlusNormal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A9" w:rsidRPr="00554ACC" w:rsidRDefault="00B63AA9" w:rsidP="00CB3C83">
            <w:r w:rsidRPr="00554ACC">
              <w:t>Реализация основных общеобразовательных программ дошкольного образования для обучающихся, за исключением обучающихся с ограниченными возможностями здоровья (ОВЗ) и детей-инвалидов до 3 лет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A9" w:rsidRPr="00554ACC" w:rsidRDefault="00B63AA9" w:rsidP="00CB3C83">
            <w:r w:rsidRPr="00554ACC">
              <w:t>17чел.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A9" w:rsidRPr="00554ACC" w:rsidRDefault="00B63AA9" w:rsidP="00CB3C83">
            <w:r w:rsidRPr="00554ACC">
              <w:t>19 чел.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A9" w:rsidRPr="00554ACC" w:rsidRDefault="00B63AA9" w:rsidP="00CB3C83">
            <w:r w:rsidRPr="00554ACC">
              <w:t>110</w:t>
            </w:r>
          </w:p>
        </w:tc>
      </w:tr>
      <w:tr w:rsidR="00B63AA9" w:rsidRPr="00554ACC" w:rsidTr="00884C28">
        <w:trPr>
          <w:trHeight w:val="33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A9" w:rsidRPr="00554ACC" w:rsidRDefault="00B63AA9" w:rsidP="00B63AA9">
            <w:pPr>
              <w:pStyle w:val="ConsPlusNormal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A9" w:rsidRPr="00554ACC" w:rsidRDefault="00B63AA9" w:rsidP="00CB3C83">
            <w:r w:rsidRPr="00554ACC">
              <w:t>Реализация основных общеобразовательных программ дошкольного образования для обучающихся, за исключением обучающихся с ограниченными возможностями здоровья (ОВЗ) и детей-инвалидов от 3 до 5 лет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A9" w:rsidRPr="00554ACC" w:rsidRDefault="00B63AA9" w:rsidP="00CB3C83">
            <w:r w:rsidRPr="00554ACC">
              <w:t>46 чел.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A9" w:rsidRPr="00554ACC" w:rsidRDefault="00B63AA9" w:rsidP="00CB3C83">
            <w:r w:rsidRPr="00554ACC">
              <w:t>46 чел.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A9" w:rsidRPr="00554ACC" w:rsidRDefault="00B63AA9" w:rsidP="00CB3C83">
            <w:r w:rsidRPr="00554ACC">
              <w:t>100</w:t>
            </w:r>
          </w:p>
        </w:tc>
      </w:tr>
      <w:tr w:rsidR="00B63AA9" w:rsidRPr="00554ACC" w:rsidTr="00884C28">
        <w:trPr>
          <w:trHeight w:val="33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A9" w:rsidRPr="00554ACC" w:rsidRDefault="00B63AA9" w:rsidP="00B63AA9">
            <w:pPr>
              <w:pStyle w:val="ConsPlusNormal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A9" w:rsidRPr="00554ACC" w:rsidRDefault="00B63AA9" w:rsidP="00CB3C83">
            <w:r w:rsidRPr="00554ACC">
              <w:t>Реализация основных общеобразовательных программ дошкольного образования для обучающихся, за исключением обучающихся с ограниченными возможностями здоровья (ОВЗ) и детей-инвалидов от 5 лет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A9" w:rsidRPr="00554ACC" w:rsidRDefault="00B63AA9" w:rsidP="00CB3C83">
            <w:r w:rsidRPr="00554ACC">
              <w:t>59 чел.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A9" w:rsidRPr="00554ACC" w:rsidRDefault="00B63AA9" w:rsidP="00CB3C83">
            <w:r w:rsidRPr="00554ACC">
              <w:t>61 чел.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A9" w:rsidRPr="00554ACC" w:rsidRDefault="00B63AA9" w:rsidP="00CB3C83">
            <w:r w:rsidRPr="00554ACC">
              <w:t>103,4</w:t>
            </w:r>
          </w:p>
        </w:tc>
      </w:tr>
      <w:tr w:rsidR="00B63AA9" w:rsidRPr="00554ACC" w:rsidTr="00884C28">
        <w:trPr>
          <w:trHeight w:val="33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A9" w:rsidRPr="00554ACC" w:rsidRDefault="00B63AA9" w:rsidP="00B63AA9">
            <w:pPr>
              <w:pStyle w:val="ConsPlusNormal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A9" w:rsidRPr="00554ACC" w:rsidRDefault="00B63AA9" w:rsidP="00CB3C83">
            <w:r w:rsidRPr="00554ACC">
              <w:t xml:space="preserve">Реализация  основных общеобразовательных программ дошкольного  образования (Обучающиеся  с ограниченными возможностями здоровья (ОВЗ) и детей-инвалидов от 3 до 5 лет)  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A9" w:rsidRPr="00554ACC" w:rsidRDefault="00B63AA9" w:rsidP="00CB3C83">
            <w:r w:rsidRPr="00554ACC">
              <w:t>2 чел.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A9" w:rsidRPr="00554ACC" w:rsidRDefault="00B63AA9" w:rsidP="00CB3C83">
            <w:r w:rsidRPr="00554ACC">
              <w:t>2 чел.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A9" w:rsidRPr="00554ACC" w:rsidRDefault="00B63AA9" w:rsidP="00CB3C83">
            <w:r w:rsidRPr="00554ACC">
              <w:t>100</w:t>
            </w:r>
          </w:p>
        </w:tc>
      </w:tr>
      <w:tr w:rsidR="00B63AA9" w:rsidRPr="00554ACC" w:rsidTr="00884C28">
        <w:trPr>
          <w:trHeight w:val="33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A9" w:rsidRPr="00554ACC" w:rsidRDefault="00B63AA9" w:rsidP="00B63AA9">
            <w:pPr>
              <w:pStyle w:val="ConsPlusNormal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A9" w:rsidRPr="00554ACC" w:rsidRDefault="00B63AA9" w:rsidP="00CB3C83">
            <w:r w:rsidRPr="00554ACC">
              <w:t>Присмотр и уход за физическими лицами от 1 года до 3-х лет, за исключением льготных категорий программ дошкольного образования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A9" w:rsidRPr="00554ACC" w:rsidRDefault="00B63AA9" w:rsidP="00CB3C83">
            <w:r w:rsidRPr="00554ACC">
              <w:t>17 чел.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A9" w:rsidRPr="00554ACC" w:rsidRDefault="00B63AA9" w:rsidP="00CB3C83">
            <w:r w:rsidRPr="00554ACC">
              <w:t>19чел.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A9" w:rsidRPr="00554ACC" w:rsidRDefault="00B63AA9" w:rsidP="00CB3C83">
            <w:r w:rsidRPr="00554ACC">
              <w:t>110</w:t>
            </w:r>
          </w:p>
        </w:tc>
      </w:tr>
      <w:tr w:rsidR="00B63AA9" w:rsidRPr="00554ACC" w:rsidTr="00884C28">
        <w:trPr>
          <w:trHeight w:val="33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A9" w:rsidRPr="00554ACC" w:rsidRDefault="00B63AA9" w:rsidP="00B63AA9">
            <w:pPr>
              <w:pStyle w:val="ConsPlusNormal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A9" w:rsidRPr="00554ACC" w:rsidRDefault="00B63AA9" w:rsidP="00CB3C83">
            <w:r w:rsidRPr="00554ACC">
              <w:t>Присмотр и уход за физическими лицами от 3 до 8 лет, за исключением льготных категорий программ дошкольного образования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A9" w:rsidRPr="00554ACC" w:rsidRDefault="00B63AA9" w:rsidP="00CB3C83">
            <w:r w:rsidRPr="00554ACC">
              <w:t>107 чел.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A9" w:rsidRPr="00554ACC" w:rsidRDefault="00B63AA9" w:rsidP="00CB3C83">
            <w:r w:rsidRPr="00554ACC">
              <w:t>105 чел.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A9" w:rsidRPr="00554ACC" w:rsidRDefault="00B63AA9" w:rsidP="00CB3C83">
            <w:r w:rsidRPr="00554ACC">
              <w:t>98</w:t>
            </w:r>
          </w:p>
        </w:tc>
      </w:tr>
      <w:tr w:rsidR="00B63AA9" w:rsidRPr="00554ACC" w:rsidTr="00CB3C83">
        <w:trPr>
          <w:trHeight w:val="332"/>
        </w:trPr>
        <w:tc>
          <w:tcPr>
            <w:tcW w:w="10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61" w:rsidRPr="00554ACC" w:rsidRDefault="009D5661" w:rsidP="009D56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4ACC">
              <w:rPr>
                <w:rFonts w:ascii="Times New Roman" w:hAnsi="Times New Roman" w:cs="Times New Roman"/>
                <w:sz w:val="20"/>
              </w:rPr>
              <w:t xml:space="preserve">Наименование муниципального учреждения, отчетный период  </w:t>
            </w:r>
          </w:p>
          <w:p w:rsidR="00B63AA9" w:rsidRPr="00554ACC" w:rsidRDefault="009D5661" w:rsidP="009D56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4ACC">
              <w:rPr>
                <w:rFonts w:ascii="Times New Roman" w:hAnsi="Times New Roman" w:cs="Times New Roman"/>
                <w:sz w:val="20"/>
              </w:rPr>
              <w:t xml:space="preserve">МБДОУ «Солнышко» ,                          2017г.        </w:t>
            </w:r>
          </w:p>
        </w:tc>
      </w:tr>
      <w:tr w:rsidR="009D5661" w:rsidRPr="00554ACC" w:rsidTr="00884C28">
        <w:trPr>
          <w:trHeight w:val="33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61" w:rsidRPr="00554ACC" w:rsidRDefault="009D5661" w:rsidP="00B63AA9">
            <w:pPr>
              <w:pStyle w:val="ConsPlusNormal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61" w:rsidRPr="00554ACC" w:rsidRDefault="009D5661" w:rsidP="00CB3C83">
            <w:r w:rsidRPr="00554ACC">
              <w:t xml:space="preserve">Реализация основных общеобразовательных программ дошкольного образования для обучающихся, за исключением обучающихся </w:t>
            </w:r>
            <w:r w:rsidRPr="00554ACC">
              <w:lastRenderedPageBreak/>
              <w:t>с ограниченными возможностями здоровья (ОВЗ) и детей-инвалидов до 3 лет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61" w:rsidRPr="00554ACC" w:rsidRDefault="009D5661" w:rsidP="00CB3C83">
            <w:r w:rsidRPr="00554ACC">
              <w:lastRenderedPageBreak/>
              <w:t>2 чел.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61" w:rsidRPr="00554ACC" w:rsidRDefault="009D5661" w:rsidP="00CB3C83">
            <w:r w:rsidRPr="00554ACC">
              <w:t>2 чел.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61" w:rsidRPr="00554ACC" w:rsidRDefault="009D5661" w:rsidP="00CB3C83">
            <w:r w:rsidRPr="00554ACC">
              <w:t>100</w:t>
            </w:r>
          </w:p>
        </w:tc>
      </w:tr>
      <w:tr w:rsidR="009D5661" w:rsidRPr="00554ACC" w:rsidTr="00884C28">
        <w:trPr>
          <w:trHeight w:val="33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61" w:rsidRPr="00554ACC" w:rsidRDefault="009D5661" w:rsidP="00B63AA9">
            <w:pPr>
              <w:pStyle w:val="ConsPlusNormal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61" w:rsidRPr="00554ACC" w:rsidRDefault="009D5661" w:rsidP="00CB3C83">
            <w:r w:rsidRPr="00554ACC">
              <w:t>Реализация основных общеобразовательных программ дошкольного образования для обучающихся, за исключением обучающихся с ограниченными возможностями здоровья (ОВЗ) и детей-инвалидов от 3 до 5 лет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61" w:rsidRPr="00554ACC" w:rsidRDefault="009D5661" w:rsidP="00CB3C83">
            <w:r w:rsidRPr="00554ACC">
              <w:t>2 чел.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61" w:rsidRPr="00554ACC" w:rsidRDefault="009D5661" w:rsidP="00CB3C83">
            <w:r w:rsidRPr="00554ACC">
              <w:t>2 чел.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61" w:rsidRPr="00554ACC" w:rsidRDefault="009D5661" w:rsidP="00CB3C83">
            <w:r w:rsidRPr="00554ACC">
              <w:t>100</w:t>
            </w:r>
          </w:p>
        </w:tc>
      </w:tr>
      <w:tr w:rsidR="009D5661" w:rsidRPr="00554ACC" w:rsidTr="00884C28">
        <w:trPr>
          <w:trHeight w:val="33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61" w:rsidRPr="00554ACC" w:rsidRDefault="009D5661" w:rsidP="00B63AA9">
            <w:pPr>
              <w:pStyle w:val="ConsPlusNormal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61" w:rsidRPr="00554ACC" w:rsidRDefault="009D5661" w:rsidP="00CB3C83">
            <w:r w:rsidRPr="00554ACC">
              <w:t>Реализация основных общеобразовательных программ дошкольного образования для обучающихся, за исключением обучающихся с ограниченными возможностями здоровья (ОВЗ) и детей-инвалидов от 5 лет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61" w:rsidRPr="00554ACC" w:rsidRDefault="009D5661" w:rsidP="00CB3C83">
            <w:r w:rsidRPr="00554ACC">
              <w:t>3 чел.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61" w:rsidRPr="00554ACC" w:rsidRDefault="009D5661" w:rsidP="00CB3C83">
            <w:r w:rsidRPr="00554ACC">
              <w:t>3 чел.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61" w:rsidRPr="00554ACC" w:rsidRDefault="009D5661" w:rsidP="00CB3C83">
            <w:r w:rsidRPr="00554ACC">
              <w:t>100</w:t>
            </w:r>
          </w:p>
        </w:tc>
      </w:tr>
      <w:tr w:rsidR="009D5661" w:rsidRPr="00554ACC" w:rsidTr="00884C28">
        <w:trPr>
          <w:trHeight w:val="33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61" w:rsidRPr="00554ACC" w:rsidRDefault="009D5661" w:rsidP="00B63AA9">
            <w:pPr>
              <w:pStyle w:val="ConsPlusNormal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61" w:rsidRPr="00554ACC" w:rsidRDefault="009D5661" w:rsidP="00CB3C83">
            <w:r w:rsidRPr="00554ACC">
              <w:t>Реализация  основных общеобразовательных программ дошкольного  образования (Обучающиеся  с ограниченными возможностями здоровья (ОВЗ) и детей-инвалидов до 3 лет)  (</w:t>
            </w:r>
            <w:proofErr w:type="gramStart"/>
            <w:r w:rsidRPr="00554ACC">
              <w:t>обучение по состоянию</w:t>
            </w:r>
            <w:proofErr w:type="gramEnd"/>
            <w:r w:rsidRPr="00554ACC">
              <w:t xml:space="preserve"> здоровья на дому)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61" w:rsidRPr="00554ACC" w:rsidRDefault="009D5661" w:rsidP="00CB3C83">
            <w:r w:rsidRPr="00554ACC">
              <w:t>1 чел.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61" w:rsidRPr="00554ACC" w:rsidRDefault="009D5661" w:rsidP="00CB3C83">
            <w:r w:rsidRPr="00554ACC">
              <w:t>1 чел.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61" w:rsidRPr="00554ACC" w:rsidRDefault="009D5661" w:rsidP="00CB3C83">
            <w:r w:rsidRPr="00554ACC">
              <w:t>100</w:t>
            </w:r>
          </w:p>
        </w:tc>
      </w:tr>
      <w:tr w:rsidR="009D5661" w:rsidRPr="00554ACC" w:rsidTr="00884C28">
        <w:trPr>
          <w:trHeight w:val="33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61" w:rsidRPr="00554ACC" w:rsidRDefault="009D5661" w:rsidP="00B63AA9">
            <w:pPr>
              <w:pStyle w:val="ConsPlusNormal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61" w:rsidRPr="00554ACC" w:rsidRDefault="009D5661" w:rsidP="00CB3C83">
            <w:r w:rsidRPr="00554ACC">
              <w:t>Присмотр и уход за физическими лицами от 1 года до 3-х лет, за исключением льготных категорий программ дошкольного образования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61" w:rsidRPr="00554ACC" w:rsidRDefault="009D5661" w:rsidP="00CB3C83">
            <w:r w:rsidRPr="00554ACC">
              <w:t>2 чел.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61" w:rsidRPr="00554ACC" w:rsidRDefault="009D5661" w:rsidP="00CB3C83">
            <w:r w:rsidRPr="00554ACC">
              <w:t>2 чел.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61" w:rsidRPr="00554ACC" w:rsidRDefault="009D5661" w:rsidP="00CB3C83">
            <w:r w:rsidRPr="00554ACC">
              <w:t>100</w:t>
            </w:r>
          </w:p>
        </w:tc>
      </w:tr>
      <w:tr w:rsidR="009D5661" w:rsidRPr="00554ACC" w:rsidTr="00884C28">
        <w:trPr>
          <w:trHeight w:val="33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61" w:rsidRPr="00554ACC" w:rsidRDefault="009D5661" w:rsidP="00B63AA9">
            <w:pPr>
              <w:pStyle w:val="ConsPlusNormal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61" w:rsidRPr="00554ACC" w:rsidRDefault="009D5661" w:rsidP="00CB3C83">
            <w:r w:rsidRPr="00554ACC">
              <w:t>Присмотр и уход за физическими лицами от 3 до 8 лет, за исключением льготных категорий программ дошкольного образования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61" w:rsidRPr="00554ACC" w:rsidRDefault="009D5661" w:rsidP="00CB3C83">
            <w:r w:rsidRPr="00554ACC">
              <w:t>5 чел.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61" w:rsidRPr="00554ACC" w:rsidRDefault="009D5661" w:rsidP="00CB3C83">
            <w:r w:rsidRPr="00554ACC">
              <w:t>6 чел.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61" w:rsidRPr="00554ACC" w:rsidRDefault="009D5661" w:rsidP="00CB3C83">
            <w:r w:rsidRPr="00554ACC">
              <w:t>110</w:t>
            </w:r>
          </w:p>
        </w:tc>
      </w:tr>
      <w:tr w:rsidR="009D5661" w:rsidRPr="00554ACC" w:rsidTr="00CB3C83">
        <w:trPr>
          <w:trHeight w:val="332"/>
        </w:trPr>
        <w:tc>
          <w:tcPr>
            <w:tcW w:w="10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61" w:rsidRPr="00554ACC" w:rsidRDefault="009D5661" w:rsidP="00B63A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4ACC">
              <w:rPr>
                <w:rFonts w:ascii="Times New Roman" w:hAnsi="Times New Roman" w:cs="Times New Roman"/>
                <w:sz w:val="20"/>
              </w:rPr>
              <w:t xml:space="preserve">Наименование муниципального учреждения, отчетный период  </w:t>
            </w:r>
          </w:p>
          <w:p w:rsidR="009D5661" w:rsidRPr="00554ACC" w:rsidRDefault="009D5661" w:rsidP="00B63A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4ACC">
              <w:rPr>
                <w:rFonts w:ascii="Times New Roman" w:hAnsi="Times New Roman" w:cs="Times New Roman"/>
                <w:sz w:val="20"/>
              </w:rPr>
              <w:t xml:space="preserve">МБДОУ «Светлячок» ,                          2017г.        </w:t>
            </w:r>
          </w:p>
        </w:tc>
      </w:tr>
      <w:tr w:rsidR="009D5661" w:rsidRPr="00554ACC" w:rsidTr="00884C28">
        <w:trPr>
          <w:trHeight w:val="33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61" w:rsidRPr="00554ACC" w:rsidRDefault="009D5661" w:rsidP="009D5661">
            <w:pPr>
              <w:pStyle w:val="ConsPlusNormal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61" w:rsidRPr="00554ACC" w:rsidRDefault="009D5661" w:rsidP="00B63AA9">
            <w:r w:rsidRPr="00554ACC">
              <w:t>Реализация основных общеобразовательных программ дошкольного образования для обучающихся, за исключением обучающихся с ограниченными возможностями здоровья (ОВЗ) и детей-инвалидов до 3 лет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61" w:rsidRPr="00554ACC" w:rsidRDefault="009D5661" w:rsidP="00B63AA9">
            <w:r w:rsidRPr="00554ACC">
              <w:t>27чел.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61" w:rsidRPr="00554ACC" w:rsidRDefault="009D5661" w:rsidP="00B63AA9">
            <w:r w:rsidRPr="00554ACC">
              <w:t>27 чел.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61" w:rsidRPr="00554ACC" w:rsidRDefault="009D5661" w:rsidP="00B63AA9">
            <w:r w:rsidRPr="00554ACC">
              <w:t>100</w:t>
            </w:r>
          </w:p>
        </w:tc>
      </w:tr>
      <w:tr w:rsidR="009D5661" w:rsidRPr="00554ACC" w:rsidTr="00884C28">
        <w:trPr>
          <w:trHeight w:val="33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61" w:rsidRPr="00554ACC" w:rsidRDefault="009D5661" w:rsidP="009D5661">
            <w:pPr>
              <w:pStyle w:val="ConsPlusNormal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61" w:rsidRPr="00554ACC" w:rsidRDefault="009D5661" w:rsidP="00B63AA9">
            <w:r w:rsidRPr="00554ACC">
              <w:t>Реализация основных общеобразовательных программ дошкольного образования для обучающихся, за исключением обучающихся с ограниченными возможностями здоровья (ОВЗ) и детей-инвалидов от 3 до 5 лет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61" w:rsidRPr="00554ACC" w:rsidRDefault="009D5661" w:rsidP="00B63AA9">
            <w:r w:rsidRPr="00554ACC">
              <w:t>20 чел.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61" w:rsidRPr="00554ACC" w:rsidRDefault="009D5661" w:rsidP="00B63AA9">
            <w:r w:rsidRPr="00554ACC">
              <w:t>19 чел.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61" w:rsidRPr="00554ACC" w:rsidRDefault="009D5661" w:rsidP="00B63AA9">
            <w:r w:rsidRPr="00554ACC">
              <w:t>95</w:t>
            </w:r>
          </w:p>
        </w:tc>
      </w:tr>
      <w:tr w:rsidR="009D5661" w:rsidRPr="00554ACC" w:rsidTr="00884C28">
        <w:trPr>
          <w:trHeight w:val="33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61" w:rsidRPr="00554ACC" w:rsidRDefault="009D5661" w:rsidP="009D5661">
            <w:pPr>
              <w:pStyle w:val="ConsPlusNormal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61" w:rsidRPr="00554ACC" w:rsidRDefault="009D5661" w:rsidP="00B63AA9">
            <w:r w:rsidRPr="00554ACC">
              <w:t>Реализация основных общеобразовательных программ дошкольного образования для обучающихся, за исключением обучающихся с ограниченными возможностями здоровья (ОВЗ) и детей-инвалидов от 5 лет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61" w:rsidRPr="00554ACC" w:rsidRDefault="009D5661" w:rsidP="00B63AA9">
            <w:r w:rsidRPr="00554ACC">
              <w:t>38 чел.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61" w:rsidRPr="00554ACC" w:rsidRDefault="009D5661" w:rsidP="00B63AA9">
            <w:r w:rsidRPr="00554ACC">
              <w:t>38 чел.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61" w:rsidRPr="00554ACC" w:rsidRDefault="009D5661" w:rsidP="00B63AA9">
            <w:r w:rsidRPr="00554ACC">
              <w:t>100</w:t>
            </w:r>
          </w:p>
        </w:tc>
      </w:tr>
      <w:tr w:rsidR="009D5661" w:rsidRPr="00554ACC" w:rsidTr="00884C28">
        <w:trPr>
          <w:trHeight w:val="33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61" w:rsidRPr="00554ACC" w:rsidRDefault="009D5661" w:rsidP="009D5661">
            <w:pPr>
              <w:pStyle w:val="ConsPlusNormal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61" w:rsidRPr="00554ACC" w:rsidRDefault="009D5661" w:rsidP="00B63AA9">
            <w:r w:rsidRPr="00554ACC">
              <w:t>Присмотр и уход за физическими лицами от 1 года до 3-х лет, за исключением льготных категорий программ дошкольного образования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61" w:rsidRPr="00554ACC" w:rsidRDefault="009D5661" w:rsidP="00B63AA9">
            <w:r w:rsidRPr="00554ACC">
              <w:t>27 чел.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61" w:rsidRPr="00554ACC" w:rsidRDefault="009D5661" w:rsidP="00B63AA9">
            <w:r w:rsidRPr="00554ACC">
              <w:t>27 чел.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61" w:rsidRPr="00554ACC" w:rsidRDefault="009D5661" w:rsidP="00B63AA9">
            <w:r w:rsidRPr="00554ACC">
              <w:t>100</w:t>
            </w:r>
          </w:p>
        </w:tc>
      </w:tr>
      <w:tr w:rsidR="009D5661" w:rsidRPr="00554ACC" w:rsidTr="00884C28">
        <w:trPr>
          <w:trHeight w:val="33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61" w:rsidRPr="00554ACC" w:rsidRDefault="009D5661" w:rsidP="009D5661">
            <w:pPr>
              <w:pStyle w:val="ConsPlusNormal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61" w:rsidRPr="00554ACC" w:rsidRDefault="009D5661" w:rsidP="00B63AA9">
            <w:r w:rsidRPr="00554ACC">
              <w:t>Присмотр и уход за физическими лицами от 3 до 8 лет, за исключением льготных категорий программ дошкольного образования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61" w:rsidRPr="00554ACC" w:rsidRDefault="009D5661" w:rsidP="00B63AA9">
            <w:r w:rsidRPr="00554ACC">
              <w:t>58 чел.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61" w:rsidRPr="00554ACC" w:rsidRDefault="009D5661" w:rsidP="00B63AA9">
            <w:r w:rsidRPr="00554ACC">
              <w:t>56 чел.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61" w:rsidRPr="00554ACC" w:rsidRDefault="009D5661" w:rsidP="00B63AA9">
            <w:r w:rsidRPr="00554ACC">
              <w:t>96,6</w:t>
            </w:r>
          </w:p>
        </w:tc>
      </w:tr>
      <w:tr w:rsidR="009D5661" w:rsidRPr="00554ACC" w:rsidTr="00CB3C83">
        <w:trPr>
          <w:trHeight w:val="332"/>
        </w:trPr>
        <w:tc>
          <w:tcPr>
            <w:tcW w:w="10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61" w:rsidRPr="00554ACC" w:rsidRDefault="009D5661" w:rsidP="00B63A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4ACC">
              <w:rPr>
                <w:rFonts w:ascii="Times New Roman" w:hAnsi="Times New Roman" w:cs="Times New Roman"/>
                <w:sz w:val="20"/>
              </w:rPr>
              <w:t xml:space="preserve">Наименование муниципального учреждения, отчетный период  </w:t>
            </w:r>
          </w:p>
          <w:p w:rsidR="009D5661" w:rsidRPr="00554ACC" w:rsidRDefault="009D5661" w:rsidP="009D56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4ACC">
              <w:rPr>
                <w:rFonts w:ascii="Times New Roman" w:hAnsi="Times New Roman" w:cs="Times New Roman"/>
                <w:sz w:val="20"/>
              </w:rPr>
              <w:t xml:space="preserve">МБДОУ «Березка» ,                          2017г.        </w:t>
            </w:r>
          </w:p>
        </w:tc>
      </w:tr>
      <w:tr w:rsidR="009D5661" w:rsidRPr="00554ACC" w:rsidTr="00884C28">
        <w:trPr>
          <w:trHeight w:val="33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61" w:rsidRPr="00554ACC" w:rsidRDefault="009D5661" w:rsidP="009D5661">
            <w:pPr>
              <w:pStyle w:val="ConsPlusNormal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61" w:rsidRPr="00554ACC" w:rsidRDefault="009D5661" w:rsidP="00CB3C83">
            <w:r w:rsidRPr="00554ACC">
              <w:t>Реализация основных общеобразовательных программ дошкольного образования для обучающихся, за исключением обучающихся с ограниченными возможностями здоровья (ОВЗ) и детей-инвалидов до 3 лет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61" w:rsidRPr="00554ACC" w:rsidRDefault="009D5661" w:rsidP="00CB3C83">
            <w:r w:rsidRPr="00554ACC">
              <w:t>6чел.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61" w:rsidRPr="00554ACC" w:rsidRDefault="009D5661" w:rsidP="00CB3C83">
            <w:r w:rsidRPr="00554ACC">
              <w:t>6 чел.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61" w:rsidRPr="00554ACC" w:rsidRDefault="009D5661" w:rsidP="00CB3C83">
            <w:r w:rsidRPr="00554ACC">
              <w:t>100</w:t>
            </w:r>
          </w:p>
        </w:tc>
      </w:tr>
      <w:tr w:rsidR="009D5661" w:rsidRPr="00554ACC" w:rsidTr="00884C28">
        <w:trPr>
          <w:trHeight w:val="33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61" w:rsidRPr="00554ACC" w:rsidRDefault="009D5661" w:rsidP="009D5661">
            <w:pPr>
              <w:pStyle w:val="ConsPlusNormal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61" w:rsidRPr="00554ACC" w:rsidRDefault="009D5661" w:rsidP="00CB3C83">
            <w:r w:rsidRPr="00554ACC">
              <w:t>Реализация основных общеобразовательных программ дошкольного образования для обучающихся, за исключением обучающихся с ограниченными возможностями здоровья (ОВЗ) и детей-инвалидов от 3 до 5 лет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61" w:rsidRPr="00554ACC" w:rsidRDefault="009D5661" w:rsidP="00CB3C83">
            <w:r w:rsidRPr="00554ACC">
              <w:t>9 чел.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61" w:rsidRPr="00554ACC" w:rsidRDefault="009D5661" w:rsidP="00CB3C83">
            <w:r w:rsidRPr="00554ACC">
              <w:t>12 чел.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61" w:rsidRPr="00554ACC" w:rsidRDefault="009D5661" w:rsidP="00CB3C83">
            <w:r w:rsidRPr="00554ACC">
              <w:t>110</w:t>
            </w:r>
          </w:p>
        </w:tc>
      </w:tr>
      <w:tr w:rsidR="009D5661" w:rsidRPr="00554ACC" w:rsidTr="00884C28">
        <w:trPr>
          <w:trHeight w:val="33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61" w:rsidRPr="00554ACC" w:rsidRDefault="009D5661" w:rsidP="009D5661">
            <w:pPr>
              <w:pStyle w:val="ConsPlusNormal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61" w:rsidRPr="00554ACC" w:rsidRDefault="009D5661" w:rsidP="00CB3C83">
            <w:r w:rsidRPr="00554ACC">
              <w:t xml:space="preserve">Реализация основных общеобразовательных программ дошкольного образования для </w:t>
            </w:r>
            <w:r w:rsidRPr="00554ACC">
              <w:lastRenderedPageBreak/>
              <w:t>обучающихся, за исключением обучающихся с ограниченными возможностями здоровья (ОВЗ) и детей-инвалидов от 5 лет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61" w:rsidRPr="00554ACC" w:rsidRDefault="009D5661" w:rsidP="00CB3C83">
            <w:r w:rsidRPr="00554ACC">
              <w:lastRenderedPageBreak/>
              <w:t>15 чел.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61" w:rsidRPr="00554ACC" w:rsidRDefault="009D5661" w:rsidP="00CB3C83">
            <w:r w:rsidRPr="00554ACC">
              <w:t>14 чел.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61" w:rsidRPr="00554ACC" w:rsidRDefault="009D5661" w:rsidP="00CB3C83">
            <w:r w:rsidRPr="00554ACC">
              <w:t>93,3</w:t>
            </w:r>
          </w:p>
        </w:tc>
      </w:tr>
      <w:tr w:rsidR="009D5661" w:rsidRPr="00554ACC" w:rsidTr="00884C28">
        <w:trPr>
          <w:trHeight w:val="33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61" w:rsidRPr="00554ACC" w:rsidRDefault="009D5661" w:rsidP="009D5661">
            <w:pPr>
              <w:pStyle w:val="ConsPlusNormal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61" w:rsidRPr="00554ACC" w:rsidRDefault="009D5661" w:rsidP="00CB3C83">
            <w:r w:rsidRPr="00554ACC">
              <w:t>Присмотр и уход за физическими лицами от 1 года до 3-х лет, за исключением льготных категорий программ дошкольного образования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61" w:rsidRPr="00554ACC" w:rsidRDefault="009D5661" w:rsidP="00CB3C83">
            <w:r w:rsidRPr="00554ACC">
              <w:t>6 чел.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61" w:rsidRPr="00554ACC" w:rsidRDefault="009D5661" w:rsidP="00CB3C83">
            <w:r w:rsidRPr="00554ACC">
              <w:t>6 чел.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61" w:rsidRPr="00554ACC" w:rsidRDefault="009D5661" w:rsidP="00CB3C83">
            <w:r w:rsidRPr="00554ACC">
              <w:t>100</w:t>
            </w:r>
          </w:p>
        </w:tc>
      </w:tr>
      <w:tr w:rsidR="009D5661" w:rsidRPr="00554ACC" w:rsidTr="00884C28">
        <w:trPr>
          <w:trHeight w:val="33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61" w:rsidRPr="00554ACC" w:rsidRDefault="009D5661" w:rsidP="009D5661">
            <w:pPr>
              <w:pStyle w:val="ConsPlusNormal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61" w:rsidRPr="00554ACC" w:rsidRDefault="009D5661" w:rsidP="00CB3C83">
            <w:r w:rsidRPr="00554ACC">
              <w:t>Присмотр и уход за физическими лицами от 3 до 8 лет, за исключением льготных категорий программ дошкольного образования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61" w:rsidRPr="00554ACC" w:rsidRDefault="009D5661" w:rsidP="00CB3C83">
            <w:r w:rsidRPr="00554ACC">
              <w:t>24 чел.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61" w:rsidRPr="00554ACC" w:rsidRDefault="009D5661" w:rsidP="00CB3C83">
            <w:r w:rsidRPr="00554ACC">
              <w:t>26 чел.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61" w:rsidRPr="00554ACC" w:rsidRDefault="009D5661" w:rsidP="00CB3C83">
            <w:r w:rsidRPr="00554ACC">
              <w:t>108</w:t>
            </w:r>
          </w:p>
        </w:tc>
      </w:tr>
      <w:tr w:rsidR="00A678F8" w:rsidRPr="00554ACC" w:rsidTr="00A678F8">
        <w:trPr>
          <w:trHeight w:val="332"/>
        </w:trPr>
        <w:tc>
          <w:tcPr>
            <w:tcW w:w="10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F8" w:rsidRPr="00554ACC" w:rsidRDefault="00A678F8" w:rsidP="00A678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4ACC">
              <w:rPr>
                <w:rFonts w:ascii="Times New Roman" w:hAnsi="Times New Roman" w:cs="Times New Roman"/>
                <w:sz w:val="20"/>
              </w:rPr>
              <w:t xml:space="preserve">Наименование муниципального учреждения, отчетный период  </w:t>
            </w:r>
          </w:p>
          <w:p w:rsidR="00A678F8" w:rsidRPr="00554ACC" w:rsidRDefault="00A678F8" w:rsidP="00A678F8">
            <w:pPr>
              <w:jc w:val="center"/>
            </w:pPr>
            <w:r w:rsidRPr="00554ACC">
              <w:t xml:space="preserve">МБОУ </w:t>
            </w:r>
            <w:proofErr w:type="gramStart"/>
            <w:r w:rsidRPr="00554ACC">
              <w:t>ДО</w:t>
            </w:r>
            <w:proofErr w:type="gramEnd"/>
            <w:r w:rsidRPr="00554ACC">
              <w:t xml:space="preserve"> «</w:t>
            </w:r>
            <w:proofErr w:type="gramStart"/>
            <w:r w:rsidRPr="00554ACC">
              <w:t>Центр</w:t>
            </w:r>
            <w:proofErr w:type="gramEnd"/>
            <w:r w:rsidRPr="00554ACC">
              <w:t xml:space="preserve"> внешкольной работы» ,         2017г.</w:t>
            </w:r>
          </w:p>
        </w:tc>
      </w:tr>
      <w:tr w:rsidR="00A678F8" w:rsidRPr="00554ACC" w:rsidTr="00884C28">
        <w:trPr>
          <w:trHeight w:val="33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F8" w:rsidRPr="00554ACC" w:rsidRDefault="00A678F8" w:rsidP="00A678F8">
            <w:pPr>
              <w:pStyle w:val="ConsPlusNorma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F8" w:rsidRPr="00554ACC" w:rsidRDefault="00A678F8" w:rsidP="00A678F8">
            <w:proofErr w:type="gramStart"/>
            <w:r w:rsidRPr="00554ACC">
              <w:t>Реализация дополнительных общеразвивающих программ для обучающихся с ограниченными возможностями здоровья (художественное направление)</w:t>
            </w:r>
            <w:proofErr w:type="gram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F8" w:rsidRPr="00554ACC" w:rsidRDefault="00A678F8" w:rsidP="00A678F8">
            <w:r w:rsidRPr="00554ACC">
              <w:t>46376 человеко-час.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F8" w:rsidRPr="00554ACC" w:rsidRDefault="00A678F8" w:rsidP="00A678F8">
            <w:r w:rsidRPr="00554ACC">
              <w:t>9690 человеко-час.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F8" w:rsidRPr="00554ACC" w:rsidRDefault="00A678F8" w:rsidP="00A678F8">
            <w:r w:rsidRPr="00554ACC">
              <w:t>20,9</w:t>
            </w:r>
          </w:p>
        </w:tc>
      </w:tr>
      <w:tr w:rsidR="00A678F8" w:rsidRPr="00554ACC" w:rsidTr="00884C28">
        <w:trPr>
          <w:trHeight w:val="33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F8" w:rsidRPr="00554ACC" w:rsidRDefault="00A678F8" w:rsidP="00A678F8">
            <w:pPr>
              <w:pStyle w:val="ConsPlusNorma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F8" w:rsidRPr="00554ACC" w:rsidRDefault="00A678F8" w:rsidP="00A678F8">
            <w:r w:rsidRPr="00554ACC">
              <w:t>Реализация дополнительных общеразвивающих программ  для обучающихся за исключением обучающихся с ограниченными возможностями здоровья (ОВЗ) и детей-инвалидов (художественное направление)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F8" w:rsidRPr="00554ACC" w:rsidRDefault="00A678F8" w:rsidP="00A678F8">
            <w:r w:rsidRPr="00554ACC">
              <w:t>1055598 человеко-час.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F8" w:rsidRPr="00554ACC" w:rsidRDefault="00A678F8" w:rsidP="00A678F8">
            <w:r w:rsidRPr="00554ACC">
              <w:t>927146  человеко-час.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F8" w:rsidRPr="00554ACC" w:rsidRDefault="00A678F8" w:rsidP="00A678F8">
            <w:r w:rsidRPr="00554ACC">
              <w:t>87,8</w:t>
            </w:r>
          </w:p>
        </w:tc>
      </w:tr>
      <w:tr w:rsidR="00A678F8" w:rsidRPr="00554ACC" w:rsidTr="00884C28">
        <w:trPr>
          <w:trHeight w:val="33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F8" w:rsidRPr="00554ACC" w:rsidRDefault="00A678F8" w:rsidP="00A678F8">
            <w:pPr>
              <w:pStyle w:val="ConsPlusNorma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F8" w:rsidRPr="00554ACC" w:rsidRDefault="00A678F8" w:rsidP="00A678F8">
            <w:proofErr w:type="gramStart"/>
            <w:r w:rsidRPr="00554ACC">
              <w:t>Реализация дополнительных общеразвивающих программ для обучающихся с ограниченными возможностями здоровья (физкультурно-спортивное направление)</w:t>
            </w:r>
            <w:proofErr w:type="gram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F8" w:rsidRPr="00554ACC" w:rsidRDefault="00A678F8" w:rsidP="00A678F8">
            <w:r w:rsidRPr="00554ACC">
              <w:t>850 человеко-час.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F8" w:rsidRPr="00554ACC" w:rsidRDefault="00A678F8" w:rsidP="00A678F8">
            <w:r w:rsidRPr="00554ACC">
              <w:t>2210 человеко-час.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F8" w:rsidRPr="00554ACC" w:rsidRDefault="00A678F8" w:rsidP="00A678F8">
            <w:r w:rsidRPr="00554ACC">
              <w:t>110</w:t>
            </w:r>
          </w:p>
        </w:tc>
      </w:tr>
      <w:tr w:rsidR="00A678F8" w:rsidRPr="00554ACC" w:rsidTr="00884C28">
        <w:trPr>
          <w:trHeight w:val="33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F8" w:rsidRPr="00554ACC" w:rsidRDefault="00A678F8" w:rsidP="00A678F8">
            <w:pPr>
              <w:pStyle w:val="ConsPlusNorma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F8" w:rsidRPr="00554ACC" w:rsidRDefault="00A678F8" w:rsidP="00A678F8">
            <w:r w:rsidRPr="00554ACC">
              <w:t>Реализация дополнительных общеразвивающих программ для обучающихся за исключением обучающихся с ограниченными возможностями здоровья (ОВЗ) и детей-инвалидов  (физкультурно-спортивное направление)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F8" w:rsidRPr="00554ACC" w:rsidRDefault="00A678F8" w:rsidP="00A678F8">
            <w:r w:rsidRPr="00554ACC">
              <w:t>41004 человеко-час.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F8" w:rsidRPr="00554ACC" w:rsidRDefault="00A678F8" w:rsidP="00A678F8">
            <w:r w:rsidRPr="00554ACC">
              <w:t>84864 человеко-час.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F8" w:rsidRPr="00554ACC" w:rsidRDefault="00A678F8" w:rsidP="00A678F8">
            <w:r w:rsidRPr="00554ACC">
              <w:t>110</w:t>
            </w:r>
          </w:p>
        </w:tc>
      </w:tr>
      <w:tr w:rsidR="00A678F8" w:rsidRPr="00554ACC" w:rsidTr="00884C28">
        <w:trPr>
          <w:trHeight w:val="33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F8" w:rsidRPr="00554ACC" w:rsidRDefault="00A678F8" w:rsidP="00A678F8">
            <w:pPr>
              <w:pStyle w:val="ConsPlusNorma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F8" w:rsidRPr="00554ACC" w:rsidRDefault="00A678F8" w:rsidP="00A678F8">
            <w:r w:rsidRPr="00554ACC">
              <w:t xml:space="preserve">Реализация дополнительных общеразвивающих программ для обучающихся </w:t>
            </w:r>
            <w:r w:rsidRPr="00554ACC">
              <w:lastRenderedPageBreak/>
              <w:t>за исключением обучающихся с ограниченными возможностями здоровья (ОВЗ) и детей-инвалидов  (социально-педагогическое направление)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F8" w:rsidRPr="00554ACC" w:rsidRDefault="00A678F8" w:rsidP="00A678F8">
            <w:r w:rsidRPr="00554ACC">
              <w:lastRenderedPageBreak/>
              <w:t>816 человеко-час.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F8" w:rsidRPr="00554ACC" w:rsidRDefault="00A678F8" w:rsidP="00A678F8">
            <w:r w:rsidRPr="00554ACC">
              <w:t>816 человеко-час.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F8" w:rsidRPr="00554ACC" w:rsidRDefault="00A678F8" w:rsidP="00A678F8">
            <w:r w:rsidRPr="00554ACC">
              <w:t>100</w:t>
            </w:r>
          </w:p>
        </w:tc>
      </w:tr>
    </w:tbl>
    <w:p w:rsidR="00E643D2" w:rsidRPr="00862A66" w:rsidRDefault="00E643D2" w:rsidP="003E2F63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A678F8" w:rsidRPr="00862A66" w:rsidRDefault="00A678F8" w:rsidP="003E2F63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3E2F63" w:rsidRPr="00862A66" w:rsidRDefault="003E2F63" w:rsidP="003E2F6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62A66">
        <w:rPr>
          <w:rFonts w:ascii="Times New Roman" w:hAnsi="Times New Roman" w:cs="Times New Roman"/>
          <w:szCs w:val="22"/>
        </w:rPr>
        <w:t>Форма N 2</w:t>
      </w:r>
    </w:p>
    <w:p w:rsidR="003431E7" w:rsidRPr="00862A66" w:rsidRDefault="003431E7" w:rsidP="003E2F63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3431E7" w:rsidRPr="002C3AF8" w:rsidRDefault="003431E7" w:rsidP="003431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C3AF8">
        <w:rPr>
          <w:rFonts w:ascii="Times New Roman" w:hAnsi="Times New Roman" w:cs="Times New Roman"/>
          <w:sz w:val="28"/>
          <w:szCs w:val="28"/>
        </w:rPr>
        <w:t>СООТВЕТСТВИЕ</w:t>
      </w:r>
    </w:p>
    <w:p w:rsidR="003431E7" w:rsidRPr="002C3AF8" w:rsidRDefault="003431E7" w:rsidP="003431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C3AF8">
        <w:rPr>
          <w:rFonts w:ascii="Times New Roman" w:hAnsi="Times New Roman" w:cs="Times New Roman"/>
          <w:sz w:val="28"/>
          <w:szCs w:val="28"/>
        </w:rPr>
        <w:t xml:space="preserve">КАЧЕСТВА ПРЕДОСТАВЛЕННЫХ УСЛУГ </w:t>
      </w:r>
    </w:p>
    <w:p w:rsidR="003431E7" w:rsidRPr="002C3AF8" w:rsidRDefault="003431E7" w:rsidP="003431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C3AF8">
        <w:rPr>
          <w:rFonts w:ascii="Times New Roman" w:hAnsi="Times New Roman" w:cs="Times New Roman"/>
          <w:sz w:val="28"/>
          <w:szCs w:val="28"/>
        </w:rPr>
        <w:t>ПАРАМЕТРАМ МУНИЦИПАЛЬНОГО ЗАДАНИЯ</w:t>
      </w:r>
    </w:p>
    <w:tbl>
      <w:tblPr>
        <w:tblpPr w:leftFromText="180" w:rightFromText="180" w:vertAnchor="text" w:tblpXSpec="center" w:tblpY="1"/>
        <w:tblOverlap w:val="never"/>
        <w:tblW w:w="10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34"/>
        <w:gridCol w:w="2605"/>
        <w:gridCol w:w="1788"/>
        <w:gridCol w:w="2550"/>
        <w:gridCol w:w="1984"/>
        <w:gridCol w:w="1416"/>
      </w:tblGrid>
      <w:tr w:rsidR="00A678F8" w:rsidRPr="00B8244C" w:rsidTr="00E7721E">
        <w:trPr>
          <w:trHeight w:val="14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F8" w:rsidRPr="00B8244C" w:rsidRDefault="00A678F8" w:rsidP="00E772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244C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B8244C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B8244C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B8244C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F8" w:rsidRPr="00B8244C" w:rsidRDefault="00A678F8" w:rsidP="00E772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244C">
              <w:rPr>
                <w:rFonts w:ascii="Times New Roman" w:hAnsi="Times New Roman" w:cs="Times New Roman"/>
                <w:sz w:val="20"/>
              </w:rPr>
              <w:t>Уникальный номер реестровой записи, наименование услуги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F8" w:rsidRPr="00B8244C" w:rsidRDefault="006567D5" w:rsidP="00E772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244C">
              <w:rPr>
                <w:rFonts w:ascii="Times New Roman" w:hAnsi="Times New Roman" w:cs="Times New Roman"/>
                <w:sz w:val="20"/>
              </w:rPr>
              <w:t>Наименование показателя качества муниципальной услуги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F8" w:rsidRPr="00B8244C" w:rsidRDefault="00A678F8" w:rsidP="00E772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244C">
              <w:rPr>
                <w:rFonts w:ascii="Times New Roman" w:hAnsi="Times New Roman" w:cs="Times New Roman"/>
                <w:sz w:val="20"/>
              </w:rPr>
              <w:t>Значение показателя качества, установленного муниципальным заданием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F8" w:rsidRPr="00B8244C" w:rsidRDefault="00A678F8" w:rsidP="00E772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244C">
              <w:rPr>
                <w:rFonts w:ascii="Times New Roman" w:hAnsi="Times New Roman" w:cs="Times New Roman"/>
                <w:sz w:val="20"/>
              </w:rPr>
              <w:t>Фактическое значение показателя качества, достигнутого в отчетном году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F8" w:rsidRPr="00B8244C" w:rsidRDefault="00A678F8" w:rsidP="00E772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244C">
              <w:rPr>
                <w:rFonts w:ascii="Times New Roman" w:hAnsi="Times New Roman" w:cs="Times New Roman"/>
                <w:sz w:val="20"/>
              </w:rPr>
              <w:t>Отклонение</w:t>
            </w:r>
          </w:p>
        </w:tc>
      </w:tr>
      <w:tr w:rsidR="00A678F8" w:rsidRPr="00B8244C" w:rsidTr="00E7721E">
        <w:trPr>
          <w:trHeight w:val="14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F8" w:rsidRPr="00B8244C" w:rsidRDefault="00A678F8" w:rsidP="00E772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244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F8" w:rsidRPr="00B8244C" w:rsidRDefault="00A678F8" w:rsidP="00E772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244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F8" w:rsidRPr="00B8244C" w:rsidRDefault="006567D5" w:rsidP="00E772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244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F8" w:rsidRPr="00B8244C" w:rsidRDefault="00A678F8" w:rsidP="00E772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244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F8" w:rsidRPr="00B8244C" w:rsidRDefault="00A678F8" w:rsidP="00E772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244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F8" w:rsidRPr="00B8244C" w:rsidRDefault="00A678F8" w:rsidP="00E772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244C">
              <w:rPr>
                <w:rFonts w:ascii="Times New Roman" w:hAnsi="Times New Roman" w:cs="Times New Roman"/>
                <w:sz w:val="20"/>
              </w:rPr>
              <w:t xml:space="preserve">6 = (5 / 4) </w:t>
            </w:r>
            <w:proofErr w:type="spellStart"/>
            <w:r w:rsidRPr="00B8244C">
              <w:rPr>
                <w:rFonts w:ascii="Times New Roman" w:hAnsi="Times New Roman" w:cs="Times New Roman"/>
                <w:sz w:val="20"/>
              </w:rPr>
              <w:t>х</w:t>
            </w:r>
            <w:proofErr w:type="spellEnd"/>
            <w:r w:rsidRPr="00B8244C">
              <w:rPr>
                <w:rFonts w:ascii="Times New Roman" w:hAnsi="Times New Roman" w:cs="Times New Roman"/>
                <w:sz w:val="20"/>
              </w:rPr>
              <w:t xml:space="preserve"> 100%</w:t>
            </w:r>
          </w:p>
        </w:tc>
      </w:tr>
      <w:tr w:rsidR="006567D5" w:rsidRPr="00B8244C" w:rsidTr="00E7721E">
        <w:trPr>
          <w:trHeight w:val="145"/>
        </w:trPr>
        <w:tc>
          <w:tcPr>
            <w:tcW w:w="10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D5" w:rsidRPr="00B8244C" w:rsidRDefault="006567D5" w:rsidP="00E772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244C">
              <w:rPr>
                <w:rFonts w:ascii="Times New Roman" w:hAnsi="Times New Roman" w:cs="Times New Roman"/>
                <w:sz w:val="20"/>
              </w:rPr>
              <w:t>Наименование муниципального учреждения, отчетный период</w:t>
            </w:r>
          </w:p>
          <w:p w:rsidR="006567D5" w:rsidRPr="00B8244C" w:rsidRDefault="006567D5" w:rsidP="00E772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244C">
              <w:rPr>
                <w:rFonts w:ascii="Times New Roman" w:hAnsi="Times New Roman" w:cs="Times New Roman"/>
                <w:sz w:val="20"/>
              </w:rPr>
              <w:t>МБОУ «Пировская средняя школа» ,              2017г.</w:t>
            </w:r>
          </w:p>
        </w:tc>
      </w:tr>
      <w:tr w:rsidR="006404C0" w:rsidRPr="00B8244C" w:rsidTr="00E7721E">
        <w:trPr>
          <w:trHeight w:val="14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C0" w:rsidRPr="00B8244C" w:rsidRDefault="006404C0" w:rsidP="00E7721E">
            <w:pPr>
              <w:pStyle w:val="ConsPlusNormal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C0" w:rsidRPr="00B8244C" w:rsidRDefault="006404C0" w:rsidP="00E7721E">
            <w:pPr>
              <w:jc w:val="center"/>
            </w:pPr>
            <w:r w:rsidRPr="00B8244C">
              <w:t>Организация отдыха детей и молодежи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C0" w:rsidRPr="00B8244C" w:rsidRDefault="006404C0" w:rsidP="00E7721E">
            <w:pPr>
              <w:jc w:val="center"/>
            </w:pPr>
            <w:r w:rsidRPr="00B8244C">
              <w:t xml:space="preserve">Доля детей, охваченных летним отдыхом при </w:t>
            </w:r>
            <w:proofErr w:type="spellStart"/>
            <w:r w:rsidRPr="00B8244C">
              <w:t>дагерях</w:t>
            </w:r>
            <w:proofErr w:type="spellEnd"/>
            <w:r w:rsidRPr="00B8244C">
              <w:t xml:space="preserve"> дневного пребывания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C0" w:rsidRPr="00B8244C" w:rsidRDefault="006404C0" w:rsidP="00E7721E">
            <w:pPr>
              <w:jc w:val="center"/>
            </w:pPr>
            <w:r w:rsidRPr="00B8244C">
              <w:t>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C0" w:rsidRPr="00B8244C" w:rsidRDefault="006404C0" w:rsidP="00E7721E">
            <w:pPr>
              <w:jc w:val="center"/>
            </w:pPr>
            <w:r w:rsidRPr="00B8244C">
              <w:t>63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C0" w:rsidRPr="00B8244C" w:rsidRDefault="006404C0" w:rsidP="00E7721E">
            <w:pPr>
              <w:jc w:val="center"/>
            </w:pPr>
            <w:r w:rsidRPr="00B8244C">
              <w:t>98,4</w:t>
            </w:r>
          </w:p>
        </w:tc>
      </w:tr>
      <w:tr w:rsidR="006404C0" w:rsidRPr="00B8244C" w:rsidTr="00E7721E">
        <w:trPr>
          <w:trHeight w:val="145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4C0" w:rsidRPr="00B8244C" w:rsidRDefault="006404C0" w:rsidP="00E7721E">
            <w:pPr>
              <w:pStyle w:val="ConsPlusNormal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4C0" w:rsidRPr="00B8244C" w:rsidRDefault="006404C0" w:rsidP="00E7721E">
            <w:pPr>
              <w:jc w:val="center"/>
            </w:pPr>
            <w:r w:rsidRPr="00B8244C">
              <w:t>Реализация дополнительных общеразвивающих программ для обучающихся за исключением обучающихся с ограниченными возможностями здоровья (ОВЗ) и детей-инвалидов  (физкультурно-спортивное направление)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C0" w:rsidRPr="00B8244C" w:rsidRDefault="006404C0" w:rsidP="00E7721E">
            <w:pPr>
              <w:jc w:val="center"/>
            </w:pPr>
            <w:r w:rsidRPr="00B8244C"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C0" w:rsidRPr="00B8244C" w:rsidRDefault="006404C0" w:rsidP="00E7721E">
            <w:pPr>
              <w:jc w:val="center"/>
            </w:pPr>
            <w:r w:rsidRPr="00B8244C"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C0" w:rsidRPr="00B8244C" w:rsidRDefault="006404C0" w:rsidP="00E7721E">
            <w:pPr>
              <w:jc w:val="center"/>
            </w:pPr>
            <w:r w:rsidRPr="00B8244C"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C0" w:rsidRPr="00B8244C" w:rsidRDefault="006404C0" w:rsidP="00E7721E">
            <w:pPr>
              <w:jc w:val="center"/>
            </w:pPr>
            <w:r w:rsidRPr="00B8244C">
              <w:t>100</w:t>
            </w:r>
          </w:p>
        </w:tc>
      </w:tr>
      <w:tr w:rsidR="006404C0" w:rsidRPr="00B8244C" w:rsidTr="00E7721E">
        <w:trPr>
          <w:trHeight w:val="145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4C0" w:rsidRPr="00B8244C" w:rsidRDefault="006404C0" w:rsidP="00E7721E">
            <w:pPr>
              <w:pStyle w:val="ConsPlusNormal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4C0" w:rsidRPr="00B8244C" w:rsidRDefault="006404C0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C0" w:rsidRPr="00B8244C" w:rsidRDefault="006404C0" w:rsidP="00E7721E">
            <w:pPr>
              <w:jc w:val="center"/>
            </w:pPr>
            <w:r w:rsidRPr="00B8244C">
              <w:t>Доля детей, ставших победителями и призерами зональных, региональных, всероссийских  и международных мероприятий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C0" w:rsidRPr="00B8244C" w:rsidRDefault="006404C0" w:rsidP="00E7721E">
            <w:pPr>
              <w:jc w:val="center"/>
            </w:pPr>
            <w:r w:rsidRPr="00B8244C"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C0" w:rsidRPr="00B8244C" w:rsidRDefault="006404C0" w:rsidP="00E7721E">
            <w:pPr>
              <w:jc w:val="center"/>
            </w:pPr>
            <w:r w:rsidRPr="00B8244C"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C0" w:rsidRPr="00B8244C" w:rsidRDefault="006404C0" w:rsidP="00E7721E">
            <w:pPr>
              <w:jc w:val="center"/>
            </w:pPr>
            <w:r w:rsidRPr="00B8244C">
              <w:t>100</w:t>
            </w:r>
          </w:p>
        </w:tc>
      </w:tr>
      <w:tr w:rsidR="006404C0" w:rsidRPr="00B8244C" w:rsidTr="00E7721E">
        <w:trPr>
          <w:trHeight w:val="145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4C0" w:rsidRPr="00B8244C" w:rsidRDefault="006404C0" w:rsidP="00E7721E">
            <w:pPr>
              <w:pStyle w:val="ConsPlusNormal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4C0" w:rsidRPr="00B8244C" w:rsidRDefault="006404C0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C0" w:rsidRPr="00B8244C" w:rsidRDefault="006404C0" w:rsidP="00E7721E">
            <w:pPr>
              <w:jc w:val="center"/>
            </w:pPr>
            <w:r w:rsidRPr="00B8244C">
              <w:t>Доля родителей, (законных представителей) удовлетворенных условиями и качеством предоставления образовательной услуги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C0" w:rsidRPr="00B8244C" w:rsidRDefault="006404C0" w:rsidP="00E7721E">
            <w:pPr>
              <w:jc w:val="center"/>
            </w:pPr>
            <w:r w:rsidRPr="00B8244C">
              <w:t>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C0" w:rsidRPr="00B8244C" w:rsidRDefault="006404C0" w:rsidP="00E7721E">
            <w:pPr>
              <w:jc w:val="center"/>
            </w:pPr>
            <w:r w:rsidRPr="00B8244C"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C0" w:rsidRPr="00B8244C" w:rsidRDefault="006404C0" w:rsidP="00E7721E">
            <w:pPr>
              <w:jc w:val="center"/>
            </w:pPr>
            <w:r w:rsidRPr="00B8244C">
              <w:t>110</w:t>
            </w:r>
          </w:p>
        </w:tc>
      </w:tr>
      <w:tr w:rsidR="006404C0" w:rsidRPr="00B8244C" w:rsidTr="00E7721E">
        <w:trPr>
          <w:trHeight w:val="145"/>
        </w:trPr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C0" w:rsidRPr="00B8244C" w:rsidRDefault="006404C0" w:rsidP="00E7721E">
            <w:pPr>
              <w:pStyle w:val="ConsPlusNormal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C0" w:rsidRPr="00B8244C" w:rsidRDefault="006404C0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C0" w:rsidRPr="00B8244C" w:rsidRDefault="006404C0" w:rsidP="00E7721E">
            <w:pPr>
              <w:jc w:val="center"/>
            </w:pPr>
            <w:r w:rsidRPr="00B8244C">
              <w:t xml:space="preserve">Количество </w:t>
            </w:r>
            <w:r w:rsidRPr="00B8244C">
              <w:lastRenderedPageBreak/>
              <w:t>нарушений, выявленных надзорными, контролирующими органами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C0" w:rsidRPr="00B8244C" w:rsidRDefault="006404C0" w:rsidP="00E7721E">
            <w:pPr>
              <w:jc w:val="center"/>
            </w:pPr>
            <w:r w:rsidRPr="00B8244C">
              <w:lastRenderedPageBreak/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C0" w:rsidRPr="00B8244C" w:rsidRDefault="006404C0" w:rsidP="00E7721E">
            <w:pPr>
              <w:jc w:val="center"/>
            </w:pPr>
            <w:r w:rsidRPr="00B8244C"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C0" w:rsidRPr="00B8244C" w:rsidRDefault="006404C0" w:rsidP="00E7721E">
            <w:pPr>
              <w:jc w:val="center"/>
            </w:pPr>
            <w:r w:rsidRPr="00B8244C">
              <w:t>100</w:t>
            </w:r>
          </w:p>
        </w:tc>
      </w:tr>
      <w:tr w:rsidR="00D757C3" w:rsidRPr="00B8244C" w:rsidTr="00E7721E">
        <w:trPr>
          <w:trHeight w:val="145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7C3" w:rsidRPr="00B8244C" w:rsidRDefault="00D757C3" w:rsidP="00E7721E">
            <w:pPr>
              <w:pStyle w:val="ConsPlusNormal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7C3" w:rsidRPr="00B8244C" w:rsidRDefault="00D757C3" w:rsidP="00E7721E">
            <w:pPr>
              <w:jc w:val="center"/>
            </w:pPr>
            <w:r w:rsidRPr="00B8244C">
              <w:t>Реализация дополнительных общеразвивающих программ для обучающихся с ограниченными возможностями здоровья (ОВЗ) и детей-инвалидов  (физкультурно-спортивное направление)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C3" w:rsidRPr="00B8244C" w:rsidRDefault="00D757C3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C3" w:rsidRPr="00B8244C" w:rsidRDefault="00D757C3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C3" w:rsidRPr="00B8244C" w:rsidRDefault="00D757C3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C3" w:rsidRPr="00B8244C" w:rsidRDefault="00D757C3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D757C3" w:rsidRPr="00B8244C" w:rsidTr="00E7721E">
        <w:trPr>
          <w:trHeight w:val="145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7C3" w:rsidRPr="00B8244C" w:rsidRDefault="00D757C3" w:rsidP="00E7721E">
            <w:pPr>
              <w:pStyle w:val="ConsPlusNormal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7C3" w:rsidRPr="00B8244C" w:rsidRDefault="00D757C3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C3" w:rsidRPr="00B8244C" w:rsidRDefault="00D757C3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детей, ставших победителями и призерами зональных, региональных, всероссийских  и международных мероприятий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C3" w:rsidRPr="00B8244C" w:rsidRDefault="00D757C3" w:rsidP="00E7721E">
            <w:pPr>
              <w:jc w:val="center"/>
            </w:pPr>
            <w:r w:rsidRPr="00B8244C"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C3" w:rsidRPr="00B8244C" w:rsidRDefault="00D757C3" w:rsidP="00E7721E">
            <w:pPr>
              <w:jc w:val="center"/>
            </w:pPr>
            <w:r w:rsidRPr="00B8244C">
              <w:t>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C3" w:rsidRPr="00B8244C" w:rsidRDefault="00D757C3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D757C3" w:rsidRPr="00B8244C" w:rsidTr="00E7721E">
        <w:trPr>
          <w:trHeight w:val="145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7C3" w:rsidRPr="00B8244C" w:rsidRDefault="00D757C3" w:rsidP="00E7721E">
            <w:pPr>
              <w:pStyle w:val="ConsPlusNormal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7C3" w:rsidRPr="00B8244C" w:rsidRDefault="00D757C3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C3" w:rsidRPr="00B8244C" w:rsidRDefault="00D757C3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родителей, (законных представителей) удовлетворенных условиями и качеством предоставления образовательной услуги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C3" w:rsidRPr="00B8244C" w:rsidRDefault="00D757C3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C3" w:rsidRPr="00B8244C" w:rsidRDefault="00D757C3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C3" w:rsidRPr="00B8244C" w:rsidRDefault="00D757C3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D757C3" w:rsidRPr="00B8244C" w:rsidTr="00E7721E">
        <w:trPr>
          <w:trHeight w:val="145"/>
        </w:trPr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C3" w:rsidRPr="00B8244C" w:rsidRDefault="00D757C3" w:rsidP="00E7721E">
            <w:pPr>
              <w:pStyle w:val="ConsPlusNormal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C3" w:rsidRPr="00B8244C" w:rsidRDefault="00D757C3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C3" w:rsidRPr="00B8244C" w:rsidRDefault="00D757C3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Количество нарушений, выявленных надзорными, контролирующими органами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C3" w:rsidRPr="00B8244C" w:rsidRDefault="00D757C3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C3" w:rsidRPr="00B8244C" w:rsidRDefault="00D757C3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C3" w:rsidRPr="00B8244C" w:rsidRDefault="00D757C3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D757C3" w:rsidRPr="00B8244C" w:rsidTr="00E7721E">
        <w:trPr>
          <w:trHeight w:val="145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7C3" w:rsidRPr="00B8244C" w:rsidRDefault="00D757C3" w:rsidP="00E7721E">
            <w:pPr>
              <w:pStyle w:val="ConsPlusNormal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7C3" w:rsidRPr="00B8244C" w:rsidRDefault="00D757C3" w:rsidP="00E7721E">
            <w:pPr>
              <w:jc w:val="center"/>
            </w:pPr>
            <w:r w:rsidRPr="00B8244C">
              <w:t>Реализация дополнительных общеразвивающих программ для обучающихся за исключением обучающихся с ограниченными возможностями здоровья (ОВЗ) и детей-инвалидов  (туристско-краеведческое направление)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C3" w:rsidRPr="00B8244C" w:rsidRDefault="00D757C3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C3" w:rsidRPr="00B8244C" w:rsidRDefault="00D757C3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C3" w:rsidRPr="00B8244C" w:rsidRDefault="00D757C3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C3" w:rsidRPr="00B8244C" w:rsidRDefault="00D757C3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D757C3" w:rsidRPr="00B8244C" w:rsidTr="00E7721E">
        <w:trPr>
          <w:trHeight w:val="145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7C3" w:rsidRPr="00B8244C" w:rsidRDefault="00D757C3" w:rsidP="00E7721E">
            <w:pPr>
              <w:pStyle w:val="ConsPlusNormal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7C3" w:rsidRPr="00B8244C" w:rsidRDefault="00D757C3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C3" w:rsidRPr="00B8244C" w:rsidRDefault="00D757C3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детей, ставших победителями и призерами зональных, региональных, всероссийских  и международных мероприятий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C3" w:rsidRPr="00B8244C" w:rsidRDefault="00D757C3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C3" w:rsidRPr="00B8244C" w:rsidRDefault="00D757C3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C3" w:rsidRPr="00B8244C" w:rsidRDefault="00D757C3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D757C3" w:rsidRPr="00B8244C" w:rsidTr="00E7721E">
        <w:trPr>
          <w:trHeight w:val="145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7C3" w:rsidRPr="00B8244C" w:rsidRDefault="00D757C3" w:rsidP="00E7721E">
            <w:pPr>
              <w:pStyle w:val="ConsPlusNormal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7C3" w:rsidRPr="00B8244C" w:rsidRDefault="00D757C3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C3" w:rsidRPr="00B8244C" w:rsidRDefault="00D757C3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 xml:space="preserve">Доля родителей, (законных представителей) удовлетворенных условиями и качеством </w:t>
            </w:r>
            <w:r w:rsidRPr="00B8244C">
              <w:rPr>
                <w:color w:val="000000"/>
              </w:rPr>
              <w:lastRenderedPageBreak/>
              <w:t>предоставления образовательной услуги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C3" w:rsidRPr="00B8244C" w:rsidRDefault="00D757C3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lastRenderedPageBreak/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C3" w:rsidRPr="00B8244C" w:rsidRDefault="00D757C3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C3" w:rsidRPr="00B8244C" w:rsidRDefault="00D757C3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D757C3" w:rsidRPr="00B8244C" w:rsidTr="00E7721E">
        <w:trPr>
          <w:trHeight w:val="145"/>
        </w:trPr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C3" w:rsidRPr="00B8244C" w:rsidRDefault="00D757C3" w:rsidP="00E7721E">
            <w:pPr>
              <w:pStyle w:val="ConsPlusNormal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C3" w:rsidRPr="00B8244C" w:rsidRDefault="00D757C3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C3" w:rsidRPr="00B8244C" w:rsidRDefault="00D757C3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Количество нарушений, выявленных надзорными, контролирующими органами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C3" w:rsidRPr="00B8244C" w:rsidRDefault="00D757C3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C3" w:rsidRPr="00B8244C" w:rsidRDefault="00D757C3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C3" w:rsidRPr="00B8244C" w:rsidRDefault="00D757C3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554ACC" w:rsidRPr="00B8244C" w:rsidTr="00E7721E">
        <w:trPr>
          <w:trHeight w:val="145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ACC" w:rsidRPr="00B8244C" w:rsidRDefault="00554ACC" w:rsidP="00E7721E">
            <w:pPr>
              <w:pStyle w:val="ConsPlusNormal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ACC" w:rsidRPr="00B8244C" w:rsidRDefault="00554ACC" w:rsidP="00E7721E">
            <w:pPr>
              <w:jc w:val="center"/>
            </w:pPr>
            <w:r w:rsidRPr="00B8244C">
              <w:t>Реализация дополнительных общеразвивающих программ для обучающихся за исключением обучающихся с ограниченными возможностями здоровья (ОВЗ) и детей-инвалидов  (социально-педагогическое направление)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CC" w:rsidRPr="00B8244C" w:rsidRDefault="00554AC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CC" w:rsidRPr="00B8244C" w:rsidRDefault="00554AC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CC" w:rsidRPr="00B8244C" w:rsidRDefault="00554AC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32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CC" w:rsidRPr="00B8244C" w:rsidRDefault="00554AC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554ACC" w:rsidRPr="00B8244C" w:rsidTr="00E7721E">
        <w:trPr>
          <w:trHeight w:val="145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ACC" w:rsidRPr="00B8244C" w:rsidRDefault="00554ACC" w:rsidP="00E7721E">
            <w:pPr>
              <w:pStyle w:val="ConsPlusNormal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ACC" w:rsidRPr="00B8244C" w:rsidRDefault="00554ACC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CC" w:rsidRPr="00B8244C" w:rsidRDefault="00554AC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родителей, (законных представителей) удовлетворенных условиями и качеством предоставления образовательной услуги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CC" w:rsidRPr="00B8244C" w:rsidRDefault="00554AC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CC" w:rsidRPr="00B8244C" w:rsidRDefault="00554AC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CC" w:rsidRPr="00B8244C" w:rsidRDefault="00554AC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554ACC" w:rsidRPr="00B8244C" w:rsidTr="00E7721E">
        <w:trPr>
          <w:trHeight w:val="145"/>
        </w:trPr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CC" w:rsidRPr="00B8244C" w:rsidRDefault="00554ACC" w:rsidP="00E7721E">
            <w:pPr>
              <w:pStyle w:val="ConsPlusNormal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CC" w:rsidRPr="00B8244C" w:rsidRDefault="00554ACC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CC" w:rsidRPr="00B8244C" w:rsidRDefault="00554AC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Количество нарушений, выявленных надзорными, контролирующими органами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CC" w:rsidRPr="00B8244C" w:rsidRDefault="00554AC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CC" w:rsidRPr="00B8244C" w:rsidRDefault="00554AC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CC" w:rsidRPr="00B8244C" w:rsidRDefault="00554AC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D757C3" w:rsidRPr="00B8244C" w:rsidTr="00E7721E">
        <w:trPr>
          <w:trHeight w:val="145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7C3" w:rsidRPr="00B8244C" w:rsidRDefault="00D757C3" w:rsidP="00E7721E">
            <w:pPr>
              <w:pStyle w:val="ConsPlusNormal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7C3" w:rsidRPr="00B8244C" w:rsidRDefault="00D757C3" w:rsidP="00E7721E">
            <w:pPr>
              <w:jc w:val="center"/>
            </w:pPr>
            <w:r w:rsidRPr="00B8244C">
              <w:t>Реализация основных общеобразовательных программ начального общего образования для обучающихся,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C3" w:rsidRPr="00B8244C" w:rsidRDefault="00D757C3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C3" w:rsidRPr="00B8244C" w:rsidRDefault="00D757C3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C3" w:rsidRPr="00B8244C" w:rsidRDefault="00D757C3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C3" w:rsidRPr="00B8244C" w:rsidRDefault="00D757C3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D757C3" w:rsidRPr="00B8244C" w:rsidTr="00E7721E">
        <w:trPr>
          <w:trHeight w:val="145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7C3" w:rsidRPr="00B8244C" w:rsidRDefault="00D757C3" w:rsidP="00E7721E">
            <w:pPr>
              <w:pStyle w:val="ConsPlusNormal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7C3" w:rsidRPr="00B8244C" w:rsidRDefault="00D757C3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C3" w:rsidRPr="00B8244C" w:rsidRDefault="00D757C3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учителей начальных классов, имеющих высшее профессиональное образование от общей численности учителей начальных классов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C3" w:rsidRPr="00B8244C" w:rsidRDefault="00D757C3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C3" w:rsidRPr="00B8244C" w:rsidRDefault="00D757C3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92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C3" w:rsidRPr="00B8244C" w:rsidRDefault="00D757C3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D757C3" w:rsidRPr="00B8244C" w:rsidTr="00E7721E">
        <w:trPr>
          <w:trHeight w:val="145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7C3" w:rsidRPr="00B8244C" w:rsidRDefault="00D757C3" w:rsidP="00E7721E">
            <w:pPr>
              <w:pStyle w:val="ConsPlusNormal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7C3" w:rsidRPr="00B8244C" w:rsidRDefault="00D757C3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C3" w:rsidRPr="00B8244C" w:rsidRDefault="00D757C3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Количество жалоб потребителей на  качество оказания услуг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C3" w:rsidRPr="00B8244C" w:rsidRDefault="00D757C3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C3" w:rsidRPr="00B8244C" w:rsidRDefault="00D757C3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C3" w:rsidRPr="00B8244C" w:rsidRDefault="00D757C3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D757C3" w:rsidRPr="00B8244C" w:rsidTr="00E7721E">
        <w:trPr>
          <w:trHeight w:val="145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7C3" w:rsidRPr="00B8244C" w:rsidRDefault="00D757C3" w:rsidP="00E7721E">
            <w:pPr>
              <w:pStyle w:val="ConsPlusNormal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7C3" w:rsidRPr="00B8244C" w:rsidRDefault="00D757C3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C3" w:rsidRPr="00B8244C" w:rsidRDefault="00D757C3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 xml:space="preserve">Доля учащихся 4 </w:t>
            </w:r>
            <w:proofErr w:type="gramStart"/>
            <w:r w:rsidRPr="00B8244C">
              <w:rPr>
                <w:color w:val="000000"/>
              </w:rPr>
              <w:t>классов</w:t>
            </w:r>
            <w:proofErr w:type="gramEnd"/>
            <w:r w:rsidRPr="00B8244C">
              <w:rPr>
                <w:color w:val="000000"/>
              </w:rPr>
              <w:t xml:space="preserve"> успешно выполнивших итоговые работы за курс начальной </w:t>
            </w:r>
            <w:r w:rsidRPr="00B8244C">
              <w:rPr>
                <w:color w:val="000000"/>
              </w:rPr>
              <w:lastRenderedPageBreak/>
              <w:t>школы (ВПР, ККР) от общего числа выполнявших работы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C3" w:rsidRPr="00B8244C" w:rsidRDefault="00D757C3" w:rsidP="00E7721E">
            <w:pPr>
              <w:jc w:val="center"/>
            </w:pPr>
            <w:r w:rsidRPr="00B8244C">
              <w:lastRenderedPageBreak/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C3" w:rsidRPr="00B8244C" w:rsidRDefault="00D757C3" w:rsidP="00E7721E">
            <w:pPr>
              <w:jc w:val="center"/>
            </w:pPr>
            <w:r w:rsidRPr="00B8244C"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C3" w:rsidRPr="00B8244C" w:rsidRDefault="00D757C3" w:rsidP="00E7721E">
            <w:pPr>
              <w:jc w:val="center"/>
            </w:pPr>
            <w:r w:rsidRPr="00B8244C">
              <w:t>100</w:t>
            </w:r>
          </w:p>
        </w:tc>
      </w:tr>
      <w:tr w:rsidR="00D757C3" w:rsidRPr="00B8244C" w:rsidTr="00E7721E">
        <w:trPr>
          <w:trHeight w:val="145"/>
        </w:trPr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C3" w:rsidRPr="00B8244C" w:rsidRDefault="00D757C3" w:rsidP="00E7721E">
            <w:pPr>
              <w:pStyle w:val="ConsPlusNormal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C3" w:rsidRPr="00B8244C" w:rsidRDefault="00D757C3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C3" w:rsidRPr="00B8244C" w:rsidRDefault="00D757C3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 xml:space="preserve">Доля выпускников начальной школы, освоивших основную общеобразовательную программу начального общего </w:t>
            </w:r>
            <w:proofErr w:type="spellStart"/>
            <w:r w:rsidRPr="00B8244C">
              <w:rPr>
                <w:color w:val="000000"/>
              </w:rPr>
              <w:t>образовани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C3" w:rsidRPr="00B8244C" w:rsidRDefault="00D757C3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C3" w:rsidRPr="00B8244C" w:rsidRDefault="00D757C3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C3" w:rsidRPr="00B8244C" w:rsidRDefault="00D757C3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D757C3" w:rsidRPr="00B8244C" w:rsidTr="00E7721E">
        <w:trPr>
          <w:trHeight w:val="145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7C3" w:rsidRPr="00B8244C" w:rsidRDefault="00D757C3" w:rsidP="00E7721E">
            <w:pPr>
              <w:pStyle w:val="ConsPlusNormal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7C3" w:rsidRPr="00B8244C" w:rsidRDefault="00D757C3" w:rsidP="00E7721E">
            <w:pPr>
              <w:jc w:val="center"/>
            </w:pPr>
            <w:proofErr w:type="gramStart"/>
            <w:r w:rsidRPr="00B8244C">
              <w:t>Реализация основных общеобразовательных программ начального общего образования для обучающихся  с ограниченными возможностями здоровья (ОВЗ) (по адаптированной программе)</w:t>
            </w:r>
            <w:proofErr w:type="gramEnd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C3" w:rsidRPr="00B8244C" w:rsidRDefault="00D757C3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C3" w:rsidRPr="00B8244C" w:rsidRDefault="00D757C3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C3" w:rsidRPr="00B8244C" w:rsidRDefault="00D757C3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C3" w:rsidRPr="00B8244C" w:rsidRDefault="00D757C3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D757C3" w:rsidRPr="00B8244C" w:rsidTr="00E7721E">
        <w:trPr>
          <w:trHeight w:val="145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7C3" w:rsidRPr="00B8244C" w:rsidRDefault="00D757C3" w:rsidP="00E7721E">
            <w:pPr>
              <w:pStyle w:val="ConsPlusNormal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7C3" w:rsidRPr="00B8244C" w:rsidRDefault="00D757C3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C3" w:rsidRPr="00B8244C" w:rsidRDefault="00D757C3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учителей начальных классов, имеющих высшее профессиональное образование от общей численности учителей начальных классов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C3" w:rsidRPr="00B8244C" w:rsidRDefault="00D757C3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C3" w:rsidRPr="00B8244C" w:rsidRDefault="00D757C3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C3" w:rsidRPr="00B8244C" w:rsidRDefault="00D757C3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D757C3" w:rsidRPr="00B8244C" w:rsidTr="00E7721E">
        <w:trPr>
          <w:trHeight w:val="145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7C3" w:rsidRPr="00B8244C" w:rsidRDefault="00D757C3" w:rsidP="00E7721E">
            <w:pPr>
              <w:pStyle w:val="ConsPlusNormal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7C3" w:rsidRPr="00B8244C" w:rsidRDefault="00D757C3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C3" w:rsidRPr="00B8244C" w:rsidRDefault="00D757C3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Количество жалоб потребителей на  качество оказания услуг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C3" w:rsidRPr="00B8244C" w:rsidRDefault="00D757C3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C3" w:rsidRPr="00B8244C" w:rsidRDefault="00D757C3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C3" w:rsidRPr="00B8244C" w:rsidRDefault="00D757C3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D757C3" w:rsidRPr="00B8244C" w:rsidTr="00E7721E">
        <w:trPr>
          <w:trHeight w:val="145"/>
        </w:trPr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C3" w:rsidRPr="00B8244C" w:rsidRDefault="00D757C3" w:rsidP="00E7721E">
            <w:pPr>
              <w:pStyle w:val="ConsPlusNormal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C3" w:rsidRPr="00B8244C" w:rsidRDefault="00D757C3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C3" w:rsidRPr="00B8244C" w:rsidRDefault="00D757C3" w:rsidP="00E7721E">
            <w:pPr>
              <w:jc w:val="center"/>
            </w:pPr>
            <w:r w:rsidRPr="00B8244C">
              <w:t>Доля педагогических работников прошедших переподготовку по работе с детьми с ОВЗ, от общей численности педагогических работников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C3" w:rsidRPr="00B8244C" w:rsidRDefault="00D757C3" w:rsidP="00E7721E">
            <w:pPr>
              <w:jc w:val="center"/>
            </w:pPr>
            <w:r w:rsidRPr="00B8244C">
              <w:t>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C3" w:rsidRPr="00B8244C" w:rsidRDefault="00D757C3" w:rsidP="00E7721E">
            <w:pPr>
              <w:jc w:val="center"/>
            </w:pPr>
            <w:r w:rsidRPr="00B8244C">
              <w:t>43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C3" w:rsidRPr="00B8244C" w:rsidRDefault="00D757C3" w:rsidP="00E7721E">
            <w:pPr>
              <w:jc w:val="center"/>
            </w:pPr>
            <w:r w:rsidRPr="00B8244C">
              <w:t>100</w:t>
            </w:r>
          </w:p>
        </w:tc>
      </w:tr>
      <w:tr w:rsidR="00D757C3" w:rsidRPr="00B8244C" w:rsidTr="00E7721E">
        <w:trPr>
          <w:trHeight w:val="145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7C3" w:rsidRPr="00B8244C" w:rsidRDefault="00D757C3" w:rsidP="00E7721E">
            <w:pPr>
              <w:pStyle w:val="ConsPlusNormal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7C3" w:rsidRPr="00B8244C" w:rsidRDefault="00D757C3" w:rsidP="00E7721E">
            <w:pPr>
              <w:jc w:val="center"/>
            </w:pPr>
            <w:proofErr w:type="gramStart"/>
            <w:r w:rsidRPr="00B8244C">
              <w:t>Реализация основных общеобразовательных программ начального общего образования для обучающихся  с ограниченными возможностями здоровья (ОВЗ) (по адаптированной программе</w:t>
            </w:r>
            <w:r w:rsidR="002747A7">
              <w:t xml:space="preserve"> </w:t>
            </w:r>
            <w:r w:rsidRPr="00B8244C">
              <w:t>прохождение обучения по состоянию здоровья на дому)</w:t>
            </w:r>
            <w:proofErr w:type="gramEnd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C3" w:rsidRPr="00B8244C" w:rsidRDefault="00D757C3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C3" w:rsidRPr="00B8244C" w:rsidRDefault="00D757C3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C3" w:rsidRPr="00B8244C" w:rsidRDefault="00D757C3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C3" w:rsidRPr="00B8244C" w:rsidRDefault="00D757C3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D757C3" w:rsidRPr="00B8244C" w:rsidTr="00E7721E">
        <w:trPr>
          <w:trHeight w:val="145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7C3" w:rsidRPr="00B8244C" w:rsidRDefault="00D757C3" w:rsidP="00E7721E">
            <w:pPr>
              <w:pStyle w:val="ConsPlusNormal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7C3" w:rsidRPr="00B8244C" w:rsidRDefault="00D757C3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C3" w:rsidRPr="00B8244C" w:rsidRDefault="00D757C3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 xml:space="preserve">Доля учителей начальных классов,  прошедших переподготовку по работе с ОВЗ, от общей численности </w:t>
            </w:r>
            <w:r w:rsidRPr="00B8244C">
              <w:rPr>
                <w:color w:val="000000"/>
              </w:rPr>
              <w:lastRenderedPageBreak/>
              <w:t>педагогических работников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C3" w:rsidRPr="00B8244C" w:rsidRDefault="00D757C3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lastRenderedPageBreak/>
              <w:t>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C3" w:rsidRPr="00B8244C" w:rsidRDefault="00D757C3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C3" w:rsidRPr="00B8244C" w:rsidRDefault="00D757C3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D757C3" w:rsidRPr="00B8244C" w:rsidTr="00E7721E">
        <w:trPr>
          <w:trHeight w:val="145"/>
        </w:trPr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C3" w:rsidRPr="00B8244C" w:rsidRDefault="00D757C3" w:rsidP="00E7721E">
            <w:pPr>
              <w:pStyle w:val="ConsPlusNormal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C3" w:rsidRPr="00B8244C" w:rsidRDefault="00D757C3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C3" w:rsidRPr="00B8244C" w:rsidRDefault="00D757C3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Количество жалоб потребителей на  качество оказания услуг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C3" w:rsidRPr="00B8244C" w:rsidRDefault="00D757C3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C3" w:rsidRPr="00B8244C" w:rsidRDefault="00D757C3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C3" w:rsidRPr="00B8244C" w:rsidRDefault="00D757C3" w:rsidP="00E7721E">
            <w:pPr>
              <w:jc w:val="center"/>
            </w:pPr>
            <w:r w:rsidRPr="00B8244C">
              <w:t>100</w:t>
            </w:r>
          </w:p>
        </w:tc>
      </w:tr>
      <w:tr w:rsidR="00A666C2" w:rsidRPr="00B8244C" w:rsidTr="00E7721E">
        <w:trPr>
          <w:trHeight w:val="145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6C2" w:rsidRPr="00B8244C" w:rsidRDefault="00A666C2" w:rsidP="00E7721E">
            <w:pPr>
              <w:pStyle w:val="ConsPlusNormal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6C2" w:rsidRPr="00B8244C" w:rsidRDefault="00A666C2" w:rsidP="00E7721E">
            <w:pPr>
              <w:jc w:val="center"/>
            </w:pPr>
            <w:r w:rsidRPr="00B8244C">
              <w:t>Реализация основных общеобразовательных программ основного общего образования для обучающихся,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C2" w:rsidRPr="00B8244C" w:rsidRDefault="00A666C2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 xml:space="preserve">Доля </w:t>
            </w:r>
            <w:proofErr w:type="spellStart"/>
            <w:r w:rsidRPr="00B8244C">
              <w:rPr>
                <w:color w:val="000000"/>
              </w:rPr>
              <w:t>учитлей</w:t>
            </w:r>
            <w:proofErr w:type="spellEnd"/>
            <w:r w:rsidRPr="00B8244C">
              <w:rPr>
                <w:color w:val="000000"/>
              </w:rPr>
              <w:t xml:space="preserve"> 5-9 классов имеющих высшее профессиональное образование от общей численности учителей 5-9 классов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C2" w:rsidRPr="00B8244C" w:rsidRDefault="00A666C2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C2" w:rsidRPr="00B8244C" w:rsidRDefault="00A666C2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90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C2" w:rsidRPr="00B8244C" w:rsidRDefault="00A666C2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A666C2" w:rsidRPr="00B8244C" w:rsidTr="00E7721E">
        <w:trPr>
          <w:trHeight w:val="145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6C2" w:rsidRPr="00B8244C" w:rsidRDefault="00A666C2" w:rsidP="00E7721E">
            <w:pPr>
              <w:pStyle w:val="ConsPlusNormal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6C2" w:rsidRPr="00B8244C" w:rsidRDefault="00A666C2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C2" w:rsidRPr="00B8244C" w:rsidRDefault="00A666C2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педагогических работников, имеющих первую и высшую квалификационные категории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C2" w:rsidRPr="00B8244C" w:rsidRDefault="00A666C2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C2" w:rsidRPr="00B8244C" w:rsidRDefault="00A666C2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54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C2" w:rsidRPr="00B8244C" w:rsidRDefault="00A666C2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A666C2" w:rsidRPr="00B8244C" w:rsidTr="00E7721E">
        <w:trPr>
          <w:trHeight w:val="145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6C2" w:rsidRPr="00B8244C" w:rsidRDefault="00A666C2" w:rsidP="00E7721E">
            <w:pPr>
              <w:pStyle w:val="ConsPlusNormal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6C2" w:rsidRPr="00B8244C" w:rsidRDefault="00A666C2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C2" w:rsidRPr="00B8244C" w:rsidRDefault="00A666C2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Количество жалоб потребителей на  качество оказания услуг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C2" w:rsidRPr="00B8244C" w:rsidRDefault="00A666C2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C2" w:rsidRPr="00B8244C" w:rsidRDefault="00A666C2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C2" w:rsidRPr="00B8244C" w:rsidRDefault="00A666C2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A666C2" w:rsidRPr="00B8244C" w:rsidTr="00E7721E">
        <w:trPr>
          <w:trHeight w:val="145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6C2" w:rsidRPr="00B8244C" w:rsidRDefault="00A666C2" w:rsidP="00E7721E">
            <w:pPr>
              <w:pStyle w:val="ConsPlusNormal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6C2" w:rsidRPr="00B8244C" w:rsidRDefault="00A666C2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C2" w:rsidRPr="00B8244C" w:rsidRDefault="00A666C2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 xml:space="preserve">доля учащихся 9 </w:t>
            </w:r>
            <w:proofErr w:type="spellStart"/>
            <w:r w:rsidRPr="00B8244C">
              <w:rPr>
                <w:color w:val="000000"/>
              </w:rPr>
              <w:t>кл</w:t>
            </w:r>
            <w:proofErr w:type="spellEnd"/>
            <w:r w:rsidRPr="00B8244C">
              <w:rPr>
                <w:color w:val="000000"/>
              </w:rPr>
              <w:t xml:space="preserve"> успешно сдавших ОГЭ по математике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C2" w:rsidRPr="00B8244C" w:rsidRDefault="00A666C2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C2" w:rsidRPr="00B8244C" w:rsidRDefault="00A666C2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C2" w:rsidRPr="00B8244C" w:rsidRDefault="00A666C2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A666C2" w:rsidRPr="00B8244C" w:rsidTr="00E7721E">
        <w:trPr>
          <w:trHeight w:val="145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6C2" w:rsidRPr="00B8244C" w:rsidRDefault="00A666C2" w:rsidP="00E7721E">
            <w:pPr>
              <w:pStyle w:val="ConsPlusNormal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6C2" w:rsidRPr="00B8244C" w:rsidRDefault="00A666C2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C2" w:rsidRPr="00B8244C" w:rsidRDefault="00A666C2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 xml:space="preserve">доля учащихся 9 </w:t>
            </w:r>
            <w:proofErr w:type="spellStart"/>
            <w:r w:rsidRPr="00B8244C">
              <w:rPr>
                <w:color w:val="000000"/>
              </w:rPr>
              <w:t>кл</w:t>
            </w:r>
            <w:proofErr w:type="spellEnd"/>
            <w:r w:rsidRPr="00B8244C">
              <w:rPr>
                <w:color w:val="000000"/>
              </w:rPr>
              <w:t xml:space="preserve"> успешно сдавших ОГЭ по русскому языку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C2" w:rsidRPr="00B8244C" w:rsidRDefault="00A666C2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C2" w:rsidRPr="00B8244C" w:rsidRDefault="00A666C2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C2" w:rsidRPr="00B8244C" w:rsidRDefault="00A666C2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A666C2" w:rsidRPr="00B8244C" w:rsidTr="00E7721E">
        <w:trPr>
          <w:trHeight w:val="145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6C2" w:rsidRPr="00B8244C" w:rsidRDefault="00A666C2" w:rsidP="00E7721E">
            <w:pPr>
              <w:pStyle w:val="ConsPlusNormal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6C2" w:rsidRPr="00B8244C" w:rsidRDefault="00A666C2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C2" w:rsidRPr="00B8244C" w:rsidRDefault="00A666C2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Количество нарушений, выявленных надзорными контролирующими органами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C2" w:rsidRPr="00B8244C" w:rsidRDefault="00A666C2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C2" w:rsidRPr="00B8244C" w:rsidRDefault="00A666C2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C2" w:rsidRPr="00B8244C" w:rsidRDefault="00A666C2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A666C2" w:rsidRPr="00B8244C" w:rsidTr="00E7721E">
        <w:trPr>
          <w:trHeight w:val="145"/>
        </w:trPr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C2" w:rsidRPr="00B8244C" w:rsidRDefault="00A666C2" w:rsidP="00E7721E">
            <w:pPr>
              <w:pStyle w:val="ConsPlusNormal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C2" w:rsidRPr="00B8244C" w:rsidRDefault="00A666C2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C2" w:rsidRPr="00B8244C" w:rsidRDefault="00A666C2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учащихся 9 классов, получивших аттестат об основном общем образовании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C2" w:rsidRPr="00B8244C" w:rsidRDefault="00A666C2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C2" w:rsidRPr="00B8244C" w:rsidRDefault="00A666C2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C2" w:rsidRPr="00B8244C" w:rsidRDefault="00A666C2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A666C2" w:rsidRPr="00B8244C" w:rsidTr="00E7721E">
        <w:trPr>
          <w:trHeight w:val="145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6C2" w:rsidRPr="00B8244C" w:rsidRDefault="00A666C2" w:rsidP="00E7721E">
            <w:pPr>
              <w:pStyle w:val="ConsPlusNormal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6C2" w:rsidRPr="00B8244C" w:rsidRDefault="00A666C2" w:rsidP="00E7721E">
            <w:pPr>
              <w:jc w:val="center"/>
            </w:pPr>
            <w:proofErr w:type="gramStart"/>
            <w:r w:rsidRPr="00B8244C">
              <w:t>Реализация основных общеобразовательных программ основного общего образования для обучающихся с ограниченными возможностями здоровья (ОВЗ) (по адаптированной программе)</w:t>
            </w:r>
            <w:proofErr w:type="gramEnd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C2" w:rsidRPr="00B8244C" w:rsidRDefault="00A666C2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учителей 5-9 классов, имеющих высшее профессиональное образование от общей численности учителей 5-9 классов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C2" w:rsidRPr="00B8244C" w:rsidRDefault="00A666C2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C2" w:rsidRPr="00B8244C" w:rsidRDefault="00A666C2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89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C2" w:rsidRPr="00B8244C" w:rsidRDefault="00A666C2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A666C2" w:rsidRPr="00B8244C" w:rsidTr="00E7721E">
        <w:trPr>
          <w:trHeight w:val="145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6C2" w:rsidRPr="00B8244C" w:rsidRDefault="00A666C2" w:rsidP="00E7721E">
            <w:pPr>
              <w:pStyle w:val="ConsPlusNormal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6C2" w:rsidRPr="00B8244C" w:rsidRDefault="00A666C2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C2" w:rsidRPr="00B8244C" w:rsidRDefault="00A666C2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Количество жалоб потребителей на качество оказания услуг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C2" w:rsidRPr="00B8244C" w:rsidRDefault="00A666C2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C2" w:rsidRPr="00B8244C" w:rsidRDefault="00A666C2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C2" w:rsidRPr="00B8244C" w:rsidRDefault="00A666C2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A666C2" w:rsidRPr="00B8244C" w:rsidTr="00E7721E">
        <w:trPr>
          <w:trHeight w:val="145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6C2" w:rsidRPr="00B8244C" w:rsidRDefault="00A666C2" w:rsidP="00E7721E">
            <w:pPr>
              <w:pStyle w:val="ConsPlusNormal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6C2" w:rsidRPr="00B8244C" w:rsidRDefault="00A666C2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C2" w:rsidRPr="00B8244C" w:rsidRDefault="00A666C2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педагогических работников, имеющих первую и высшую квалификационные категории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C2" w:rsidRPr="00B8244C" w:rsidRDefault="00A666C2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C2" w:rsidRPr="00B8244C" w:rsidRDefault="00A666C2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73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C2" w:rsidRPr="00B8244C" w:rsidRDefault="00A666C2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A666C2" w:rsidRPr="00B8244C" w:rsidTr="00E7721E">
        <w:trPr>
          <w:trHeight w:val="145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6C2" w:rsidRPr="00B8244C" w:rsidRDefault="00A666C2" w:rsidP="00E7721E">
            <w:pPr>
              <w:pStyle w:val="ConsPlusNormal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6C2" w:rsidRPr="00B8244C" w:rsidRDefault="00A666C2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C2" w:rsidRPr="00B8244C" w:rsidRDefault="00A666C2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Количество нарушений выявленных надзорными, контролирующими органами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C2" w:rsidRPr="00B8244C" w:rsidRDefault="00A666C2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C2" w:rsidRPr="00B8244C" w:rsidRDefault="00A666C2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C2" w:rsidRPr="00B8244C" w:rsidRDefault="00A666C2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A666C2" w:rsidRPr="00B8244C" w:rsidTr="00E7721E">
        <w:trPr>
          <w:trHeight w:val="145"/>
        </w:trPr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C2" w:rsidRPr="00B8244C" w:rsidRDefault="00A666C2" w:rsidP="00E7721E">
            <w:pPr>
              <w:pStyle w:val="ConsPlusNormal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C2" w:rsidRPr="00B8244C" w:rsidRDefault="00A666C2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C2" w:rsidRPr="00B8244C" w:rsidRDefault="00A666C2" w:rsidP="00E7721E">
            <w:pPr>
              <w:jc w:val="center"/>
            </w:pPr>
            <w:r w:rsidRPr="00B8244C">
              <w:t>Доля учителей начальных классов,  прошедших переподготовку по работе с ОВЗ, от общей численности педагогических работников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C2" w:rsidRPr="00B8244C" w:rsidRDefault="00A666C2" w:rsidP="00E7721E">
            <w:pPr>
              <w:jc w:val="center"/>
            </w:pPr>
            <w:r w:rsidRPr="00B8244C"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C2" w:rsidRPr="00B8244C" w:rsidRDefault="00A666C2" w:rsidP="00E7721E">
            <w:pPr>
              <w:jc w:val="center"/>
            </w:pPr>
            <w:r w:rsidRPr="00B8244C">
              <w:t>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C2" w:rsidRPr="00B8244C" w:rsidRDefault="00A666C2" w:rsidP="00E7721E">
            <w:pPr>
              <w:jc w:val="center"/>
            </w:pPr>
            <w:r w:rsidRPr="00B8244C">
              <w:t>100</w:t>
            </w:r>
          </w:p>
        </w:tc>
      </w:tr>
      <w:tr w:rsidR="00A666C2" w:rsidRPr="00B8244C" w:rsidTr="00E7721E">
        <w:trPr>
          <w:trHeight w:val="145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6C2" w:rsidRPr="00B8244C" w:rsidRDefault="00A666C2" w:rsidP="00E7721E">
            <w:pPr>
              <w:pStyle w:val="ConsPlusNormal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6C2" w:rsidRPr="00B8244C" w:rsidRDefault="00A666C2" w:rsidP="00E7721E">
            <w:pPr>
              <w:jc w:val="center"/>
            </w:pPr>
            <w:proofErr w:type="gramStart"/>
            <w:r w:rsidRPr="00B8244C">
              <w:t>Реализация основных общеобразовательных программ основного общего образования для обучающихся  с ограниченными возможностями здоровья (ОВЗ)</w:t>
            </w:r>
            <w:proofErr w:type="gramEnd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C2" w:rsidRPr="00B8244C" w:rsidRDefault="00A666C2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учителей 5-9 классов имеющих высшее профессиональное образование от общей численности учителей 5-9 классов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C2" w:rsidRPr="00B8244C" w:rsidRDefault="00A666C2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C2" w:rsidRPr="00B8244C" w:rsidRDefault="00A666C2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C2" w:rsidRPr="00B8244C" w:rsidRDefault="00A666C2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A666C2" w:rsidRPr="00B8244C" w:rsidTr="00E7721E">
        <w:trPr>
          <w:trHeight w:val="145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6C2" w:rsidRPr="00B8244C" w:rsidRDefault="00A666C2" w:rsidP="00E7721E">
            <w:pPr>
              <w:pStyle w:val="ConsPlusNormal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6C2" w:rsidRPr="00B8244C" w:rsidRDefault="00A666C2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C2" w:rsidRPr="00B8244C" w:rsidRDefault="00A666C2" w:rsidP="00E7721E">
            <w:pPr>
              <w:jc w:val="center"/>
            </w:pPr>
            <w:r w:rsidRPr="00B8244C">
              <w:t>Доля педагогических работников, имеющих первую и высшую квалификационные категории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C2" w:rsidRPr="00B8244C" w:rsidRDefault="00A666C2" w:rsidP="00E7721E">
            <w:pPr>
              <w:jc w:val="center"/>
            </w:pPr>
            <w:r w:rsidRPr="00B8244C">
              <w:t>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C2" w:rsidRPr="00B8244C" w:rsidRDefault="00A666C2" w:rsidP="00E7721E">
            <w:pPr>
              <w:jc w:val="center"/>
            </w:pPr>
            <w:r w:rsidRPr="00B8244C">
              <w:t>74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C2" w:rsidRPr="00B8244C" w:rsidRDefault="00A666C2" w:rsidP="00E7721E">
            <w:pPr>
              <w:jc w:val="center"/>
            </w:pPr>
            <w:r w:rsidRPr="00B8244C">
              <w:t>100</w:t>
            </w:r>
          </w:p>
        </w:tc>
      </w:tr>
      <w:tr w:rsidR="00A666C2" w:rsidRPr="00B8244C" w:rsidTr="00E7721E">
        <w:trPr>
          <w:trHeight w:val="145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6C2" w:rsidRPr="00B8244C" w:rsidRDefault="00A666C2" w:rsidP="00E7721E">
            <w:pPr>
              <w:pStyle w:val="ConsPlusNormal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6C2" w:rsidRPr="00B8244C" w:rsidRDefault="00A666C2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C2" w:rsidRPr="00B8244C" w:rsidRDefault="00A666C2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Количество жалоб потребителей на  качество оказания услуг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C2" w:rsidRPr="00B8244C" w:rsidRDefault="00A666C2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C2" w:rsidRPr="00B8244C" w:rsidRDefault="00A666C2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C2" w:rsidRPr="00B8244C" w:rsidRDefault="00A666C2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A666C2" w:rsidRPr="00B8244C" w:rsidTr="00E7721E">
        <w:trPr>
          <w:trHeight w:val="145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6C2" w:rsidRPr="00B8244C" w:rsidRDefault="00A666C2" w:rsidP="00E7721E">
            <w:pPr>
              <w:pStyle w:val="ConsPlusNormal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6C2" w:rsidRPr="00B8244C" w:rsidRDefault="00A666C2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C2" w:rsidRPr="00B8244C" w:rsidRDefault="00A666C2" w:rsidP="00E7721E">
            <w:pPr>
              <w:jc w:val="center"/>
            </w:pPr>
            <w:r w:rsidRPr="00B8244C">
              <w:t>Доля учащихся, успешно сдавших ОГЭ по математике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C2" w:rsidRPr="00B8244C" w:rsidRDefault="00A666C2" w:rsidP="00E7721E">
            <w:pPr>
              <w:jc w:val="center"/>
            </w:pPr>
            <w:r w:rsidRPr="00B8244C"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C2" w:rsidRPr="00B8244C" w:rsidRDefault="00A666C2" w:rsidP="00E7721E">
            <w:pPr>
              <w:jc w:val="center"/>
            </w:pPr>
            <w:r w:rsidRPr="00B8244C"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C2" w:rsidRPr="00B8244C" w:rsidRDefault="00A666C2" w:rsidP="00E7721E">
            <w:pPr>
              <w:jc w:val="center"/>
            </w:pPr>
            <w:r w:rsidRPr="00B8244C">
              <w:t>100</w:t>
            </w:r>
          </w:p>
        </w:tc>
      </w:tr>
      <w:tr w:rsidR="00A666C2" w:rsidRPr="00B8244C" w:rsidTr="00E7721E">
        <w:trPr>
          <w:trHeight w:val="145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6C2" w:rsidRPr="00B8244C" w:rsidRDefault="00A666C2" w:rsidP="00E7721E">
            <w:pPr>
              <w:pStyle w:val="ConsPlusNormal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6C2" w:rsidRPr="00B8244C" w:rsidRDefault="00A666C2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C2" w:rsidRPr="00B8244C" w:rsidRDefault="00A666C2" w:rsidP="00E7721E">
            <w:pPr>
              <w:jc w:val="center"/>
            </w:pPr>
            <w:r w:rsidRPr="00B8244C">
              <w:t>Доля учащихся, успешно сдавших ОГЭ по русскому языку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C2" w:rsidRPr="00B8244C" w:rsidRDefault="00A666C2" w:rsidP="00E7721E">
            <w:pPr>
              <w:jc w:val="center"/>
            </w:pPr>
            <w:r w:rsidRPr="00B8244C"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C2" w:rsidRPr="00B8244C" w:rsidRDefault="00A666C2" w:rsidP="00E7721E">
            <w:pPr>
              <w:jc w:val="center"/>
            </w:pPr>
            <w:r w:rsidRPr="00B8244C"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C2" w:rsidRPr="00B8244C" w:rsidRDefault="00A666C2" w:rsidP="00E7721E">
            <w:pPr>
              <w:jc w:val="center"/>
            </w:pPr>
            <w:r w:rsidRPr="00B8244C">
              <w:t>100</w:t>
            </w:r>
          </w:p>
        </w:tc>
      </w:tr>
      <w:tr w:rsidR="00A666C2" w:rsidRPr="00B8244C" w:rsidTr="00E7721E">
        <w:trPr>
          <w:trHeight w:val="145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6C2" w:rsidRPr="00B8244C" w:rsidRDefault="00A666C2" w:rsidP="00E7721E">
            <w:pPr>
              <w:pStyle w:val="ConsPlusNormal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6C2" w:rsidRPr="00B8244C" w:rsidRDefault="00A666C2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C2" w:rsidRPr="00B8244C" w:rsidRDefault="00A666C2" w:rsidP="00E7721E">
            <w:pPr>
              <w:jc w:val="center"/>
            </w:pPr>
            <w:proofErr w:type="gramStart"/>
            <w:r w:rsidRPr="00B8244C">
              <w:t xml:space="preserve">Доля учащихся </w:t>
            </w:r>
            <w:r w:rsidR="002747A7" w:rsidRPr="00B8244C">
              <w:lastRenderedPageBreak/>
              <w:t>получившейся</w:t>
            </w:r>
            <w:r w:rsidRPr="00B8244C">
              <w:t xml:space="preserve"> аттестат об основном общем образовании</w:t>
            </w:r>
            <w:proofErr w:type="gram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C2" w:rsidRPr="00B8244C" w:rsidRDefault="00A666C2" w:rsidP="00E7721E">
            <w:pPr>
              <w:jc w:val="center"/>
            </w:pPr>
            <w:r w:rsidRPr="00B8244C">
              <w:lastRenderedPageBreak/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C2" w:rsidRPr="00B8244C" w:rsidRDefault="00A666C2" w:rsidP="00E7721E">
            <w:pPr>
              <w:jc w:val="center"/>
            </w:pPr>
            <w:r w:rsidRPr="00B8244C"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C2" w:rsidRPr="00B8244C" w:rsidRDefault="00A666C2" w:rsidP="00E7721E">
            <w:pPr>
              <w:jc w:val="center"/>
            </w:pPr>
            <w:r w:rsidRPr="00B8244C">
              <w:t>100</w:t>
            </w:r>
          </w:p>
        </w:tc>
      </w:tr>
      <w:tr w:rsidR="00A666C2" w:rsidRPr="00B8244C" w:rsidTr="00E7721E">
        <w:trPr>
          <w:trHeight w:val="145"/>
        </w:trPr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C2" w:rsidRPr="00B8244C" w:rsidRDefault="00A666C2" w:rsidP="00E7721E">
            <w:pPr>
              <w:pStyle w:val="ConsPlusNormal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C2" w:rsidRPr="00B8244C" w:rsidRDefault="00A666C2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C2" w:rsidRPr="00B8244C" w:rsidRDefault="00A666C2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Количество нарушений, выявленных надзорными контролирующими органами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C2" w:rsidRPr="00B8244C" w:rsidRDefault="00A666C2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C2" w:rsidRPr="00B8244C" w:rsidRDefault="00A666C2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C2" w:rsidRPr="00B8244C" w:rsidRDefault="00A666C2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A666C2" w:rsidRPr="00B8244C" w:rsidTr="00E7721E">
        <w:trPr>
          <w:trHeight w:val="145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6C2" w:rsidRPr="00B8244C" w:rsidRDefault="00A666C2" w:rsidP="00E7721E">
            <w:pPr>
              <w:pStyle w:val="ConsPlusNormal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6C2" w:rsidRPr="00B8244C" w:rsidRDefault="00A666C2" w:rsidP="00E7721E">
            <w:pPr>
              <w:jc w:val="center"/>
            </w:pPr>
            <w:proofErr w:type="gramStart"/>
            <w:r w:rsidRPr="00B8244C">
              <w:t>Реализация основных общеобразовательных программ основного общего образования для обучающихся  с ограниченными возможностями здоровья (ОВЗ) (по адаптированной программе прохождение обучения по состоянию здоровья на дому)</w:t>
            </w:r>
            <w:proofErr w:type="gramEnd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C2" w:rsidRPr="00B8244C" w:rsidRDefault="00A666C2" w:rsidP="00E7721E">
            <w:pPr>
              <w:jc w:val="center"/>
            </w:pPr>
            <w:r w:rsidRPr="00B8244C">
              <w:t xml:space="preserve">Доля </w:t>
            </w:r>
            <w:r w:rsidR="002747A7" w:rsidRPr="00B8244C">
              <w:t>учителей</w:t>
            </w:r>
            <w:r w:rsidRPr="00B8244C">
              <w:t xml:space="preserve"> 5-9 классов имеющих высшее профессиональное образование от общей численности учителей 5-9 классов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C2" w:rsidRPr="00B8244C" w:rsidRDefault="00A666C2" w:rsidP="00E7721E">
            <w:pPr>
              <w:jc w:val="center"/>
            </w:pPr>
            <w:r w:rsidRPr="00B8244C">
              <w:t>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C2" w:rsidRPr="00B8244C" w:rsidRDefault="00A666C2" w:rsidP="00E7721E">
            <w:pPr>
              <w:jc w:val="center"/>
            </w:pPr>
            <w:r w:rsidRPr="00B8244C">
              <w:t>80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C2" w:rsidRPr="00B8244C" w:rsidRDefault="00A666C2" w:rsidP="00E7721E">
            <w:pPr>
              <w:jc w:val="center"/>
            </w:pPr>
            <w:r w:rsidRPr="00B8244C">
              <w:t>100</w:t>
            </w:r>
          </w:p>
        </w:tc>
      </w:tr>
      <w:tr w:rsidR="00A666C2" w:rsidRPr="00B8244C" w:rsidTr="00E7721E">
        <w:trPr>
          <w:trHeight w:val="145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6C2" w:rsidRPr="00B8244C" w:rsidRDefault="00A666C2" w:rsidP="00E7721E">
            <w:pPr>
              <w:pStyle w:val="ConsPlusNormal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6C2" w:rsidRPr="00B8244C" w:rsidRDefault="00A666C2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C2" w:rsidRPr="00B8244C" w:rsidRDefault="00A666C2" w:rsidP="00E7721E">
            <w:pPr>
              <w:jc w:val="center"/>
            </w:pPr>
            <w:r w:rsidRPr="00B8244C">
              <w:t>Доля педагогических работников, имеющих первую и высшую квалификационные категории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C2" w:rsidRPr="00B8244C" w:rsidRDefault="00A666C2" w:rsidP="00E7721E">
            <w:pPr>
              <w:jc w:val="center"/>
            </w:pPr>
            <w:r w:rsidRPr="00B8244C">
              <w:t>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C2" w:rsidRPr="00B8244C" w:rsidRDefault="00A666C2" w:rsidP="00E7721E">
            <w:pPr>
              <w:jc w:val="center"/>
            </w:pPr>
            <w:r w:rsidRPr="00B8244C">
              <w:t>63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C2" w:rsidRPr="00B8244C" w:rsidRDefault="00A666C2" w:rsidP="00E7721E">
            <w:pPr>
              <w:jc w:val="center"/>
            </w:pPr>
            <w:r w:rsidRPr="00B8244C">
              <w:t>100</w:t>
            </w:r>
          </w:p>
        </w:tc>
      </w:tr>
      <w:tr w:rsidR="00A666C2" w:rsidRPr="00B8244C" w:rsidTr="00E7721E">
        <w:trPr>
          <w:trHeight w:val="145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6C2" w:rsidRPr="00B8244C" w:rsidRDefault="00A666C2" w:rsidP="00E7721E">
            <w:pPr>
              <w:pStyle w:val="ConsPlusNormal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6C2" w:rsidRPr="00B8244C" w:rsidRDefault="00A666C2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C2" w:rsidRPr="00B8244C" w:rsidRDefault="00A666C2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Количество жалоб потребителей на  качество оказания услуг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C2" w:rsidRPr="00B8244C" w:rsidRDefault="00A666C2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C2" w:rsidRPr="00B8244C" w:rsidRDefault="00A666C2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C2" w:rsidRPr="00B8244C" w:rsidRDefault="00A666C2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A666C2" w:rsidRPr="00B8244C" w:rsidTr="00E7721E">
        <w:trPr>
          <w:trHeight w:val="145"/>
        </w:trPr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C2" w:rsidRPr="00B8244C" w:rsidRDefault="00A666C2" w:rsidP="00E7721E">
            <w:pPr>
              <w:pStyle w:val="ConsPlusNormal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C2" w:rsidRPr="00B8244C" w:rsidRDefault="00A666C2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C2" w:rsidRPr="00B8244C" w:rsidRDefault="00A666C2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педагогических работников прошедших переподготовку по работе с детьми с ОВЗ, от общей численности педагогических работников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C2" w:rsidRPr="00B8244C" w:rsidRDefault="00A666C2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C2" w:rsidRPr="00B8244C" w:rsidRDefault="00A666C2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C2" w:rsidRPr="00B8244C" w:rsidRDefault="00A666C2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A666C2" w:rsidRPr="00B8244C" w:rsidTr="00E7721E">
        <w:trPr>
          <w:trHeight w:val="145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6C2" w:rsidRPr="00B8244C" w:rsidRDefault="00A666C2" w:rsidP="00E7721E">
            <w:pPr>
              <w:pStyle w:val="ConsPlusNormal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6C2" w:rsidRPr="00B8244C" w:rsidRDefault="00A666C2" w:rsidP="00E7721E">
            <w:pPr>
              <w:jc w:val="center"/>
            </w:pPr>
            <w:proofErr w:type="gramStart"/>
            <w:r w:rsidRPr="00B8244C">
              <w:t>Реализация основных общеобразовательных программ основного общего образования для обучающихся  с ограниченными возможностями здоровья (ОВЗ) (прохождение обучения по состоянию здоровья на дому)</w:t>
            </w:r>
            <w:proofErr w:type="gramEnd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C2" w:rsidRPr="00B8244C" w:rsidRDefault="00A666C2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 xml:space="preserve">Доля </w:t>
            </w:r>
            <w:r w:rsidR="002747A7" w:rsidRPr="00B8244C">
              <w:rPr>
                <w:color w:val="000000"/>
              </w:rPr>
              <w:t>учителей</w:t>
            </w:r>
            <w:r w:rsidRPr="00B8244C">
              <w:rPr>
                <w:color w:val="000000"/>
              </w:rPr>
              <w:t xml:space="preserve"> 5-9 классов имеющих высшее профессиональное образование от общей численности учителей 5-9 классов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C2" w:rsidRPr="00B8244C" w:rsidRDefault="00A666C2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C2" w:rsidRPr="00B8244C" w:rsidRDefault="00A666C2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75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C2" w:rsidRPr="00B8244C" w:rsidRDefault="00A666C2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A666C2" w:rsidRPr="00B8244C" w:rsidTr="00E7721E">
        <w:trPr>
          <w:trHeight w:val="145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6C2" w:rsidRPr="00B8244C" w:rsidRDefault="00A666C2" w:rsidP="00E7721E">
            <w:pPr>
              <w:pStyle w:val="ConsPlusNormal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6C2" w:rsidRPr="00B8244C" w:rsidRDefault="00A666C2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C2" w:rsidRPr="00B8244C" w:rsidRDefault="00A666C2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педагогических работников, имеющих первую и высшую квалификационные категории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C2" w:rsidRPr="00B8244C" w:rsidRDefault="00A666C2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75\8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C2" w:rsidRPr="00B8244C" w:rsidRDefault="00A666C2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75\8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C2" w:rsidRPr="00B8244C" w:rsidRDefault="00A666C2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A666C2" w:rsidRPr="00B8244C" w:rsidTr="00E7721E">
        <w:trPr>
          <w:trHeight w:val="145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6C2" w:rsidRPr="00B8244C" w:rsidRDefault="00A666C2" w:rsidP="00E7721E">
            <w:pPr>
              <w:pStyle w:val="ConsPlusNormal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6C2" w:rsidRPr="00B8244C" w:rsidRDefault="00A666C2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C2" w:rsidRPr="00B8244C" w:rsidRDefault="00A666C2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 xml:space="preserve">Количество жалоб </w:t>
            </w:r>
            <w:r w:rsidRPr="00B8244C">
              <w:rPr>
                <w:color w:val="000000"/>
              </w:rPr>
              <w:lastRenderedPageBreak/>
              <w:t>потребителей на  качество оказания услуг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C2" w:rsidRPr="00B8244C" w:rsidRDefault="00A666C2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lastRenderedPageBreak/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C2" w:rsidRPr="00B8244C" w:rsidRDefault="00A666C2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C2" w:rsidRPr="00B8244C" w:rsidRDefault="00A666C2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A666C2" w:rsidRPr="00B8244C" w:rsidTr="00E7721E">
        <w:trPr>
          <w:trHeight w:val="145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6C2" w:rsidRPr="00B8244C" w:rsidRDefault="00A666C2" w:rsidP="00E7721E">
            <w:pPr>
              <w:pStyle w:val="ConsPlusNormal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6C2" w:rsidRPr="00B8244C" w:rsidRDefault="00A666C2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C2" w:rsidRPr="00B8244C" w:rsidRDefault="00A666C2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 xml:space="preserve">Доля учащихся 9 </w:t>
            </w:r>
            <w:proofErr w:type="gramStart"/>
            <w:r w:rsidRPr="00B8244C">
              <w:rPr>
                <w:color w:val="000000"/>
              </w:rPr>
              <w:t>классов</w:t>
            </w:r>
            <w:proofErr w:type="gramEnd"/>
            <w:r w:rsidRPr="00B8244C">
              <w:rPr>
                <w:color w:val="000000"/>
              </w:rPr>
              <w:t xml:space="preserve"> успешно сдавших ОГЭ по русскому языку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C2" w:rsidRPr="00B8244C" w:rsidRDefault="00A666C2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C2" w:rsidRPr="00B8244C" w:rsidRDefault="00A666C2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C2" w:rsidRPr="00B8244C" w:rsidRDefault="00A666C2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A666C2" w:rsidRPr="00B8244C" w:rsidTr="00E7721E">
        <w:trPr>
          <w:trHeight w:val="145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6C2" w:rsidRPr="00B8244C" w:rsidRDefault="00A666C2" w:rsidP="00E7721E">
            <w:pPr>
              <w:pStyle w:val="ConsPlusNormal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6C2" w:rsidRPr="00B8244C" w:rsidRDefault="00A666C2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C2" w:rsidRPr="00B8244C" w:rsidRDefault="00A666C2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 xml:space="preserve">Доля учащихся 9 </w:t>
            </w:r>
            <w:proofErr w:type="gramStart"/>
            <w:r w:rsidRPr="00B8244C">
              <w:rPr>
                <w:color w:val="000000"/>
              </w:rPr>
              <w:t>классов</w:t>
            </w:r>
            <w:proofErr w:type="gramEnd"/>
            <w:r w:rsidRPr="00B8244C">
              <w:rPr>
                <w:color w:val="000000"/>
              </w:rPr>
              <w:t xml:space="preserve"> успешно сдавших ОГЭ по  математике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C2" w:rsidRPr="00B8244C" w:rsidRDefault="00A666C2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C2" w:rsidRPr="00B8244C" w:rsidRDefault="00A666C2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C2" w:rsidRPr="00B8244C" w:rsidRDefault="00A666C2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A666C2" w:rsidRPr="00B8244C" w:rsidTr="00E7721E">
        <w:trPr>
          <w:trHeight w:val="145"/>
        </w:trPr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C2" w:rsidRPr="00B8244C" w:rsidRDefault="00A666C2" w:rsidP="00E7721E">
            <w:pPr>
              <w:pStyle w:val="ConsPlusNormal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C2" w:rsidRPr="00B8244C" w:rsidRDefault="00A666C2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C2" w:rsidRPr="00B8244C" w:rsidRDefault="00A666C2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Количество нарушений, выявленных надзорными контролирующими органами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C2" w:rsidRPr="00B8244C" w:rsidRDefault="00A666C2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C2" w:rsidRPr="00B8244C" w:rsidRDefault="00A666C2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C2" w:rsidRPr="00B8244C" w:rsidRDefault="00A666C2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554ACC" w:rsidRPr="00B8244C" w:rsidTr="00E7721E">
        <w:trPr>
          <w:trHeight w:val="145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ACC" w:rsidRPr="00B8244C" w:rsidRDefault="00554ACC" w:rsidP="00E7721E">
            <w:pPr>
              <w:pStyle w:val="ConsPlusNormal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ACC" w:rsidRPr="00B8244C" w:rsidRDefault="00554ACC" w:rsidP="00E7721E">
            <w:pPr>
              <w:jc w:val="center"/>
            </w:pPr>
            <w:r w:rsidRPr="00B8244C">
              <w:t>Реализация основных общеобразовательных программ среднего общего образования для обучающихся,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CC" w:rsidRPr="00B8244C" w:rsidRDefault="00554AC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учителей 10-11 классов, имеющих высшее профессиональное образование от общей численности учителей 10-11 классов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CC" w:rsidRPr="00B8244C" w:rsidRDefault="00554AC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CC" w:rsidRPr="00B8244C" w:rsidRDefault="00554AC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94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CC" w:rsidRPr="00B8244C" w:rsidRDefault="00554AC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554ACC" w:rsidRPr="00B8244C" w:rsidTr="00E7721E">
        <w:trPr>
          <w:trHeight w:val="145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ACC" w:rsidRPr="00B8244C" w:rsidRDefault="00554ACC" w:rsidP="00E7721E">
            <w:pPr>
              <w:pStyle w:val="ConsPlusNormal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ACC" w:rsidRPr="00B8244C" w:rsidRDefault="00554ACC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CC" w:rsidRPr="00B8244C" w:rsidRDefault="00554AC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Количество жалоб потребителей на качество оказания услуг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CC" w:rsidRPr="00B8244C" w:rsidRDefault="00554AC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CC" w:rsidRPr="00B8244C" w:rsidRDefault="00554AC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CC" w:rsidRPr="00B8244C" w:rsidRDefault="00554AC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554ACC" w:rsidRPr="00B8244C" w:rsidTr="00E7721E">
        <w:trPr>
          <w:trHeight w:val="145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ACC" w:rsidRPr="00B8244C" w:rsidRDefault="00554ACC" w:rsidP="00E7721E">
            <w:pPr>
              <w:pStyle w:val="ConsPlusNormal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ACC" w:rsidRPr="00B8244C" w:rsidRDefault="00554ACC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CC" w:rsidRPr="00B8244C" w:rsidRDefault="00554AC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педагогических работников, имеющих первую и высшую квалификационные категории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CC" w:rsidRPr="00B8244C" w:rsidRDefault="00554AC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62\5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CC" w:rsidRPr="00B8244C" w:rsidRDefault="00554AC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62\5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CC" w:rsidRPr="00B8244C" w:rsidRDefault="00554AC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554ACC" w:rsidRPr="00B8244C" w:rsidTr="00E7721E">
        <w:trPr>
          <w:trHeight w:val="145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ACC" w:rsidRPr="00B8244C" w:rsidRDefault="00554ACC" w:rsidP="00E7721E">
            <w:pPr>
              <w:pStyle w:val="ConsPlusNormal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ACC" w:rsidRPr="00B8244C" w:rsidRDefault="00554ACC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CC" w:rsidRPr="00B8244C" w:rsidRDefault="00554AC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Количество нарушений выявленных надзорными, контролирующими органами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CC" w:rsidRPr="00B8244C" w:rsidRDefault="00554AC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CC" w:rsidRPr="00B8244C" w:rsidRDefault="00554AC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CC" w:rsidRPr="00B8244C" w:rsidRDefault="00554AC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554ACC" w:rsidRPr="00B8244C" w:rsidTr="00E7721E">
        <w:trPr>
          <w:trHeight w:val="145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ACC" w:rsidRPr="00B8244C" w:rsidRDefault="00554ACC" w:rsidP="00E7721E">
            <w:pPr>
              <w:pStyle w:val="ConsPlusNormal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ACC" w:rsidRPr="00B8244C" w:rsidRDefault="00554ACC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CC" w:rsidRPr="00B8244C" w:rsidRDefault="00554AC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учащихся 11 классов, успешно сдавших ЕГЭ по русскому языку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CC" w:rsidRPr="00B8244C" w:rsidRDefault="00554AC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CC" w:rsidRPr="00B8244C" w:rsidRDefault="00554AC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CC" w:rsidRPr="00B8244C" w:rsidRDefault="00554AC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554ACC" w:rsidRPr="00B8244C" w:rsidTr="00E7721E">
        <w:trPr>
          <w:trHeight w:val="145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ACC" w:rsidRPr="00B8244C" w:rsidRDefault="00554ACC" w:rsidP="00E7721E">
            <w:pPr>
              <w:pStyle w:val="ConsPlusNormal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ACC" w:rsidRPr="00B8244C" w:rsidRDefault="00554ACC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CC" w:rsidRPr="00B8244C" w:rsidRDefault="00554AC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учащихся 11 классов, успешно сдавших ЕГЭ по математике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CC" w:rsidRPr="00B8244C" w:rsidRDefault="00554AC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CC" w:rsidRPr="00B8244C" w:rsidRDefault="00554AC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CC" w:rsidRPr="00B8244C" w:rsidRDefault="00554AC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554ACC" w:rsidRPr="00B8244C" w:rsidTr="00E7721E">
        <w:trPr>
          <w:trHeight w:val="145"/>
        </w:trPr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CC" w:rsidRPr="00B8244C" w:rsidRDefault="00554ACC" w:rsidP="00E7721E">
            <w:pPr>
              <w:pStyle w:val="ConsPlusNormal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CC" w:rsidRPr="00B8244C" w:rsidRDefault="00554ACC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CC" w:rsidRPr="00B8244C" w:rsidRDefault="00554AC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 xml:space="preserve">Доля учащихся 11 классов, получивших аттестат о среднем </w:t>
            </w:r>
            <w:r w:rsidRPr="00B8244C">
              <w:rPr>
                <w:color w:val="000000"/>
              </w:rPr>
              <w:lastRenderedPageBreak/>
              <w:t>общем образовании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CC" w:rsidRPr="00B8244C" w:rsidRDefault="00554AC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lastRenderedPageBreak/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CC" w:rsidRPr="00B8244C" w:rsidRDefault="00554AC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CC" w:rsidRPr="00B8244C" w:rsidRDefault="00554AC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554ACC" w:rsidRPr="00B8244C" w:rsidTr="00E7721E">
        <w:trPr>
          <w:trHeight w:val="145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ACC" w:rsidRPr="00B8244C" w:rsidRDefault="00554ACC" w:rsidP="00E7721E">
            <w:pPr>
              <w:pStyle w:val="ConsPlusNormal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ACC" w:rsidRPr="00B8244C" w:rsidRDefault="00554ACC" w:rsidP="00E7721E">
            <w:pPr>
              <w:jc w:val="center"/>
            </w:pPr>
            <w:r w:rsidRPr="00B8244C">
              <w:t>Реализация основных общеобразовательных программ среднего общего образования для обучающихся с ограниченными возможностями здоровья (ОВЗ) и детей-инвалидов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CC" w:rsidRPr="00B8244C" w:rsidRDefault="00554AC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учителей 10-11 классов, имеющих высшее профессиональное образование от общей численности учителей 10-11 классов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CC" w:rsidRPr="00B8244C" w:rsidRDefault="00554AC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CC" w:rsidRPr="00B8244C" w:rsidRDefault="00554AC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CC" w:rsidRPr="00B8244C" w:rsidRDefault="00554AC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554ACC" w:rsidRPr="00B8244C" w:rsidTr="00E7721E">
        <w:trPr>
          <w:trHeight w:val="145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ACC" w:rsidRPr="00B8244C" w:rsidRDefault="00554ACC" w:rsidP="00E7721E">
            <w:pPr>
              <w:pStyle w:val="ConsPlusNormal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ACC" w:rsidRPr="00B8244C" w:rsidRDefault="00554ACC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CC" w:rsidRPr="00B8244C" w:rsidRDefault="00554AC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Количество жалоб потребителей на качество оказания услуг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CC" w:rsidRPr="00B8244C" w:rsidRDefault="00554AC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CC" w:rsidRPr="00B8244C" w:rsidRDefault="00554AC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CC" w:rsidRPr="00B8244C" w:rsidRDefault="00554AC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554ACC" w:rsidRPr="00B8244C" w:rsidTr="00E7721E">
        <w:trPr>
          <w:trHeight w:val="145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ACC" w:rsidRPr="00B8244C" w:rsidRDefault="00554ACC" w:rsidP="00E7721E">
            <w:pPr>
              <w:pStyle w:val="ConsPlusNormal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ACC" w:rsidRPr="00B8244C" w:rsidRDefault="00554ACC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CC" w:rsidRPr="00B8244C" w:rsidRDefault="00554AC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педагогических работников, имеющих первую и высшую квалификационные категории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CC" w:rsidRPr="00B8244C" w:rsidRDefault="00554AC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CC" w:rsidRPr="00B8244C" w:rsidRDefault="00554AC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58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CC" w:rsidRPr="00B8244C" w:rsidRDefault="00554AC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554ACC" w:rsidRPr="00B8244C" w:rsidTr="00E7721E">
        <w:trPr>
          <w:trHeight w:val="145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ACC" w:rsidRPr="00B8244C" w:rsidRDefault="00554ACC" w:rsidP="00E7721E">
            <w:pPr>
              <w:pStyle w:val="ConsPlusNormal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ACC" w:rsidRPr="00B8244C" w:rsidRDefault="00554ACC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CC" w:rsidRPr="00B8244C" w:rsidRDefault="00554AC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Количество нарушений выявленных надзорными, контролирующими органами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CC" w:rsidRPr="00B8244C" w:rsidRDefault="00554AC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CC" w:rsidRPr="00B8244C" w:rsidRDefault="00554AC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CC" w:rsidRPr="00B8244C" w:rsidRDefault="00554AC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50</w:t>
            </w:r>
          </w:p>
        </w:tc>
      </w:tr>
      <w:tr w:rsidR="00554ACC" w:rsidRPr="00B8244C" w:rsidTr="00E7721E">
        <w:trPr>
          <w:trHeight w:val="145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ACC" w:rsidRPr="00B8244C" w:rsidRDefault="00554ACC" w:rsidP="00E7721E">
            <w:pPr>
              <w:pStyle w:val="ConsPlusNormal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ACC" w:rsidRPr="00B8244C" w:rsidRDefault="00554ACC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CC" w:rsidRPr="00B8244C" w:rsidRDefault="00554AC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учащихся 11 классов, успешно сдавших ЕГЭ по русскому языку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CC" w:rsidRPr="00B8244C" w:rsidRDefault="00554AC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CC" w:rsidRPr="00B8244C" w:rsidRDefault="00554AC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CC" w:rsidRPr="00B8244C" w:rsidRDefault="00554AC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554ACC" w:rsidRPr="00B8244C" w:rsidTr="00E7721E">
        <w:trPr>
          <w:trHeight w:val="145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ACC" w:rsidRPr="00B8244C" w:rsidRDefault="00554ACC" w:rsidP="00E7721E">
            <w:pPr>
              <w:pStyle w:val="ConsPlusNormal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ACC" w:rsidRPr="00B8244C" w:rsidRDefault="00554ACC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CC" w:rsidRPr="00B8244C" w:rsidRDefault="00554AC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учащихся 11 классов, успешно сдавших ЕГЭ по математике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CC" w:rsidRPr="00B8244C" w:rsidRDefault="00554AC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CC" w:rsidRPr="00B8244C" w:rsidRDefault="00554AC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CC" w:rsidRPr="00B8244C" w:rsidRDefault="00554AC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554ACC" w:rsidRPr="00B8244C" w:rsidTr="00E7721E">
        <w:trPr>
          <w:trHeight w:val="145"/>
        </w:trPr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CC" w:rsidRPr="00B8244C" w:rsidRDefault="00554ACC" w:rsidP="00E7721E">
            <w:pPr>
              <w:pStyle w:val="ConsPlusNormal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CC" w:rsidRPr="00B8244C" w:rsidRDefault="00554ACC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CC" w:rsidRPr="00B8244C" w:rsidRDefault="00554AC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учащихся 11 классов, получивших аттестат о среднем общем образовании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CC" w:rsidRPr="00B8244C" w:rsidRDefault="00554AC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CC" w:rsidRPr="00B8244C" w:rsidRDefault="00554AC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CC" w:rsidRPr="00B8244C" w:rsidRDefault="00554AC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554ACC" w:rsidRPr="00B8244C" w:rsidTr="00E7721E">
        <w:trPr>
          <w:trHeight w:val="145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ACC" w:rsidRPr="00B8244C" w:rsidRDefault="00554ACC" w:rsidP="00E7721E">
            <w:pPr>
              <w:pStyle w:val="ConsPlusNormal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ACC" w:rsidRPr="00B8244C" w:rsidRDefault="00554ACC" w:rsidP="00E7721E">
            <w:pPr>
              <w:jc w:val="center"/>
            </w:pPr>
            <w:r w:rsidRPr="00B8244C">
              <w:t>Реализация основных общеобразовательных программ среднего общего образования (очно-заочная)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CC" w:rsidRPr="00B8244C" w:rsidRDefault="00554AC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 xml:space="preserve">Доля выпускников 12 </w:t>
            </w:r>
            <w:proofErr w:type="spellStart"/>
            <w:r w:rsidRPr="00B8244C">
              <w:rPr>
                <w:color w:val="000000"/>
              </w:rPr>
              <w:t>кл</w:t>
            </w:r>
            <w:proofErr w:type="spellEnd"/>
            <w:r w:rsidRPr="00B8244C">
              <w:rPr>
                <w:color w:val="000000"/>
              </w:rPr>
              <w:t>.,</w:t>
            </w:r>
            <w:r w:rsidR="002747A7">
              <w:rPr>
                <w:color w:val="000000"/>
              </w:rPr>
              <w:t xml:space="preserve"> </w:t>
            </w:r>
            <w:r w:rsidRPr="00B8244C">
              <w:rPr>
                <w:color w:val="000000"/>
              </w:rPr>
              <w:t>успешно сдавших ЕГЭ по русскому языку.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CC" w:rsidRPr="00B8244C" w:rsidRDefault="00554AC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CC" w:rsidRPr="00B8244C" w:rsidRDefault="00554AC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CC" w:rsidRPr="00B8244C" w:rsidRDefault="00554AC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554ACC" w:rsidRPr="00B8244C" w:rsidTr="00E7721E">
        <w:trPr>
          <w:trHeight w:val="145"/>
        </w:trPr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CC" w:rsidRPr="00B8244C" w:rsidRDefault="00554ACC" w:rsidP="00E7721E">
            <w:pPr>
              <w:pStyle w:val="ConsPlusNormal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CC" w:rsidRPr="00B8244C" w:rsidRDefault="00554ACC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CC" w:rsidRPr="00B8244C" w:rsidRDefault="00554AC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 xml:space="preserve">Доля выпускников 12 </w:t>
            </w:r>
            <w:proofErr w:type="spellStart"/>
            <w:r w:rsidRPr="00B8244C">
              <w:rPr>
                <w:color w:val="000000"/>
              </w:rPr>
              <w:t>кл</w:t>
            </w:r>
            <w:proofErr w:type="spellEnd"/>
            <w:r w:rsidRPr="00B8244C">
              <w:rPr>
                <w:color w:val="000000"/>
              </w:rPr>
              <w:t>.,</w:t>
            </w:r>
            <w:r w:rsidR="002747A7">
              <w:rPr>
                <w:color w:val="000000"/>
              </w:rPr>
              <w:t xml:space="preserve"> </w:t>
            </w:r>
            <w:r w:rsidRPr="00B8244C">
              <w:rPr>
                <w:color w:val="000000"/>
              </w:rPr>
              <w:t>успешно сдавших ЕГЭ по математике.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CC" w:rsidRPr="00B8244C" w:rsidRDefault="00554AC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CC" w:rsidRPr="00B8244C" w:rsidRDefault="00554AC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CC" w:rsidRPr="00B8244C" w:rsidRDefault="00554AC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554ACC" w:rsidRPr="00B8244C" w:rsidTr="00E7721E">
        <w:trPr>
          <w:trHeight w:val="14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CC" w:rsidRPr="00B8244C" w:rsidRDefault="00554ACC" w:rsidP="00E7721E">
            <w:pPr>
              <w:pStyle w:val="ConsPlusNormal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CC" w:rsidRPr="00B8244C" w:rsidRDefault="00554ACC" w:rsidP="00E7721E">
            <w:pPr>
              <w:jc w:val="center"/>
            </w:pPr>
            <w:r w:rsidRPr="00B8244C">
              <w:t>Реализация  основных профессиональных образовательных программ профессионального обучения</w:t>
            </w:r>
            <w:r w:rsidR="002747A7">
              <w:t xml:space="preserve"> </w:t>
            </w:r>
            <w:r w:rsidRPr="00B8244C">
              <w:t>-</w:t>
            </w:r>
            <w:r w:rsidR="002747A7">
              <w:t xml:space="preserve"> </w:t>
            </w:r>
            <w:r w:rsidRPr="00B8244C">
              <w:t xml:space="preserve">программ </w:t>
            </w:r>
            <w:r w:rsidRPr="00B8244C">
              <w:lastRenderedPageBreak/>
              <w:t>переподготовки рабочих и служащих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CC" w:rsidRPr="00B8244C" w:rsidRDefault="00554AC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lastRenderedPageBreak/>
              <w:t xml:space="preserve">Количество нарушений, выявленных надзорными, контролирующими </w:t>
            </w:r>
            <w:r w:rsidRPr="00B8244C">
              <w:rPr>
                <w:color w:val="000000"/>
              </w:rPr>
              <w:lastRenderedPageBreak/>
              <w:t>органами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CC" w:rsidRPr="00B8244C" w:rsidRDefault="00554AC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lastRenderedPageBreak/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CC" w:rsidRPr="00B8244C" w:rsidRDefault="00554AC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CC" w:rsidRPr="00B8244C" w:rsidRDefault="00554AC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554ACC" w:rsidRPr="00B8244C" w:rsidTr="00E7721E">
        <w:trPr>
          <w:trHeight w:val="332"/>
        </w:trPr>
        <w:tc>
          <w:tcPr>
            <w:tcW w:w="10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CC" w:rsidRPr="00B8244C" w:rsidRDefault="00554ACC" w:rsidP="00E772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244C">
              <w:rPr>
                <w:rFonts w:ascii="Times New Roman" w:hAnsi="Times New Roman" w:cs="Times New Roman"/>
                <w:sz w:val="20"/>
              </w:rPr>
              <w:lastRenderedPageBreak/>
              <w:t>Наименование муниципального учреждения, отчетный период</w:t>
            </w:r>
          </w:p>
          <w:p w:rsidR="00554ACC" w:rsidRPr="00B8244C" w:rsidRDefault="00554ACC" w:rsidP="00E772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244C">
              <w:rPr>
                <w:rFonts w:ascii="Times New Roman" w:hAnsi="Times New Roman" w:cs="Times New Roman"/>
                <w:sz w:val="20"/>
              </w:rPr>
              <w:t>МБОУ «Большекетская средняя школа» ,              2017г.</w:t>
            </w:r>
          </w:p>
        </w:tc>
      </w:tr>
      <w:tr w:rsidR="00554ACC" w:rsidRPr="00B8244C" w:rsidTr="00E7721E">
        <w:trPr>
          <w:trHeight w:val="33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CC" w:rsidRPr="00B8244C" w:rsidRDefault="00554ACC" w:rsidP="00E7721E">
            <w:pPr>
              <w:pStyle w:val="ConsPlusNormal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CC" w:rsidRPr="00B8244C" w:rsidRDefault="00554ACC" w:rsidP="00E7721E">
            <w:pPr>
              <w:jc w:val="center"/>
            </w:pPr>
            <w:r w:rsidRPr="00B8244C">
              <w:t>Организация отдыха детей и молодежи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CC" w:rsidRPr="00B8244C" w:rsidRDefault="00554AC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 xml:space="preserve">Доля детей, охваченных летним отдыхом при </w:t>
            </w:r>
            <w:r w:rsidR="00E7721E">
              <w:rPr>
                <w:color w:val="000000"/>
              </w:rPr>
              <w:t>л</w:t>
            </w:r>
            <w:r w:rsidRPr="00B8244C">
              <w:rPr>
                <w:color w:val="000000"/>
              </w:rPr>
              <w:t>агерях дневного пребывания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CC" w:rsidRPr="00B8244C" w:rsidRDefault="00554ACC" w:rsidP="00E7721E">
            <w:pPr>
              <w:jc w:val="center"/>
            </w:pPr>
            <w:r w:rsidRPr="00B8244C">
              <w:t>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CC" w:rsidRPr="00B8244C" w:rsidRDefault="00554ACC" w:rsidP="00E7721E">
            <w:pPr>
              <w:jc w:val="center"/>
            </w:pPr>
            <w:r w:rsidRPr="00B8244C">
              <w:t>63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CC" w:rsidRPr="00B8244C" w:rsidRDefault="00554AC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98,4</w:t>
            </w:r>
          </w:p>
        </w:tc>
      </w:tr>
      <w:tr w:rsidR="00480572" w:rsidRPr="00B8244C" w:rsidTr="00E7721E">
        <w:trPr>
          <w:trHeight w:val="317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572" w:rsidRPr="00B8244C" w:rsidRDefault="00480572" w:rsidP="00E7721E">
            <w:pPr>
              <w:pStyle w:val="ConsPlusNormal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572" w:rsidRPr="00B8244C" w:rsidRDefault="00480572" w:rsidP="00E7721E">
            <w:pPr>
              <w:jc w:val="center"/>
            </w:pPr>
            <w:r w:rsidRPr="00B8244C">
              <w:t>Реализация дополнительных общеразвивающих программ для обучающихся за исключением обучающихся с ограниченными возможностями здоровья (ОВЗ) и детей-инвалидов  (физкультурно-спортивное направление)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2" w:rsidRPr="00B8244C" w:rsidRDefault="00480572" w:rsidP="00E7721E">
            <w:pPr>
              <w:jc w:val="center"/>
            </w:pPr>
            <w:r w:rsidRPr="00B8244C"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2" w:rsidRPr="00B8244C" w:rsidRDefault="00480572" w:rsidP="00E7721E">
            <w:pPr>
              <w:jc w:val="center"/>
            </w:pPr>
            <w:r w:rsidRPr="00B8244C"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2" w:rsidRPr="00B8244C" w:rsidRDefault="00480572" w:rsidP="00E7721E">
            <w:pPr>
              <w:jc w:val="center"/>
            </w:pPr>
            <w:r w:rsidRPr="00B8244C">
              <w:t>16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2" w:rsidRPr="00B8244C" w:rsidRDefault="00480572" w:rsidP="00E7721E">
            <w:pPr>
              <w:jc w:val="center"/>
            </w:pPr>
            <w:r w:rsidRPr="00B8244C">
              <w:t>100</w:t>
            </w:r>
          </w:p>
        </w:tc>
      </w:tr>
      <w:tr w:rsidR="00480572" w:rsidRPr="00B8244C" w:rsidTr="00E7721E">
        <w:trPr>
          <w:trHeight w:val="317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72" w:rsidRPr="00B8244C" w:rsidRDefault="00480572" w:rsidP="00E7721E">
            <w:pPr>
              <w:pStyle w:val="ConsPlusNormal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72" w:rsidRPr="00B8244C" w:rsidRDefault="00480572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2" w:rsidRPr="00B8244C" w:rsidRDefault="00480572" w:rsidP="00E7721E">
            <w:pPr>
              <w:jc w:val="center"/>
            </w:pPr>
            <w:r w:rsidRPr="00B8244C">
              <w:t>Доля детей, ставших победителями и призерами зональных, региональных, всероссийских  и международных мероприятий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2" w:rsidRPr="00B8244C" w:rsidRDefault="00480572" w:rsidP="00E7721E">
            <w:pPr>
              <w:jc w:val="center"/>
            </w:pPr>
            <w:r w:rsidRPr="00B8244C"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2" w:rsidRPr="00B8244C" w:rsidRDefault="00480572" w:rsidP="00E7721E">
            <w:pPr>
              <w:jc w:val="center"/>
            </w:pPr>
            <w:r w:rsidRPr="00B8244C"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2" w:rsidRPr="00B8244C" w:rsidRDefault="00480572" w:rsidP="00E7721E">
            <w:pPr>
              <w:jc w:val="center"/>
            </w:pPr>
            <w:r w:rsidRPr="00B8244C">
              <w:t>100</w:t>
            </w:r>
          </w:p>
        </w:tc>
      </w:tr>
      <w:tr w:rsidR="00480572" w:rsidRPr="00B8244C" w:rsidTr="00E7721E">
        <w:trPr>
          <w:trHeight w:val="317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72" w:rsidRPr="00B8244C" w:rsidRDefault="00480572" w:rsidP="00E7721E">
            <w:pPr>
              <w:pStyle w:val="ConsPlusNormal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72" w:rsidRPr="00B8244C" w:rsidRDefault="00480572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2" w:rsidRPr="00B8244C" w:rsidRDefault="00480572" w:rsidP="00E7721E">
            <w:pPr>
              <w:jc w:val="center"/>
            </w:pPr>
            <w:r w:rsidRPr="00B8244C">
              <w:t>Доля родителей, (законных представителей) удовлетворенных условиями и качеством предоставления образовательной услуги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2" w:rsidRPr="00B8244C" w:rsidRDefault="00480572" w:rsidP="00E7721E">
            <w:pPr>
              <w:jc w:val="center"/>
            </w:pPr>
            <w:r w:rsidRPr="00B8244C">
              <w:t>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2" w:rsidRPr="00B8244C" w:rsidRDefault="00480572" w:rsidP="00E7721E">
            <w:pPr>
              <w:jc w:val="center"/>
            </w:pPr>
            <w:r w:rsidRPr="00B8244C"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2" w:rsidRPr="00B8244C" w:rsidRDefault="00480572" w:rsidP="00E7721E">
            <w:pPr>
              <w:jc w:val="center"/>
            </w:pPr>
            <w:r w:rsidRPr="00B8244C">
              <w:t>110</w:t>
            </w:r>
          </w:p>
        </w:tc>
      </w:tr>
      <w:tr w:rsidR="00480572" w:rsidRPr="00B8244C" w:rsidTr="00E7721E">
        <w:trPr>
          <w:trHeight w:val="317"/>
        </w:trPr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2" w:rsidRPr="00B8244C" w:rsidRDefault="00480572" w:rsidP="00E7721E">
            <w:pPr>
              <w:pStyle w:val="ConsPlusNormal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2" w:rsidRPr="00B8244C" w:rsidRDefault="00480572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2" w:rsidRPr="00B8244C" w:rsidRDefault="00480572" w:rsidP="00E7721E">
            <w:pPr>
              <w:jc w:val="center"/>
            </w:pPr>
            <w:r w:rsidRPr="00B8244C">
              <w:t>Количество нарушений, выявленных надзорными, контролирующими органами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2" w:rsidRPr="00B8244C" w:rsidRDefault="00480572" w:rsidP="00E7721E">
            <w:pPr>
              <w:jc w:val="center"/>
            </w:pPr>
            <w:r w:rsidRPr="00B8244C"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2" w:rsidRPr="00B8244C" w:rsidRDefault="00480572" w:rsidP="00E7721E">
            <w:pPr>
              <w:jc w:val="center"/>
            </w:pPr>
            <w:r w:rsidRPr="00B8244C"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2" w:rsidRPr="00B8244C" w:rsidRDefault="00480572" w:rsidP="00E7721E">
            <w:pPr>
              <w:jc w:val="center"/>
            </w:pPr>
            <w:r w:rsidRPr="00B8244C">
              <w:t>100</w:t>
            </w:r>
          </w:p>
        </w:tc>
      </w:tr>
      <w:tr w:rsidR="00480572" w:rsidRPr="00B8244C" w:rsidTr="00E7721E">
        <w:trPr>
          <w:trHeight w:val="332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572" w:rsidRPr="00B8244C" w:rsidRDefault="00480572" w:rsidP="00E7721E">
            <w:pPr>
              <w:pStyle w:val="ConsPlusNormal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572" w:rsidRPr="00B8244C" w:rsidRDefault="00480572" w:rsidP="00E7721E">
            <w:pPr>
              <w:jc w:val="center"/>
            </w:pPr>
            <w:r w:rsidRPr="00B8244C">
              <w:t>Реализация дополнительных общеразвивающих программ для обучающихся за исключением обучающихся с ограниченными возможностями здоровья (ОВЗ) и детей-инвалидов  (туристско-краеведческое направление)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2" w:rsidRPr="00B8244C" w:rsidRDefault="00480572" w:rsidP="00E7721E">
            <w:pPr>
              <w:jc w:val="center"/>
            </w:pPr>
            <w:r w:rsidRPr="00B8244C"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2" w:rsidRPr="00B8244C" w:rsidRDefault="00480572" w:rsidP="00E7721E">
            <w:pPr>
              <w:jc w:val="center"/>
            </w:pPr>
            <w:r w:rsidRPr="00B8244C"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2" w:rsidRPr="00B8244C" w:rsidRDefault="00480572" w:rsidP="00E7721E">
            <w:pPr>
              <w:jc w:val="center"/>
            </w:pPr>
            <w:r w:rsidRPr="00B8244C"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2" w:rsidRPr="00B8244C" w:rsidRDefault="00480572" w:rsidP="00E7721E">
            <w:pPr>
              <w:jc w:val="center"/>
            </w:pPr>
            <w:r w:rsidRPr="00B8244C">
              <w:t>100</w:t>
            </w:r>
          </w:p>
        </w:tc>
      </w:tr>
      <w:tr w:rsidR="00480572" w:rsidRPr="00B8244C" w:rsidTr="00E7721E">
        <w:trPr>
          <w:trHeight w:val="332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72" w:rsidRPr="00B8244C" w:rsidRDefault="00480572" w:rsidP="00E7721E">
            <w:pPr>
              <w:pStyle w:val="ConsPlusNormal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72" w:rsidRPr="00B8244C" w:rsidRDefault="00480572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2" w:rsidRPr="00B8244C" w:rsidRDefault="00480572" w:rsidP="00E7721E">
            <w:pPr>
              <w:jc w:val="center"/>
            </w:pPr>
            <w:r w:rsidRPr="00B8244C">
              <w:t>Доля детей, ставших победителями и призерами зональных, региональных, всероссийских  и международных мероприятий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2" w:rsidRPr="00B8244C" w:rsidRDefault="00480572" w:rsidP="00E7721E">
            <w:pPr>
              <w:jc w:val="center"/>
            </w:pPr>
            <w:r w:rsidRPr="00B8244C"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2" w:rsidRPr="00B8244C" w:rsidRDefault="00480572" w:rsidP="00E7721E">
            <w:pPr>
              <w:jc w:val="center"/>
            </w:pPr>
            <w:r w:rsidRPr="00B8244C"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2" w:rsidRPr="00B8244C" w:rsidRDefault="00480572" w:rsidP="00E7721E">
            <w:pPr>
              <w:jc w:val="center"/>
            </w:pPr>
            <w:r w:rsidRPr="00B8244C">
              <w:t>100</w:t>
            </w:r>
          </w:p>
        </w:tc>
      </w:tr>
      <w:tr w:rsidR="00480572" w:rsidRPr="00B8244C" w:rsidTr="00E7721E">
        <w:trPr>
          <w:trHeight w:val="332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72" w:rsidRPr="00B8244C" w:rsidRDefault="00480572" w:rsidP="00E7721E">
            <w:pPr>
              <w:pStyle w:val="ConsPlusNormal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72" w:rsidRPr="00B8244C" w:rsidRDefault="00480572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2" w:rsidRPr="00B8244C" w:rsidRDefault="00480572" w:rsidP="00E7721E">
            <w:pPr>
              <w:jc w:val="center"/>
            </w:pPr>
            <w:r w:rsidRPr="00B8244C">
              <w:t>Доля родителей, (законных представителей) удовлетворенных условиями и качеством предоставления образовательной услуги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2" w:rsidRPr="00B8244C" w:rsidRDefault="00480572" w:rsidP="00E7721E">
            <w:pPr>
              <w:jc w:val="center"/>
            </w:pPr>
            <w:r w:rsidRPr="00B8244C">
              <w:t>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2" w:rsidRPr="00B8244C" w:rsidRDefault="00480572" w:rsidP="00E7721E">
            <w:pPr>
              <w:jc w:val="center"/>
            </w:pPr>
            <w:r w:rsidRPr="00B8244C"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2" w:rsidRPr="00B8244C" w:rsidRDefault="00480572" w:rsidP="00E7721E">
            <w:pPr>
              <w:jc w:val="center"/>
            </w:pPr>
            <w:r w:rsidRPr="00B8244C">
              <w:t>110</w:t>
            </w:r>
          </w:p>
        </w:tc>
      </w:tr>
      <w:tr w:rsidR="00480572" w:rsidRPr="00B8244C" w:rsidTr="00E7721E">
        <w:trPr>
          <w:trHeight w:val="332"/>
        </w:trPr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2" w:rsidRPr="00B8244C" w:rsidRDefault="00480572" w:rsidP="00E7721E">
            <w:pPr>
              <w:pStyle w:val="ConsPlusNormal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2" w:rsidRPr="00B8244C" w:rsidRDefault="00480572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2" w:rsidRPr="00B8244C" w:rsidRDefault="00480572" w:rsidP="00E7721E">
            <w:pPr>
              <w:jc w:val="center"/>
            </w:pPr>
            <w:r w:rsidRPr="00B8244C">
              <w:t>Количество нарушений, выявленных надзорными, контролирующими органами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2" w:rsidRPr="00B8244C" w:rsidRDefault="00480572" w:rsidP="00E7721E">
            <w:pPr>
              <w:jc w:val="center"/>
            </w:pPr>
            <w:r w:rsidRPr="00B8244C"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2" w:rsidRPr="00B8244C" w:rsidRDefault="00480572" w:rsidP="00E7721E">
            <w:pPr>
              <w:jc w:val="center"/>
            </w:pPr>
            <w:r w:rsidRPr="00B8244C"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2" w:rsidRPr="00B8244C" w:rsidRDefault="00480572" w:rsidP="00E7721E">
            <w:pPr>
              <w:jc w:val="center"/>
            </w:pPr>
            <w:r w:rsidRPr="00B8244C">
              <w:t>100</w:t>
            </w:r>
          </w:p>
        </w:tc>
      </w:tr>
      <w:tr w:rsidR="00474933" w:rsidRPr="00B8244C" w:rsidTr="00E7721E">
        <w:trPr>
          <w:trHeight w:val="332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933" w:rsidRPr="00B8244C" w:rsidRDefault="00474933" w:rsidP="00E7721E">
            <w:pPr>
              <w:pStyle w:val="ConsPlusNormal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933" w:rsidRPr="00B8244C" w:rsidRDefault="00474933" w:rsidP="00E7721E">
            <w:pPr>
              <w:jc w:val="center"/>
            </w:pPr>
            <w:r w:rsidRPr="00B8244C">
              <w:t>Реализация основных общеобразовательных программ начального общего образования для обучающихся,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33" w:rsidRPr="00B8244C" w:rsidRDefault="00474933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33" w:rsidRPr="00B8244C" w:rsidRDefault="00474933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33" w:rsidRPr="00B8244C" w:rsidRDefault="00474933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33" w:rsidRPr="00B8244C" w:rsidRDefault="00474933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474933" w:rsidRPr="00B8244C" w:rsidTr="00E7721E">
        <w:trPr>
          <w:trHeight w:val="332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933" w:rsidRPr="00B8244C" w:rsidRDefault="00474933" w:rsidP="00E7721E">
            <w:pPr>
              <w:pStyle w:val="ConsPlusNormal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933" w:rsidRPr="00B8244C" w:rsidRDefault="00474933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33" w:rsidRPr="00B8244C" w:rsidRDefault="00474933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учителей начальных классов, имеющих высшее профессиональное образование от общей численности учителей начальных классов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33" w:rsidRPr="00B8244C" w:rsidRDefault="00474933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33" w:rsidRPr="00B8244C" w:rsidRDefault="00474933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71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33" w:rsidRPr="00B8244C" w:rsidRDefault="00474933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474933" w:rsidRPr="00B8244C" w:rsidTr="00E7721E">
        <w:trPr>
          <w:trHeight w:val="332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933" w:rsidRPr="00B8244C" w:rsidRDefault="00474933" w:rsidP="00E772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933" w:rsidRPr="00B8244C" w:rsidRDefault="00474933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33" w:rsidRPr="00B8244C" w:rsidRDefault="00474933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Количество жалоб потребителей на  качество оказания услуг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33" w:rsidRPr="00B8244C" w:rsidRDefault="00474933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33" w:rsidRPr="00B8244C" w:rsidRDefault="00474933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33" w:rsidRPr="00B8244C" w:rsidRDefault="00474933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0</w:t>
            </w:r>
          </w:p>
        </w:tc>
      </w:tr>
      <w:tr w:rsidR="00474933" w:rsidRPr="00B8244C" w:rsidTr="00E7721E">
        <w:trPr>
          <w:trHeight w:val="332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933" w:rsidRPr="00B8244C" w:rsidRDefault="00474933" w:rsidP="00E7721E">
            <w:pPr>
              <w:pStyle w:val="ConsPlusNormal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933" w:rsidRPr="00B8244C" w:rsidRDefault="00474933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33" w:rsidRPr="00B8244C" w:rsidRDefault="00474933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 xml:space="preserve">Доля учащихся 4 </w:t>
            </w:r>
            <w:proofErr w:type="gramStart"/>
            <w:r w:rsidRPr="00B8244C">
              <w:rPr>
                <w:color w:val="000000"/>
              </w:rPr>
              <w:t>классов</w:t>
            </w:r>
            <w:proofErr w:type="gramEnd"/>
            <w:r w:rsidRPr="00B8244C">
              <w:rPr>
                <w:color w:val="000000"/>
              </w:rPr>
              <w:t xml:space="preserve"> успешно выполнивших итоговые работы за курс начальной школы (ВПР, ККР) от общего числа выполнявших работы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33" w:rsidRPr="00B8244C" w:rsidRDefault="00474933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33" w:rsidRPr="00B8244C" w:rsidRDefault="00474933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92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33" w:rsidRPr="00B8244C" w:rsidRDefault="00474933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92</w:t>
            </w:r>
          </w:p>
        </w:tc>
      </w:tr>
      <w:tr w:rsidR="00474933" w:rsidRPr="00B8244C" w:rsidTr="00E7721E">
        <w:trPr>
          <w:trHeight w:val="332"/>
        </w:trPr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33" w:rsidRPr="00B8244C" w:rsidRDefault="00474933" w:rsidP="00E7721E">
            <w:pPr>
              <w:pStyle w:val="ConsPlusNormal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33" w:rsidRPr="00B8244C" w:rsidRDefault="00474933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33" w:rsidRPr="00B8244C" w:rsidRDefault="00474933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выпускников Начальной школы, освоивших основную общеобразовательную программу начального общего образовани</w:t>
            </w:r>
            <w:r w:rsidR="002747A7">
              <w:rPr>
                <w:color w:val="000000"/>
              </w:rPr>
              <w:t>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33" w:rsidRPr="00B8244C" w:rsidRDefault="00474933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33" w:rsidRPr="00B8244C" w:rsidRDefault="00474933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33" w:rsidRPr="00B8244C" w:rsidRDefault="00474933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474933" w:rsidRPr="00B8244C" w:rsidTr="00E7721E">
        <w:trPr>
          <w:trHeight w:val="332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933" w:rsidRPr="00B8244C" w:rsidRDefault="00474933" w:rsidP="00E7721E">
            <w:pPr>
              <w:pStyle w:val="ConsPlusNormal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933" w:rsidRPr="00B8244C" w:rsidRDefault="00474933" w:rsidP="00E7721E">
            <w:pPr>
              <w:jc w:val="center"/>
            </w:pPr>
            <w:proofErr w:type="gramStart"/>
            <w:r w:rsidRPr="00B8244C">
              <w:t xml:space="preserve">Реализация основных общеобразовательных программ начального общего образования для обучающихся  с </w:t>
            </w:r>
            <w:r w:rsidRPr="00B8244C">
              <w:lastRenderedPageBreak/>
              <w:t>ограниченными возможностями здоровья (ОВЗ) (по адаптированной программе)</w:t>
            </w:r>
            <w:proofErr w:type="gramEnd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33" w:rsidRPr="00B8244C" w:rsidRDefault="00474933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lastRenderedPageBreak/>
              <w:t xml:space="preserve">Полнота реализации основной общеобразовательной программы </w:t>
            </w:r>
            <w:r w:rsidRPr="00B8244C">
              <w:rPr>
                <w:color w:val="000000"/>
              </w:rPr>
              <w:lastRenderedPageBreak/>
              <w:t>начального общего образования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33" w:rsidRPr="00B8244C" w:rsidRDefault="00474933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lastRenderedPageBreak/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33" w:rsidRPr="00B8244C" w:rsidRDefault="00474933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33" w:rsidRPr="00B8244C" w:rsidRDefault="00474933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474933" w:rsidRPr="00B8244C" w:rsidTr="00E7721E">
        <w:trPr>
          <w:trHeight w:val="332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933" w:rsidRPr="00B8244C" w:rsidRDefault="00474933" w:rsidP="00E7721E">
            <w:pPr>
              <w:pStyle w:val="ConsPlusNormal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933" w:rsidRPr="00B8244C" w:rsidRDefault="00474933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33" w:rsidRPr="00B8244C" w:rsidRDefault="00474933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учителей начальных классов, имеющих высшее профессиональное образование от общей численности учителей начальных классов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33" w:rsidRPr="00B8244C" w:rsidRDefault="00474933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33" w:rsidRPr="00B8244C" w:rsidRDefault="00474933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67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33" w:rsidRPr="00B8244C" w:rsidRDefault="00474933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474933" w:rsidRPr="00B8244C" w:rsidTr="00E7721E">
        <w:trPr>
          <w:trHeight w:val="332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933" w:rsidRPr="00B8244C" w:rsidRDefault="00474933" w:rsidP="00E7721E">
            <w:pPr>
              <w:pStyle w:val="ConsPlusNormal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933" w:rsidRPr="00B8244C" w:rsidRDefault="00474933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33" w:rsidRPr="00B8244C" w:rsidRDefault="00474933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Количество жалоб потребителей на  качество оказания услуг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33" w:rsidRPr="00B8244C" w:rsidRDefault="00474933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33" w:rsidRPr="00B8244C" w:rsidRDefault="00474933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33" w:rsidRPr="00B8244C" w:rsidRDefault="00474933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474933" w:rsidRPr="00B8244C" w:rsidTr="00E7721E">
        <w:trPr>
          <w:trHeight w:val="332"/>
        </w:trPr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33" w:rsidRPr="00B8244C" w:rsidRDefault="00474933" w:rsidP="00E7721E">
            <w:pPr>
              <w:pStyle w:val="ConsPlusNormal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33" w:rsidRPr="00B8244C" w:rsidRDefault="00474933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33" w:rsidRPr="00B8244C" w:rsidRDefault="00474933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педагогических работников прошедших переподготовку по работе с детьми с ОВЗ, от общей численности педагогических работников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33" w:rsidRPr="00B8244C" w:rsidRDefault="00474933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33" w:rsidRPr="00B8244C" w:rsidRDefault="00474933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84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33" w:rsidRPr="00B8244C" w:rsidRDefault="00474933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474933" w:rsidRPr="00B8244C" w:rsidTr="00E7721E">
        <w:trPr>
          <w:trHeight w:val="317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933" w:rsidRPr="00B8244C" w:rsidRDefault="00474933" w:rsidP="00E7721E">
            <w:pPr>
              <w:pStyle w:val="ConsPlusNormal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933" w:rsidRPr="00B8244C" w:rsidRDefault="00474933" w:rsidP="00E7721E">
            <w:pPr>
              <w:jc w:val="center"/>
            </w:pPr>
            <w:proofErr w:type="gramStart"/>
            <w:r w:rsidRPr="00B8244C">
              <w:t>Реализация основных общеобразовательных программ начального общего образования для обучающихся  с ограниченными возможностями здоровья (ОВЗ)</w:t>
            </w:r>
            <w:proofErr w:type="gramEnd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33" w:rsidRPr="00B8244C" w:rsidRDefault="00474933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33" w:rsidRPr="00B8244C" w:rsidRDefault="00474933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33" w:rsidRPr="00B8244C" w:rsidRDefault="00474933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33" w:rsidRPr="00B8244C" w:rsidRDefault="00474933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474933" w:rsidRPr="00B8244C" w:rsidTr="00E7721E">
        <w:trPr>
          <w:trHeight w:val="317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933" w:rsidRPr="00B8244C" w:rsidRDefault="00474933" w:rsidP="00E7721E">
            <w:pPr>
              <w:pStyle w:val="ConsPlusNormal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933" w:rsidRPr="00B8244C" w:rsidRDefault="00474933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33" w:rsidRPr="00B8244C" w:rsidRDefault="00474933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учителей начальных классов, имеющих высшее профессиональное образование от общей численности учителей начальных классов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33" w:rsidRPr="00B8244C" w:rsidRDefault="00474933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33" w:rsidRPr="00B8244C" w:rsidRDefault="00474933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80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33" w:rsidRPr="00B8244C" w:rsidRDefault="00474933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474933" w:rsidRPr="00B8244C" w:rsidTr="00E7721E">
        <w:trPr>
          <w:trHeight w:val="317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933" w:rsidRPr="00B8244C" w:rsidRDefault="00474933" w:rsidP="00E7721E">
            <w:pPr>
              <w:pStyle w:val="ConsPlusNormal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933" w:rsidRPr="00B8244C" w:rsidRDefault="00474933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33" w:rsidRPr="00B8244C" w:rsidRDefault="00474933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Количество жалоб потребителей на  качество оказания услуг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33" w:rsidRPr="00B8244C" w:rsidRDefault="00474933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33" w:rsidRPr="00B8244C" w:rsidRDefault="00474933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33" w:rsidRPr="00B8244C" w:rsidRDefault="00474933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474933" w:rsidRPr="00B8244C" w:rsidTr="00E7721E">
        <w:trPr>
          <w:trHeight w:val="317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933" w:rsidRPr="00B8244C" w:rsidRDefault="00474933" w:rsidP="00E7721E">
            <w:pPr>
              <w:pStyle w:val="ConsPlusNormal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933" w:rsidRPr="00B8244C" w:rsidRDefault="00474933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33" w:rsidRPr="00B8244C" w:rsidRDefault="00474933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 xml:space="preserve">доля учащихся 4 </w:t>
            </w:r>
            <w:proofErr w:type="gramStart"/>
            <w:r w:rsidRPr="00B8244C">
              <w:rPr>
                <w:color w:val="000000"/>
              </w:rPr>
              <w:t>классов</w:t>
            </w:r>
            <w:proofErr w:type="gramEnd"/>
            <w:r w:rsidRPr="00B8244C">
              <w:rPr>
                <w:color w:val="000000"/>
              </w:rPr>
              <w:t xml:space="preserve"> успешно выполнивших итоговые работы за курс начальной школы (ВПР, ККР) от общего числа выполнявших работы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33" w:rsidRPr="00B8244C" w:rsidRDefault="00474933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33" w:rsidRPr="00B8244C" w:rsidRDefault="00474933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33" w:rsidRPr="00B8244C" w:rsidRDefault="00474933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474933" w:rsidRPr="00B8244C" w:rsidTr="00E7721E">
        <w:trPr>
          <w:trHeight w:val="317"/>
        </w:trPr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33" w:rsidRPr="00B8244C" w:rsidRDefault="00474933" w:rsidP="00E7721E">
            <w:pPr>
              <w:pStyle w:val="ConsPlusNormal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33" w:rsidRPr="00B8244C" w:rsidRDefault="00474933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33" w:rsidRPr="00B8244C" w:rsidRDefault="00474933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 xml:space="preserve">Доля выпускников </w:t>
            </w:r>
            <w:r w:rsidRPr="00B8244C">
              <w:rPr>
                <w:color w:val="000000"/>
              </w:rPr>
              <w:lastRenderedPageBreak/>
              <w:t>Начальной школы, освоивших основную общеобразовательную программу начального общего образования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33" w:rsidRPr="00B8244C" w:rsidRDefault="00474933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lastRenderedPageBreak/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33" w:rsidRPr="00B8244C" w:rsidRDefault="00474933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33" w:rsidRPr="00B8244C" w:rsidRDefault="00474933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474933" w:rsidRPr="00B8244C" w:rsidTr="00E7721E">
        <w:trPr>
          <w:trHeight w:val="332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933" w:rsidRPr="00B8244C" w:rsidRDefault="00474933" w:rsidP="00E7721E">
            <w:pPr>
              <w:pStyle w:val="ConsPlusNormal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933" w:rsidRPr="00B8244C" w:rsidRDefault="00474933" w:rsidP="00E7721E">
            <w:pPr>
              <w:jc w:val="center"/>
            </w:pPr>
            <w:proofErr w:type="gramStart"/>
            <w:r w:rsidRPr="00B8244C">
              <w:t>Реализация основных общеобразовательных программ начального общего образования для обучающихся  с ограниченными возможностями здоровья (ОВЗ) (по адаптированной программе</w:t>
            </w:r>
            <w:r w:rsidR="002747A7">
              <w:t xml:space="preserve"> </w:t>
            </w:r>
            <w:r w:rsidRPr="00B8244C">
              <w:t>прохождение обучения по состоянию здоровья на дому)</w:t>
            </w:r>
            <w:proofErr w:type="gramEnd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33" w:rsidRPr="00B8244C" w:rsidRDefault="00474933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33" w:rsidRPr="00B8244C" w:rsidRDefault="00474933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33" w:rsidRPr="00B8244C" w:rsidRDefault="00474933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33" w:rsidRPr="00B8244C" w:rsidRDefault="00474933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474933" w:rsidRPr="00B8244C" w:rsidTr="00E7721E">
        <w:trPr>
          <w:trHeight w:val="332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933" w:rsidRPr="00B8244C" w:rsidRDefault="00474933" w:rsidP="00E7721E">
            <w:pPr>
              <w:pStyle w:val="ConsPlusNormal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933" w:rsidRPr="00B8244C" w:rsidRDefault="00474933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33" w:rsidRPr="00B8244C" w:rsidRDefault="00474933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Количество жалоб потребителей на  качество оказания услуг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33" w:rsidRPr="00B8244C" w:rsidRDefault="00474933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33" w:rsidRPr="00B8244C" w:rsidRDefault="00474933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33" w:rsidRPr="00B8244C" w:rsidRDefault="00474933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474933" w:rsidRPr="00B8244C" w:rsidTr="00E7721E">
        <w:trPr>
          <w:trHeight w:val="332"/>
        </w:trPr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33" w:rsidRPr="00B8244C" w:rsidRDefault="00474933" w:rsidP="00E7721E">
            <w:pPr>
              <w:pStyle w:val="ConsPlusNormal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33" w:rsidRPr="00B8244C" w:rsidRDefault="00474933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33" w:rsidRPr="00B8244C" w:rsidRDefault="00474933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педагогических работников прошедших переподготовку по работе с детьми с ОВЗ, от общей численности педагогических работников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33" w:rsidRPr="00B8244C" w:rsidRDefault="00474933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33" w:rsidRPr="00B8244C" w:rsidRDefault="00474933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33" w:rsidRPr="00B8244C" w:rsidRDefault="00474933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474933" w:rsidRPr="00B8244C" w:rsidTr="00E7721E">
        <w:trPr>
          <w:trHeight w:val="332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933" w:rsidRPr="00B8244C" w:rsidRDefault="00474933" w:rsidP="00E7721E">
            <w:pPr>
              <w:pStyle w:val="ConsPlusNormal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933" w:rsidRPr="00B8244C" w:rsidRDefault="00474933" w:rsidP="00E7721E">
            <w:pPr>
              <w:jc w:val="center"/>
            </w:pPr>
            <w:r w:rsidRPr="00B8244C">
              <w:t>Реализация основных общеобразовательных программ основного общего образования для обучающихся,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33" w:rsidRPr="00B8244C" w:rsidRDefault="00474933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учителей 5-9 классов, имеющих высшее профессиональное образование от общей численности учителей 5-9 классов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33" w:rsidRPr="00B8244C" w:rsidRDefault="00474933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33" w:rsidRPr="00B8244C" w:rsidRDefault="00474933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85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33" w:rsidRPr="00B8244C" w:rsidRDefault="00474933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474933" w:rsidRPr="00B8244C" w:rsidTr="00E7721E">
        <w:trPr>
          <w:trHeight w:val="332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933" w:rsidRPr="00B8244C" w:rsidRDefault="00474933" w:rsidP="00E7721E">
            <w:pPr>
              <w:pStyle w:val="ConsPlusNormal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933" w:rsidRPr="00B8244C" w:rsidRDefault="00474933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33" w:rsidRPr="00B8244C" w:rsidRDefault="00474933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Количество жалоб потребителей на качество оказания услуг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33" w:rsidRPr="00B8244C" w:rsidRDefault="00474933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33" w:rsidRPr="00B8244C" w:rsidRDefault="00474933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33" w:rsidRPr="00B8244C" w:rsidRDefault="00474933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474933" w:rsidRPr="00B8244C" w:rsidTr="00E7721E">
        <w:trPr>
          <w:trHeight w:val="332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933" w:rsidRPr="00B8244C" w:rsidRDefault="00474933" w:rsidP="00E7721E">
            <w:pPr>
              <w:pStyle w:val="ConsPlusNormal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933" w:rsidRPr="00B8244C" w:rsidRDefault="00474933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33" w:rsidRPr="00B8244C" w:rsidRDefault="00474933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педагогических работников, имеющих первую и высшую квалификационные категории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33" w:rsidRPr="00B8244C" w:rsidRDefault="00474933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77/8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33" w:rsidRPr="00B8244C" w:rsidRDefault="00474933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77/8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33" w:rsidRPr="00B8244C" w:rsidRDefault="00474933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474933" w:rsidRPr="00B8244C" w:rsidTr="00E7721E">
        <w:trPr>
          <w:trHeight w:val="332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933" w:rsidRPr="00B8244C" w:rsidRDefault="00474933" w:rsidP="00E7721E">
            <w:pPr>
              <w:pStyle w:val="ConsPlusNormal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933" w:rsidRPr="00B8244C" w:rsidRDefault="00474933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33" w:rsidRPr="00B8244C" w:rsidRDefault="00474933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Количество нарушений выявленных надзорными, контролирующими органами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33" w:rsidRPr="00B8244C" w:rsidRDefault="00474933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33" w:rsidRPr="00B8244C" w:rsidRDefault="00474933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33" w:rsidRPr="00B8244C" w:rsidRDefault="00474933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474933" w:rsidRPr="00B8244C" w:rsidTr="00E7721E">
        <w:trPr>
          <w:trHeight w:val="332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933" w:rsidRPr="00B8244C" w:rsidRDefault="00474933" w:rsidP="00E7721E">
            <w:pPr>
              <w:pStyle w:val="ConsPlusNormal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933" w:rsidRPr="00B8244C" w:rsidRDefault="00474933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33" w:rsidRPr="00B8244C" w:rsidRDefault="00474933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 xml:space="preserve">Доля учащихся 9 классов, успешно сдавших ОГЭ по </w:t>
            </w:r>
            <w:r w:rsidRPr="00B8244C">
              <w:rPr>
                <w:color w:val="000000"/>
              </w:rPr>
              <w:lastRenderedPageBreak/>
              <w:t>русскому языку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33" w:rsidRPr="00B8244C" w:rsidRDefault="00474933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lastRenderedPageBreak/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33" w:rsidRPr="00B8244C" w:rsidRDefault="00474933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33" w:rsidRPr="00B8244C" w:rsidRDefault="00474933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474933" w:rsidRPr="00B8244C" w:rsidTr="00E7721E">
        <w:trPr>
          <w:trHeight w:val="332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933" w:rsidRPr="00B8244C" w:rsidRDefault="00474933" w:rsidP="00E7721E">
            <w:pPr>
              <w:pStyle w:val="ConsPlusNormal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933" w:rsidRPr="00B8244C" w:rsidRDefault="00474933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33" w:rsidRPr="00B8244C" w:rsidRDefault="00474933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учащихся 9 классов, успешно сдавших ОГЭ по математики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33" w:rsidRPr="00B8244C" w:rsidRDefault="00474933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33" w:rsidRPr="00B8244C" w:rsidRDefault="00474933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33" w:rsidRPr="00B8244C" w:rsidRDefault="00474933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474933" w:rsidRPr="00B8244C" w:rsidTr="00E7721E">
        <w:trPr>
          <w:trHeight w:val="332"/>
        </w:trPr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33" w:rsidRPr="00B8244C" w:rsidRDefault="00474933" w:rsidP="00E7721E">
            <w:pPr>
              <w:pStyle w:val="ConsPlusNormal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33" w:rsidRPr="00B8244C" w:rsidRDefault="00474933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33" w:rsidRPr="00B8244C" w:rsidRDefault="00474933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учащихся 9 классов, получивших аттестат об основном общем образовании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33" w:rsidRPr="00B8244C" w:rsidRDefault="00474933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33" w:rsidRPr="00B8244C" w:rsidRDefault="00474933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33" w:rsidRPr="00B8244C" w:rsidRDefault="00474933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474933" w:rsidRPr="00B8244C" w:rsidTr="00E7721E">
        <w:trPr>
          <w:trHeight w:val="332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933" w:rsidRPr="00B8244C" w:rsidRDefault="00474933" w:rsidP="00E7721E">
            <w:pPr>
              <w:pStyle w:val="ConsPlusNormal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933" w:rsidRPr="00B8244C" w:rsidRDefault="00474933" w:rsidP="00E7721E">
            <w:pPr>
              <w:jc w:val="center"/>
            </w:pPr>
            <w:proofErr w:type="gramStart"/>
            <w:r w:rsidRPr="00B8244C">
              <w:t>Реализация основных общеобразовательных программ основного общего образования для обучающихся с ограниченными возможностями здоровья (ОВЗ) (по адаптированной программе)</w:t>
            </w:r>
            <w:proofErr w:type="gramEnd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33" w:rsidRPr="00B8244C" w:rsidRDefault="00474933" w:rsidP="00E7721E">
            <w:pPr>
              <w:jc w:val="center"/>
            </w:pPr>
            <w:r w:rsidRPr="00B8244C">
              <w:t>Доля учителей 5-9 классов, имеющих высшее профессиональное образование от общей численности учителей 5-9 классов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33" w:rsidRPr="00B8244C" w:rsidRDefault="00474933" w:rsidP="00E7721E">
            <w:pPr>
              <w:jc w:val="center"/>
            </w:pPr>
            <w:r w:rsidRPr="00B8244C">
              <w:t>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33" w:rsidRPr="00B8244C" w:rsidRDefault="00474933" w:rsidP="00E7721E">
            <w:pPr>
              <w:jc w:val="center"/>
            </w:pPr>
            <w:r w:rsidRPr="00B8244C">
              <w:t>75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33" w:rsidRPr="00B8244C" w:rsidRDefault="00474933" w:rsidP="00E7721E">
            <w:pPr>
              <w:jc w:val="center"/>
            </w:pPr>
            <w:r w:rsidRPr="00B8244C">
              <w:t>100</w:t>
            </w:r>
          </w:p>
        </w:tc>
      </w:tr>
      <w:tr w:rsidR="00474933" w:rsidRPr="00B8244C" w:rsidTr="00E7721E">
        <w:trPr>
          <w:trHeight w:val="332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933" w:rsidRPr="00B8244C" w:rsidRDefault="00474933" w:rsidP="00E7721E">
            <w:pPr>
              <w:pStyle w:val="ConsPlusNormal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933" w:rsidRPr="00B8244C" w:rsidRDefault="00474933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33" w:rsidRPr="00B8244C" w:rsidRDefault="00474933" w:rsidP="00E7721E">
            <w:pPr>
              <w:jc w:val="center"/>
            </w:pPr>
            <w:r w:rsidRPr="00B8244C">
              <w:t>Доля педагогических работников, имеющих первую и высшую квалификационные категории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33" w:rsidRPr="00B8244C" w:rsidRDefault="00474933" w:rsidP="00E7721E">
            <w:pPr>
              <w:jc w:val="center"/>
            </w:pPr>
            <w:r w:rsidRPr="00B8244C">
              <w:t>75/8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33" w:rsidRPr="00B8244C" w:rsidRDefault="00474933" w:rsidP="00E7721E">
            <w:pPr>
              <w:jc w:val="center"/>
            </w:pPr>
            <w:r w:rsidRPr="00B8244C">
              <w:t>75/8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33" w:rsidRPr="00B8244C" w:rsidRDefault="00474933" w:rsidP="00E7721E">
            <w:pPr>
              <w:jc w:val="center"/>
            </w:pPr>
            <w:r w:rsidRPr="00B8244C">
              <w:t>100</w:t>
            </w:r>
          </w:p>
        </w:tc>
      </w:tr>
      <w:tr w:rsidR="00474933" w:rsidRPr="00B8244C" w:rsidTr="00E7721E">
        <w:trPr>
          <w:trHeight w:val="332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933" w:rsidRPr="00B8244C" w:rsidRDefault="00474933" w:rsidP="00E7721E">
            <w:pPr>
              <w:pStyle w:val="ConsPlusNormal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933" w:rsidRPr="00B8244C" w:rsidRDefault="00474933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33" w:rsidRPr="00B8244C" w:rsidRDefault="00474933" w:rsidP="002747A7">
            <w:pPr>
              <w:jc w:val="center"/>
            </w:pPr>
            <w:r w:rsidRPr="00B8244C">
              <w:t>Количество жалоб потребителей на  качество оказания услуг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33" w:rsidRPr="00B8244C" w:rsidRDefault="00474933" w:rsidP="00E7721E">
            <w:pPr>
              <w:jc w:val="center"/>
            </w:pPr>
            <w:r w:rsidRPr="00B8244C"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33" w:rsidRPr="00B8244C" w:rsidRDefault="00474933" w:rsidP="00E7721E">
            <w:pPr>
              <w:jc w:val="center"/>
            </w:pPr>
            <w:r w:rsidRPr="00B8244C"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33" w:rsidRPr="00B8244C" w:rsidRDefault="00474933" w:rsidP="00E7721E">
            <w:pPr>
              <w:jc w:val="center"/>
            </w:pPr>
            <w:r w:rsidRPr="00B8244C">
              <w:t>100</w:t>
            </w:r>
          </w:p>
        </w:tc>
      </w:tr>
      <w:tr w:rsidR="00474933" w:rsidRPr="00B8244C" w:rsidTr="00E7721E">
        <w:trPr>
          <w:trHeight w:val="332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933" w:rsidRPr="00B8244C" w:rsidRDefault="00474933" w:rsidP="00E7721E">
            <w:pPr>
              <w:pStyle w:val="ConsPlusNormal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933" w:rsidRPr="00B8244C" w:rsidRDefault="00474933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33" w:rsidRPr="00B8244C" w:rsidRDefault="00474933" w:rsidP="00E7721E">
            <w:pPr>
              <w:jc w:val="center"/>
            </w:pPr>
            <w:r w:rsidRPr="00B8244C">
              <w:t>Доля педагогических работников прошедших переподготовку по работе с детьми с ОВЗ, от общей численности педагогических работников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33" w:rsidRPr="00B8244C" w:rsidRDefault="00474933" w:rsidP="00E7721E">
            <w:pPr>
              <w:jc w:val="center"/>
            </w:pPr>
            <w:r w:rsidRPr="00B8244C">
              <w:t>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33" w:rsidRPr="00B8244C" w:rsidRDefault="00474933" w:rsidP="00E7721E">
            <w:pPr>
              <w:jc w:val="center"/>
            </w:pPr>
            <w:r w:rsidRPr="00B8244C">
              <w:t>75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33" w:rsidRPr="00B8244C" w:rsidRDefault="00474933" w:rsidP="00E7721E">
            <w:pPr>
              <w:jc w:val="center"/>
            </w:pPr>
            <w:r w:rsidRPr="00B8244C">
              <w:t>100</w:t>
            </w:r>
          </w:p>
        </w:tc>
      </w:tr>
      <w:tr w:rsidR="00474933" w:rsidRPr="00B8244C" w:rsidTr="00E7721E">
        <w:trPr>
          <w:trHeight w:val="332"/>
        </w:trPr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33" w:rsidRPr="00B8244C" w:rsidRDefault="00474933" w:rsidP="00E7721E">
            <w:pPr>
              <w:pStyle w:val="ConsPlusNormal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33" w:rsidRPr="00B8244C" w:rsidRDefault="00474933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33" w:rsidRPr="00B8244C" w:rsidRDefault="00474933" w:rsidP="00E7721E">
            <w:pPr>
              <w:jc w:val="center"/>
            </w:pPr>
            <w:r w:rsidRPr="00B8244C">
              <w:t>количество нарушений выявленных надзорными, контролирующими органами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33" w:rsidRPr="00B8244C" w:rsidRDefault="00474933" w:rsidP="00E7721E">
            <w:pPr>
              <w:jc w:val="center"/>
            </w:pPr>
            <w:r w:rsidRPr="00B8244C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33" w:rsidRPr="00B8244C" w:rsidRDefault="00474933" w:rsidP="00E7721E">
            <w:pPr>
              <w:jc w:val="center"/>
            </w:pPr>
            <w:r w:rsidRPr="00B8244C"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33" w:rsidRPr="00B8244C" w:rsidRDefault="00474933" w:rsidP="00E7721E">
            <w:pPr>
              <w:jc w:val="center"/>
            </w:pPr>
            <w:r w:rsidRPr="00B8244C">
              <w:t>100</w:t>
            </w:r>
          </w:p>
        </w:tc>
      </w:tr>
      <w:tr w:rsidR="0011738C" w:rsidRPr="00B8244C" w:rsidTr="00E7721E">
        <w:trPr>
          <w:trHeight w:val="332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38C" w:rsidRPr="00B8244C" w:rsidRDefault="0011738C" w:rsidP="00E7721E">
            <w:pPr>
              <w:pStyle w:val="ConsPlusNormal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38C" w:rsidRPr="00B8244C" w:rsidRDefault="0011738C" w:rsidP="00E7721E">
            <w:pPr>
              <w:jc w:val="center"/>
            </w:pPr>
            <w:proofErr w:type="gramStart"/>
            <w:r w:rsidRPr="00B8244C">
              <w:t>Реализация основных общеобразовательных программ основного общего образования для обучающихся  с ограниченными возможностями здоровья (ОВЗ)</w:t>
            </w:r>
            <w:proofErr w:type="gramEnd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C" w:rsidRPr="00B8244C" w:rsidRDefault="0011738C" w:rsidP="00E7721E">
            <w:pPr>
              <w:jc w:val="center"/>
            </w:pPr>
            <w:r w:rsidRPr="00B8244C">
              <w:t>Доля учителей 5-9 классов, имеющих высшее профессиональное образование от общей численности учителей 5-9 классов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C" w:rsidRPr="00B8244C" w:rsidRDefault="0011738C" w:rsidP="00E7721E">
            <w:pPr>
              <w:jc w:val="center"/>
            </w:pPr>
            <w:r w:rsidRPr="00B8244C">
              <w:t>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C" w:rsidRPr="00B8244C" w:rsidRDefault="0011738C" w:rsidP="00E7721E">
            <w:pPr>
              <w:jc w:val="center"/>
            </w:pPr>
            <w:r w:rsidRPr="00B8244C">
              <w:t>75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C" w:rsidRPr="00B8244C" w:rsidRDefault="0011738C" w:rsidP="00E7721E">
            <w:pPr>
              <w:jc w:val="center"/>
            </w:pPr>
            <w:r w:rsidRPr="00B8244C">
              <w:t>100</w:t>
            </w:r>
          </w:p>
        </w:tc>
      </w:tr>
      <w:tr w:rsidR="0011738C" w:rsidRPr="00B8244C" w:rsidTr="00E7721E">
        <w:trPr>
          <w:trHeight w:val="332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38C" w:rsidRPr="00B8244C" w:rsidRDefault="0011738C" w:rsidP="00E7721E">
            <w:pPr>
              <w:pStyle w:val="ConsPlusNormal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38C" w:rsidRPr="00B8244C" w:rsidRDefault="0011738C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C" w:rsidRPr="00B8244C" w:rsidRDefault="0011738C" w:rsidP="00E7721E">
            <w:pPr>
              <w:jc w:val="center"/>
            </w:pPr>
            <w:r w:rsidRPr="00B8244C">
              <w:t>Доля педагогических работников, имеющих первую и высшую квалификационные категории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C" w:rsidRPr="00B8244C" w:rsidRDefault="0011738C" w:rsidP="00E7721E">
            <w:pPr>
              <w:jc w:val="center"/>
            </w:pPr>
            <w:r w:rsidRPr="00B8244C">
              <w:t>75/8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C" w:rsidRPr="00B8244C" w:rsidRDefault="0011738C" w:rsidP="00E7721E">
            <w:pPr>
              <w:jc w:val="center"/>
            </w:pPr>
            <w:r w:rsidRPr="00B8244C">
              <w:t>75/8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C" w:rsidRPr="00B8244C" w:rsidRDefault="0011738C" w:rsidP="00E7721E">
            <w:pPr>
              <w:jc w:val="center"/>
            </w:pPr>
            <w:r w:rsidRPr="00B8244C">
              <w:t>100</w:t>
            </w:r>
          </w:p>
        </w:tc>
      </w:tr>
      <w:tr w:rsidR="0011738C" w:rsidRPr="00B8244C" w:rsidTr="00E7721E">
        <w:trPr>
          <w:trHeight w:val="332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38C" w:rsidRPr="00B8244C" w:rsidRDefault="0011738C" w:rsidP="00E7721E">
            <w:pPr>
              <w:pStyle w:val="ConsPlusNormal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38C" w:rsidRPr="00B8244C" w:rsidRDefault="0011738C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C" w:rsidRPr="00B8244C" w:rsidRDefault="0011738C" w:rsidP="002747A7">
            <w:pPr>
              <w:jc w:val="center"/>
            </w:pPr>
            <w:r w:rsidRPr="00B8244C">
              <w:t>Количество жалоб потребителей на  качество оказания услуг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C" w:rsidRPr="00B8244C" w:rsidRDefault="0011738C" w:rsidP="00E7721E">
            <w:pPr>
              <w:jc w:val="center"/>
            </w:pPr>
            <w:r w:rsidRPr="00B8244C"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C" w:rsidRPr="00B8244C" w:rsidRDefault="0011738C" w:rsidP="00E7721E">
            <w:pPr>
              <w:jc w:val="center"/>
            </w:pPr>
            <w:r w:rsidRPr="00B8244C"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C" w:rsidRPr="00B8244C" w:rsidRDefault="0011738C" w:rsidP="00E7721E">
            <w:pPr>
              <w:jc w:val="center"/>
            </w:pPr>
            <w:r w:rsidRPr="00B8244C">
              <w:t>100</w:t>
            </w:r>
          </w:p>
        </w:tc>
      </w:tr>
      <w:tr w:rsidR="0011738C" w:rsidRPr="00B8244C" w:rsidTr="00E7721E">
        <w:trPr>
          <w:trHeight w:val="332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38C" w:rsidRPr="00B8244C" w:rsidRDefault="0011738C" w:rsidP="00E7721E">
            <w:pPr>
              <w:pStyle w:val="ConsPlusNormal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38C" w:rsidRPr="00B8244C" w:rsidRDefault="0011738C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C" w:rsidRPr="00B8244C" w:rsidRDefault="0011738C" w:rsidP="00E7721E">
            <w:pPr>
              <w:jc w:val="center"/>
            </w:pPr>
            <w:r w:rsidRPr="00B8244C">
              <w:t xml:space="preserve">Доля учащихся 9 </w:t>
            </w:r>
            <w:proofErr w:type="gramStart"/>
            <w:r w:rsidRPr="00B8244C">
              <w:t>классов</w:t>
            </w:r>
            <w:proofErr w:type="gramEnd"/>
            <w:r w:rsidRPr="00B8244C">
              <w:t xml:space="preserve"> успешно сдавших ОГЭ по русскому языку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C" w:rsidRPr="00B8244C" w:rsidRDefault="0011738C" w:rsidP="00E7721E">
            <w:pPr>
              <w:jc w:val="center"/>
            </w:pPr>
            <w:r w:rsidRPr="00B8244C"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C" w:rsidRPr="00B8244C" w:rsidRDefault="0011738C" w:rsidP="00E7721E">
            <w:pPr>
              <w:jc w:val="center"/>
            </w:pPr>
            <w:r w:rsidRPr="00B8244C"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C" w:rsidRPr="00B8244C" w:rsidRDefault="0011738C" w:rsidP="00E7721E">
            <w:pPr>
              <w:jc w:val="center"/>
            </w:pPr>
            <w:r w:rsidRPr="00B8244C">
              <w:t>100</w:t>
            </w:r>
          </w:p>
        </w:tc>
      </w:tr>
      <w:tr w:rsidR="0011738C" w:rsidRPr="00B8244C" w:rsidTr="00E7721E">
        <w:trPr>
          <w:trHeight w:val="332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38C" w:rsidRPr="00B8244C" w:rsidRDefault="0011738C" w:rsidP="00E7721E">
            <w:pPr>
              <w:pStyle w:val="ConsPlusNormal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38C" w:rsidRPr="00B8244C" w:rsidRDefault="0011738C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C" w:rsidRPr="00B8244C" w:rsidRDefault="0011738C" w:rsidP="00E7721E">
            <w:pPr>
              <w:jc w:val="center"/>
            </w:pPr>
            <w:r w:rsidRPr="00B8244C">
              <w:t xml:space="preserve">Доля учащихся 9 </w:t>
            </w:r>
            <w:proofErr w:type="gramStart"/>
            <w:r w:rsidRPr="00B8244C">
              <w:t>классов</w:t>
            </w:r>
            <w:proofErr w:type="gramEnd"/>
            <w:r w:rsidRPr="00B8244C">
              <w:t xml:space="preserve"> успешно сдавших ОГЭ по математике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C" w:rsidRPr="00B8244C" w:rsidRDefault="0011738C" w:rsidP="00E7721E">
            <w:pPr>
              <w:jc w:val="center"/>
            </w:pPr>
            <w:r w:rsidRPr="00B8244C"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C" w:rsidRPr="00B8244C" w:rsidRDefault="0011738C" w:rsidP="00E7721E">
            <w:pPr>
              <w:jc w:val="center"/>
            </w:pPr>
            <w:r w:rsidRPr="00B8244C"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C" w:rsidRPr="00B8244C" w:rsidRDefault="0011738C" w:rsidP="00E7721E">
            <w:pPr>
              <w:jc w:val="center"/>
            </w:pPr>
            <w:r w:rsidRPr="00B8244C">
              <w:t>100</w:t>
            </w:r>
          </w:p>
        </w:tc>
      </w:tr>
      <w:tr w:rsidR="0011738C" w:rsidRPr="00B8244C" w:rsidTr="00E7721E">
        <w:trPr>
          <w:trHeight w:val="332"/>
        </w:trPr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C" w:rsidRPr="00B8244C" w:rsidRDefault="0011738C" w:rsidP="00E7721E">
            <w:pPr>
              <w:pStyle w:val="ConsPlusNormal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C" w:rsidRPr="00B8244C" w:rsidRDefault="0011738C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C" w:rsidRPr="00B8244C" w:rsidRDefault="0011738C" w:rsidP="00E7721E">
            <w:pPr>
              <w:jc w:val="center"/>
            </w:pPr>
            <w:r w:rsidRPr="00B8244C">
              <w:t>количество нарушений выявленных надзорными, контролирующими органами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C" w:rsidRPr="00B8244C" w:rsidRDefault="0011738C" w:rsidP="00E7721E">
            <w:pPr>
              <w:jc w:val="center"/>
            </w:pPr>
            <w:r w:rsidRPr="00B8244C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C" w:rsidRPr="00B8244C" w:rsidRDefault="0011738C" w:rsidP="00E7721E">
            <w:pPr>
              <w:jc w:val="center"/>
            </w:pPr>
            <w:r w:rsidRPr="00B8244C"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C" w:rsidRPr="00B8244C" w:rsidRDefault="0011738C" w:rsidP="00E7721E">
            <w:pPr>
              <w:jc w:val="center"/>
            </w:pPr>
            <w:r w:rsidRPr="00B8244C">
              <w:t>100</w:t>
            </w:r>
          </w:p>
        </w:tc>
      </w:tr>
      <w:tr w:rsidR="0011738C" w:rsidRPr="00B8244C" w:rsidTr="00E7721E">
        <w:trPr>
          <w:trHeight w:val="332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38C" w:rsidRPr="00B8244C" w:rsidRDefault="0011738C" w:rsidP="00E7721E">
            <w:pPr>
              <w:pStyle w:val="ConsPlusNormal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38C" w:rsidRPr="00B8244C" w:rsidRDefault="0011738C" w:rsidP="00E7721E">
            <w:pPr>
              <w:jc w:val="center"/>
            </w:pPr>
            <w:proofErr w:type="gramStart"/>
            <w:r w:rsidRPr="00B8244C">
              <w:t>Реализация основных общеобразовательных программ основного общего образования для обучающихся  с ограниченными возможностями здоровья (ОВЗ) (по адаптированной программе прохождение обучения по состоянию здоровья на дому)</w:t>
            </w:r>
            <w:proofErr w:type="gramEnd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C" w:rsidRPr="00B8244C" w:rsidRDefault="0011738C" w:rsidP="00E7721E">
            <w:pPr>
              <w:jc w:val="center"/>
            </w:pPr>
            <w:r w:rsidRPr="00B8244C">
              <w:t>Доля учителей 5-9 классов, имеющих высшее профессиональное образование от общей численности учителей 5-9 классов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C" w:rsidRPr="00B8244C" w:rsidRDefault="0011738C" w:rsidP="00E7721E">
            <w:pPr>
              <w:jc w:val="center"/>
            </w:pPr>
            <w:r w:rsidRPr="00B8244C">
              <w:t>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C" w:rsidRPr="00B8244C" w:rsidRDefault="0011738C" w:rsidP="00E7721E">
            <w:pPr>
              <w:jc w:val="center"/>
            </w:pPr>
            <w:r w:rsidRPr="00B8244C">
              <w:t>75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C" w:rsidRPr="00B8244C" w:rsidRDefault="0011738C" w:rsidP="00E7721E">
            <w:pPr>
              <w:jc w:val="center"/>
            </w:pPr>
            <w:r w:rsidRPr="00B8244C">
              <w:t>100</w:t>
            </w:r>
          </w:p>
        </w:tc>
      </w:tr>
      <w:tr w:rsidR="0011738C" w:rsidRPr="00B8244C" w:rsidTr="00E7721E">
        <w:trPr>
          <w:trHeight w:val="332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38C" w:rsidRPr="00B8244C" w:rsidRDefault="0011738C" w:rsidP="00E7721E">
            <w:pPr>
              <w:pStyle w:val="ConsPlusNormal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38C" w:rsidRPr="00B8244C" w:rsidRDefault="0011738C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C" w:rsidRPr="00B8244C" w:rsidRDefault="0011738C" w:rsidP="00E7721E">
            <w:pPr>
              <w:jc w:val="center"/>
            </w:pPr>
            <w:r w:rsidRPr="00B8244C">
              <w:t>Доля педагогических работников, имеющих первую и высшую квалификационные категории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C" w:rsidRPr="00B8244C" w:rsidRDefault="0011738C" w:rsidP="00E7721E">
            <w:pPr>
              <w:jc w:val="center"/>
            </w:pPr>
            <w:r w:rsidRPr="00B8244C">
              <w:t>75/8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C" w:rsidRPr="00B8244C" w:rsidRDefault="0011738C" w:rsidP="00E7721E">
            <w:pPr>
              <w:jc w:val="center"/>
            </w:pPr>
            <w:r w:rsidRPr="00B8244C">
              <w:t>75/8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C" w:rsidRPr="00B8244C" w:rsidRDefault="0011738C" w:rsidP="00E7721E">
            <w:pPr>
              <w:jc w:val="center"/>
            </w:pPr>
            <w:r w:rsidRPr="00B8244C">
              <w:t>100</w:t>
            </w:r>
          </w:p>
        </w:tc>
      </w:tr>
      <w:tr w:rsidR="0011738C" w:rsidRPr="00B8244C" w:rsidTr="00E7721E">
        <w:trPr>
          <w:trHeight w:val="332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38C" w:rsidRPr="00B8244C" w:rsidRDefault="0011738C" w:rsidP="00E7721E">
            <w:pPr>
              <w:pStyle w:val="ConsPlusNormal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38C" w:rsidRPr="00B8244C" w:rsidRDefault="0011738C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C" w:rsidRPr="00B8244C" w:rsidRDefault="0011738C" w:rsidP="002747A7">
            <w:pPr>
              <w:jc w:val="center"/>
            </w:pPr>
            <w:r w:rsidRPr="00B8244C">
              <w:t>Количество жалоб потребителей на  качество оказания услуг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C" w:rsidRPr="00B8244C" w:rsidRDefault="0011738C" w:rsidP="00E7721E">
            <w:pPr>
              <w:jc w:val="center"/>
            </w:pPr>
            <w:r w:rsidRPr="00B8244C"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C" w:rsidRPr="00B8244C" w:rsidRDefault="0011738C" w:rsidP="00E7721E">
            <w:pPr>
              <w:jc w:val="center"/>
            </w:pPr>
            <w:r w:rsidRPr="00B8244C"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C" w:rsidRPr="00B8244C" w:rsidRDefault="0011738C" w:rsidP="00E7721E">
            <w:pPr>
              <w:jc w:val="center"/>
            </w:pPr>
            <w:r w:rsidRPr="00B8244C">
              <w:t>100</w:t>
            </w:r>
          </w:p>
        </w:tc>
      </w:tr>
      <w:tr w:rsidR="0011738C" w:rsidRPr="00B8244C" w:rsidTr="00E7721E">
        <w:trPr>
          <w:trHeight w:val="332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38C" w:rsidRPr="00B8244C" w:rsidRDefault="0011738C" w:rsidP="00E7721E">
            <w:pPr>
              <w:pStyle w:val="ConsPlusNormal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38C" w:rsidRPr="00B8244C" w:rsidRDefault="0011738C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C" w:rsidRPr="00B8244C" w:rsidRDefault="0011738C" w:rsidP="00E7721E">
            <w:pPr>
              <w:jc w:val="center"/>
            </w:pPr>
            <w:r w:rsidRPr="00B8244C">
              <w:t xml:space="preserve">Доля учащихся 9 </w:t>
            </w:r>
            <w:proofErr w:type="gramStart"/>
            <w:r w:rsidRPr="00B8244C">
              <w:t>классов</w:t>
            </w:r>
            <w:proofErr w:type="gramEnd"/>
            <w:r w:rsidRPr="00B8244C">
              <w:t xml:space="preserve"> успешно сдавших ОГЭ по русскому языку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C" w:rsidRPr="00B8244C" w:rsidRDefault="0011738C" w:rsidP="00E7721E">
            <w:pPr>
              <w:jc w:val="center"/>
            </w:pPr>
            <w:r w:rsidRPr="00B8244C"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C" w:rsidRPr="00B8244C" w:rsidRDefault="0011738C" w:rsidP="00E7721E">
            <w:pPr>
              <w:jc w:val="center"/>
            </w:pPr>
            <w:r w:rsidRPr="00B8244C"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C" w:rsidRPr="00B8244C" w:rsidRDefault="0011738C" w:rsidP="00E7721E">
            <w:pPr>
              <w:jc w:val="center"/>
            </w:pPr>
            <w:r w:rsidRPr="00B8244C">
              <w:t>100</w:t>
            </w:r>
          </w:p>
        </w:tc>
      </w:tr>
      <w:tr w:rsidR="0011738C" w:rsidRPr="00B8244C" w:rsidTr="00E7721E">
        <w:trPr>
          <w:trHeight w:val="332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38C" w:rsidRPr="00B8244C" w:rsidRDefault="0011738C" w:rsidP="00E7721E">
            <w:pPr>
              <w:pStyle w:val="ConsPlusNormal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38C" w:rsidRPr="00B8244C" w:rsidRDefault="0011738C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C" w:rsidRPr="00B8244C" w:rsidRDefault="0011738C" w:rsidP="00E7721E">
            <w:pPr>
              <w:jc w:val="center"/>
            </w:pPr>
            <w:r w:rsidRPr="00B8244C">
              <w:t xml:space="preserve">Доля учащихся 9 </w:t>
            </w:r>
            <w:proofErr w:type="gramStart"/>
            <w:r w:rsidRPr="00B8244C">
              <w:t>классов</w:t>
            </w:r>
            <w:proofErr w:type="gramEnd"/>
            <w:r w:rsidRPr="00B8244C">
              <w:t xml:space="preserve"> успешно сдавших ОГЭ по математике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C" w:rsidRPr="00B8244C" w:rsidRDefault="0011738C" w:rsidP="00E7721E">
            <w:pPr>
              <w:jc w:val="center"/>
            </w:pPr>
            <w:r w:rsidRPr="00B8244C"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C" w:rsidRPr="00B8244C" w:rsidRDefault="0011738C" w:rsidP="00E7721E">
            <w:pPr>
              <w:jc w:val="center"/>
            </w:pPr>
            <w:r w:rsidRPr="00B8244C"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C" w:rsidRPr="00B8244C" w:rsidRDefault="0011738C" w:rsidP="00E7721E">
            <w:pPr>
              <w:jc w:val="center"/>
            </w:pPr>
            <w:r w:rsidRPr="00B8244C">
              <w:t>100</w:t>
            </w:r>
          </w:p>
        </w:tc>
      </w:tr>
      <w:tr w:rsidR="0011738C" w:rsidRPr="00B8244C" w:rsidTr="00E7721E">
        <w:trPr>
          <w:trHeight w:val="332"/>
        </w:trPr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C" w:rsidRPr="00B8244C" w:rsidRDefault="0011738C" w:rsidP="00E7721E">
            <w:pPr>
              <w:pStyle w:val="ConsPlusNormal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C" w:rsidRPr="00B8244C" w:rsidRDefault="0011738C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C" w:rsidRPr="00B8244C" w:rsidRDefault="0011738C" w:rsidP="00E7721E">
            <w:pPr>
              <w:jc w:val="center"/>
            </w:pPr>
            <w:r w:rsidRPr="00B8244C">
              <w:t xml:space="preserve">количество нарушений </w:t>
            </w:r>
            <w:r w:rsidRPr="00B8244C">
              <w:lastRenderedPageBreak/>
              <w:t>выявленных надзорными, контролирующими органами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C" w:rsidRPr="00B8244C" w:rsidRDefault="0011738C" w:rsidP="00E7721E">
            <w:pPr>
              <w:jc w:val="center"/>
            </w:pPr>
            <w:r w:rsidRPr="00B8244C"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C" w:rsidRPr="00B8244C" w:rsidRDefault="0011738C" w:rsidP="00E7721E">
            <w:pPr>
              <w:jc w:val="center"/>
            </w:pPr>
            <w:r w:rsidRPr="00B8244C"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C" w:rsidRPr="00B8244C" w:rsidRDefault="0011738C" w:rsidP="00E7721E">
            <w:pPr>
              <w:jc w:val="center"/>
            </w:pPr>
            <w:r w:rsidRPr="00B8244C">
              <w:t>100</w:t>
            </w:r>
          </w:p>
        </w:tc>
      </w:tr>
      <w:tr w:rsidR="0011738C" w:rsidRPr="00B8244C" w:rsidTr="00E7721E">
        <w:trPr>
          <w:trHeight w:val="332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38C" w:rsidRPr="00B8244C" w:rsidRDefault="0011738C" w:rsidP="00E7721E">
            <w:pPr>
              <w:pStyle w:val="ConsPlusNormal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38C" w:rsidRPr="00B8244C" w:rsidRDefault="0011738C" w:rsidP="00E7721E">
            <w:pPr>
              <w:jc w:val="center"/>
            </w:pPr>
            <w:r w:rsidRPr="00B8244C">
              <w:t>Реализация основных общеобразовательных программ среднего общего образования для обучающихся,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C" w:rsidRPr="00B8244C" w:rsidRDefault="0011738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учителей 10-11 классов, имеющих высшее профессиональное образование от общей численности учителей 10-11 классов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C" w:rsidRPr="00B8244C" w:rsidRDefault="0011738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C" w:rsidRPr="00B8244C" w:rsidRDefault="0011738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85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C" w:rsidRPr="00B8244C" w:rsidRDefault="0011738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11738C" w:rsidRPr="00B8244C" w:rsidTr="00E7721E">
        <w:trPr>
          <w:trHeight w:val="332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38C" w:rsidRPr="00B8244C" w:rsidRDefault="0011738C" w:rsidP="00E7721E">
            <w:pPr>
              <w:pStyle w:val="ConsPlusNormal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38C" w:rsidRPr="00B8244C" w:rsidRDefault="0011738C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C" w:rsidRPr="00B8244C" w:rsidRDefault="0011738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Количество жалоб потребителей на качество оказания услуг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C" w:rsidRPr="00B8244C" w:rsidRDefault="0011738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C" w:rsidRPr="00B8244C" w:rsidRDefault="0011738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C" w:rsidRPr="00B8244C" w:rsidRDefault="0011738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11738C" w:rsidRPr="00B8244C" w:rsidTr="00E7721E">
        <w:trPr>
          <w:trHeight w:val="332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38C" w:rsidRPr="00B8244C" w:rsidRDefault="0011738C" w:rsidP="00E7721E">
            <w:pPr>
              <w:pStyle w:val="ConsPlusNormal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38C" w:rsidRPr="00B8244C" w:rsidRDefault="0011738C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C" w:rsidRPr="00B8244C" w:rsidRDefault="0011738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педагогических работников, имеющих первую и высшую квалификационные категории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C" w:rsidRPr="00B8244C" w:rsidRDefault="0011738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69/8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C" w:rsidRPr="00B8244C" w:rsidRDefault="0011738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69/8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C" w:rsidRPr="00B8244C" w:rsidRDefault="0011738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11738C" w:rsidRPr="00B8244C" w:rsidTr="00E7721E">
        <w:trPr>
          <w:trHeight w:val="332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38C" w:rsidRPr="00B8244C" w:rsidRDefault="0011738C" w:rsidP="00E7721E">
            <w:pPr>
              <w:pStyle w:val="ConsPlusNormal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38C" w:rsidRPr="00B8244C" w:rsidRDefault="0011738C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C" w:rsidRPr="00B8244C" w:rsidRDefault="0011738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Количество нарушений выявленных надзорными, контролирующими органами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C" w:rsidRPr="00B8244C" w:rsidRDefault="0011738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C" w:rsidRPr="00B8244C" w:rsidRDefault="0011738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C" w:rsidRPr="00B8244C" w:rsidRDefault="0011738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11738C" w:rsidRPr="00B8244C" w:rsidTr="00E7721E">
        <w:trPr>
          <w:trHeight w:val="332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38C" w:rsidRPr="00B8244C" w:rsidRDefault="0011738C" w:rsidP="00E7721E">
            <w:pPr>
              <w:pStyle w:val="ConsPlusNormal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38C" w:rsidRPr="00B8244C" w:rsidRDefault="0011738C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C" w:rsidRPr="00B8244C" w:rsidRDefault="0011738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учащихся 11 классов, успешно сдавших ЕГЭ по русскому языку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C" w:rsidRPr="00B8244C" w:rsidRDefault="0011738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C" w:rsidRPr="00B8244C" w:rsidRDefault="0011738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C" w:rsidRPr="00B8244C" w:rsidRDefault="0011738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11738C" w:rsidRPr="00B8244C" w:rsidTr="00E7721E">
        <w:trPr>
          <w:trHeight w:val="332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38C" w:rsidRPr="00B8244C" w:rsidRDefault="0011738C" w:rsidP="00E7721E">
            <w:pPr>
              <w:pStyle w:val="ConsPlusNormal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38C" w:rsidRPr="00B8244C" w:rsidRDefault="0011738C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C" w:rsidRPr="00B8244C" w:rsidRDefault="0011738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учащихся 11 классов, успешно сдавших ЕГЭ по математики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C" w:rsidRPr="00B8244C" w:rsidRDefault="0011738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C" w:rsidRPr="00B8244C" w:rsidRDefault="0011738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C" w:rsidRPr="00B8244C" w:rsidRDefault="0011738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11738C" w:rsidRPr="00B8244C" w:rsidTr="00E7721E">
        <w:trPr>
          <w:trHeight w:val="332"/>
        </w:trPr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C" w:rsidRPr="00B8244C" w:rsidRDefault="0011738C" w:rsidP="00E7721E">
            <w:pPr>
              <w:pStyle w:val="ConsPlusNormal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C" w:rsidRPr="00B8244C" w:rsidRDefault="0011738C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C" w:rsidRPr="00B8244C" w:rsidRDefault="0011738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учащихся 11 классов, получивших аттестат о среднем общем образовании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C" w:rsidRPr="00B8244C" w:rsidRDefault="0011738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C" w:rsidRPr="00B8244C" w:rsidRDefault="0011738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C" w:rsidRPr="00B8244C" w:rsidRDefault="0011738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11738C" w:rsidRPr="00B8244C" w:rsidTr="00E7721E">
        <w:trPr>
          <w:trHeight w:val="332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38C" w:rsidRPr="00B8244C" w:rsidRDefault="0011738C" w:rsidP="00E7721E">
            <w:pPr>
              <w:pStyle w:val="ConsPlusNormal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38C" w:rsidRPr="00B8244C" w:rsidRDefault="0011738C" w:rsidP="00E7721E">
            <w:pPr>
              <w:jc w:val="center"/>
            </w:pPr>
            <w:r w:rsidRPr="00B8244C">
              <w:t>Реализация основных общеобразовательных программ среднего общего образования для обучающихся с ограниченными возможностями здоровья (ОВЗ) и детей-инвалидов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C" w:rsidRPr="00B8244C" w:rsidRDefault="0011738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учителей 10-11 классов, имеющих высшее профессиональное образование от общей численности учителей 10-11 классов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C" w:rsidRPr="00B8244C" w:rsidRDefault="0011738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C" w:rsidRPr="00B8244C" w:rsidRDefault="0011738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77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C" w:rsidRPr="00B8244C" w:rsidRDefault="0011738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11738C" w:rsidRPr="00B8244C" w:rsidTr="00E7721E">
        <w:trPr>
          <w:trHeight w:val="332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38C" w:rsidRPr="00B8244C" w:rsidRDefault="0011738C" w:rsidP="00E7721E">
            <w:pPr>
              <w:pStyle w:val="ConsPlusNormal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38C" w:rsidRPr="00B8244C" w:rsidRDefault="0011738C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C" w:rsidRPr="00B8244C" w:rsidRDefault="0011738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 xml:space="preserve">Количество жалоб потребителей на качество оказания </w:t>
            </w:r>
            <w:r w:rsidRPr="00B8244C">
              <w:rPr>
                <w:color w:val="000000"/>
              </w:rPr>
              <w:lastRenderedPageBreak/>
              <w:t>услуг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C" w:rsidRPr="00B8244C" w:rsidRDefault="0011738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C" w:rsidRPr="00B8244C" w:rsidRDefault="0011738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C" w:rsidRPr="00B8244C" w:rsidRDefault="0011738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0</w:t>
            </w:r>
          </w:p>
        </w:tc>
      </w:tr>
      <w:tr w:rsidR="0011738C" w:rsidRPr="00B8244C" w:rsidTr="00E7721E">
        <w:trPr>
          <w:trHeight w:val="332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38C" w:rsidRPr="00B8244C" w:rsidRDefault="0011738C" w:rsidP="00E7721E">
            <w:pPr>
              <w:pStyle w:val="ConsPlusNormal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38C" w:rsidRPr="00B8244C" w:rsidRDefault="0011738C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C" w:rsidRPr="00B8244C" w:rsidRDefault="0011738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педагогических работников, имеющих первую и высшую квалификационные категории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C" w:rsidRPr="00B8244C" w:rsidRDefault="0011738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69/8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C" w:rsidRPr="00B8244C" w:rsidRDefault="0011738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69/8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C" w:rsidRPr="00B8244C" w:rsidRDefault="0011738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11738C" w:rsidRPr="00B8244C" w:rsidTr="00E7721E">
        <w:trPr>
          <w:trHeight w:val="332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38C" w:rsidRPr="00B8244C" w:rsidRDefault="0011738C" w:rsidP="00E7721E">
            <w:pPr>
              <w:pStyle w:val="ConsPlusNormal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38C" w:rsidRPr="00B8244C" w:rsidRDefault="0011738C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C" w:rsidRPr="00B8244C" w:rsidRDefault="0011738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Количество нарушений выявленных надзорными, контролирующими органами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C" w:rsidRPr="00B8244C" w:rsidRDefault="0011738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C" w:rsidRPr="00B8244C" w:rsidRDefault="0011738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C" w:rsidRPr="00B8244C" w:rsidRDefault="0011738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11738C" w:rsidRPr="00B8244C" w:rsidTr="00E7721E">
        <w:trPr>
          <w:trHeight w:val="332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38C" w:rsidRPr="00B8244C" w:rsidRDefault="0011738C" w:rsidP="00E7721E">
            <w:pPr>
              <w:pStyle w:val="ConsPlusNormal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38C" w:rsidRPr="00B8244C" w:rsidRDefault="0011738C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C" w:rsidRPr="00B8244C" w:rsidRDefault="0011738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учащихся 11 классов, успешно сдавших ЕГЭ по русскому языку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C" w:rsidRPr="00B8244C" w:rsidRDefault="0011738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C" w:rsidRPr="00B8244C" w:rsidRDefault="0011738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C" w:rsidRPr="00B8244C" w:rsidRDefault="0011738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11738C" w:rsidRPr="00B8244C" w:rsidTr="00E7721E">
        <w:trPr>
          <w:trHeight w:val="332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38C" w:rsidRPr="00B8244C" w:rsidRDefault="0011738C" w:rsidP="00E7721E">
            <w:pPr>
              <w:pStyle w:val="ConsPlusNormal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38C" w:rsidRPr="00B8244C" w:rsidRDefault="0011738C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C" w:rsidRPr="00B8244C" w:rsidRDefault="0011738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учащихся 11 классов, успешно сдавших ЕГЭ по математики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C" w:rsidRPr="00B8244C" w:rsidRDefault="0011738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C" w:rsidRPr="00B8244C" w:rsidRDefault="0011738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C" w:rsidRPr="00B8244C" w:rsidRDefault="0011738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11738C" w:rsidRPr="00B8244C" w:rsidTr="00E7721E">
        <w:trPr>
          <w:trHeight w:val="332"/>
        </w:trPr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C" w:rsidRPr="00B8244C" w:rsidRDefault="0011738C" w:rsidP="00E7721E">
            <w:pPr>
              <w:pStyle w:val="ConsPlusNormal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C" w:rsidRPr="00B8244C" w:rsidRDefault="0011738C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C" w:rsidRPr="00B8244C" w:rsidRDefault="0011738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учащихся 11 классов, получивших аттестат о среднем общем образовании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C" w:rsidRPr="00B8244C" w:rsidRDefault="0011738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C" w:rsidRPr="00B8244C" w:rsidRDefault="0011738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C" w:rsidRPr="00B8244C" w:rsidRDefault="0011738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11738C" w:rsidRPr="00B8244C" w:rsidTr="00E7721E">
        <w:trPr>
          <w:trHeight w:val="332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38C" w:rsidRPr="00B8244C" w:rsidRDefault="0011738C" w:rsidP="00E7721E">
            <w:pPr>
              <w:pStyle w:val="ConsPlusNormal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38C" w:rsidRPr="00B8244C" w:rsidRDefault="0011738C" w:rsidP="00E7721E">
            <w:pPr>
              <w:jc w:val="center"/>
            </w:pPr>
            <w:r w:rsidRPr="00B8244C">
              <w:t>Реализация основных общеобразовательных программ среднего общего образования (очно-заочная)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C" w:rsidRPr="00B8244C" w:rsidRDefault="0011738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 xml:space="preserve">Доля выпускников 12 </w:t>
            </w:r>
            <w:proofErr w:type="spellStart"/>
            <w:r w:rsidRPr="00B8244C">
              <w:rPr>
                <w:color w:val="000000"/>
              </w:rPr>
              <w:t>кл</w:t>
            </w:r>
            <w:proofErr w:type="spellEnd"/>
            <w:r w:rsidRPr="00B8244C">
              <w:rPr>
                <w:color w:val="000000"/>
              </w:rPr>
              <w:t>.,</w:t>
            </w:r>
            <w:r w:rsidR="002747A7">
              <w:rPr>
                <w:color w:val="000000"/>
              </w:rPr>
              <w:t xml:space="preserve"> </w:t>
            </w:r>
            <w:r w:rsidRPr="00B8244C">
              <w:rPr>
                <w:color w:val="000000"/>
              </w:rPr>
              <w:t>успешно сдавших ЕГЭ по русскому языку.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C" w:rsidRPr="00B8244C" w:rsidRDefault="0011738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C" w:rsidRPr="00B8244C" w:rsidRDefault="0011738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C" w:rsidRPr="00B8244C" w:rsidRDefault="0011738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11738C" w:rsidRPr="00B8244C" w:rsidTr="00E7721E">
        <w:trPr>
          <w:trHeight w:val="332"/>
        </w:trPr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C" w:rsidRPr="00B8244C" w:rsidRDefault="0011738C" w:rsidP="00E7721E">
            <w:pPr>
              <w:pStyle w:val="ConsPlusNormal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C" w:rsidRPr="00B8244C" w:rsidRDefault="0011738C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C" w:rsidRPr="00B8244C" w:rsidRDefault="0011738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 xml:space="preserve">Доля выпускников 12 </w:t>
            </w:r>
            <w:proofErr w:type="spellStart"/>
            <w:r w:rsidRPr="00B8244C">
              <w:rPr>
                <w:color w:val="000000"/>
              </w:rPr>
              <w:t>кл</w:t>
            </w:r>
            <w:proofErr w:type="spellEnd"/>
            <w:r w:rsidRPr="00B8244C">
              <w:rPr>
                <w:color w:val="000000"/>
              </w:rPr>
              <w:t>.,</w:t>
            </w:r>
            <w:r w:rsidR="002747A7">
              <w:rPr>
                <w:color w:val="000000"/>
              </w:rPr>
              <w:t xml:space="preserve"> </w:t>
            </w:r>
            <w:r w:rsidRPr="00B8244C">
              <w:rPr>
                <w:color w:val="000000"/>
              </w:rPr>
              <w:t>успешно сдавших ЕГЭ по математике.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C" w:rsidRPr="00B8244C" w:rsidRDefault="0011738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C" w:rsidRPr="00B8244C" w:rsidRDefault="0011738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C" w:rsidRPr="00B8244C" w:rsidRDefault="0011738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706084" w:rsidRPr="00B8244C" w:rsidTr="00E7721E">
        <w:trPr>
          <w:trHeight w:val="332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084" w:rsidRPr="00B8244C" w:rsidRDefault="00706084" w:rsidP="00E7721E">
            <w:pPr>
              <w:pStyle w:val="ConsPlusNormal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084" w:rsidRPr="00B8244C" w:rsidRDefault="00706084" w:rsidP="00E7721E">
            <w:pPr>
              <w:jc w:val="center"/>
            </w:pPr>
            <w:r w:rsidRPr="00B8244C">
              <w:t>Реализация основных общеобразовательных программ дошкольного образования для обучающихся, за исключением обучающихся с ограниченными возможностями здоровья (ОВЗ) и детей-инвалидов до 3 лет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84" w:rsidRPr="00B8244C" w:rsidRDefault="00706084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Количество жалоб потребителей на качество оказания услуг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84" w:rsidRPr="00B8244C" w:rsidRDefault="00706084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84" w:rsidRPr="00B8244C" w:rsidRDefault="00706084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84" w:rsidRPr="00B8244C" w:rsidRDefault="00706084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706084" w:rsidRPr="00B8244C" w:rsidTr="00E7721E">
        <w:trPr>
          <w:trHeight w:val="332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084" w:rsidRPr="00B8244C" w:rsidRDefault="00706084" w:rsidP="00E7721E">
            <w:pPr>
              <w:pStyle w:val="ConsPlusNormal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084" w:rsidRPr="00B8244C" w:rsidRDefault="00706084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84" w:rsidRPr="00B8244C" w:rsidRDefault="00706084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Удовлетворенность родителей качеством дошкольного образования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84" w:rsidRPr="00B8244C" w:rsidRDefault="00706084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84" w:rsidRPr="00B8244C" w:rsidRDefault="00706084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90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84" w:rsidRPr="00B8244C" w:rsidRDefault="00706084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706084" w:rsidRPr="00B8244C" w:rsidTr="00E7721E">
        <w:trPr>
          <w:trHeight w:val="332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084" w:rsidRPr="00B8244C" w:rsidRDefault="00706084" w:rsidP="00E7721E">
            <w:pPr>
              <w:pStyle w:val="ConsPlusNormal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084" w:rsidRPr="00B8244C" w:rsidRDefault="00706084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84" w:rsidRPr="00B8244C" w:rsidRDefault="00706084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педагогических работников, имеющих высшее профессиональное образование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84" w:rsidRPr="00B8244C" w:rsidRDefault="00706084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84" w:rsidRPr="00B8244C" w:rsidRDefault="00706084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84" w:rsidRPr="00B8244C" w:rsidRDefault="00706084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706084" w:rsidRPr="00B8244C" w:rsidTr="00E7721E">
        <w:trPr>
          <w:trHeight w:val="332"/>
        </w:trPr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84" w:rsidRPr="00B8244C" w:rsidRDefault="00706084" w:rsidP="00E7721E">
            <w:pPr>
              <w:pStyle w:val="ConsPlusNormal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84" w:rsidRPr="00B8244C" w:rsidRDefault="00706084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84" w:rsidRPr="00B8244C" w:rsidRDefault="00706084" w:rsidP="002747A7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 xml:space="preserve">Количество нарушений, выявленных </w:t>
            </w:r>
            <w:r w:rsidRPr="00B8244C">
              <w:rPr>
                <w:color w:val="000000"/>
              </w:rPr>
              <w:lastRenderedPageBreak/>
              <w:t>надзорными контролирующими органами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84" w:rsidRPr="00B8244C" w:rsidRDefault="00706084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84" w:rsidRPr="00B8244C" w:rsidRDefault="00706084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84" w:rsidRPr="00B8244C" w:rsidRDefault="00706084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706084" w:rsidRPr="00B8244C" w:rsidTr="00E7721E">
        <w:trPr>
          <w:trHeight w:val="332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084" w:rsidRPr="00B8244C" w:rsidRDefault="00706084" w:rsidP="00E7721E">
            <w:pPr>
              <w:pStyle w:val="ConsPlusNormal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084" w:rsidRPr="00B8244C" w:rsidRDefault="00706084" w:rsidP="00E7721E">
            <w:pPr>
              <w:jc w:val="center"/>
            </w:pPr>
            <w:r w:rsidRPr="00B8244C">
              <w:t>Реализация основных общеобразовательных программ дошкольного образования для обучающихся, за исключением обучающихся с ограниченными возможностями здоровья (ОВЗ) и детей-инвалидов от 3 до 5 лет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84" w:rsidRPr="00B8244C" w:rsidRDefault="00706084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Количество жалоб потребителей на качество оказания услуг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84" w:rsidRPr="00B8244C" w:rsidRDefault="00706084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84" w:rsidRPr="00B8244C" w:rsidRDefault="00706084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84" w:rsidRPr="00B8244C" w:rsidRDefault="00706084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706084" w:rsidRPr="00B8244C" w:rsidTr="00E7721E">
        <w:trPr>
          <w:trHeight w:val="332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084" w:rsidRPr="00B8244C" w:rsidRDefault="00706084" w:rsidP="00E7721E">
            <w:pPr>
              <w:pStyle w:val="ConsPlusNormal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084" w:rsidRPr="00B8244C" w:rsidRDefault="00706084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84" w:rsidRPr="00B8244C" w:rsidRDefault="00706084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Удовлетворенность родителей качеством дошкольного образования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84" w:rsidRPr="00B8244C" w:rsidRDefault="00706084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84" w:rsidRPr="00B8244C" w:rsidRDefault="00706084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84" w:rsidRPr="00B8244C" w:rsidRDefault="00706084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110</w:t>
            </w:r>
          </w:p>
        </w:tc>
      </w:tr>
      <w:tr w:rsidR="00706084" w:rsidRPr="00B8244C" w:rsidTr="00E7721E">
        <w:trPr>
          <w:trHeight w:val="332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084" w:rsidRPr="00B8244C" w:rsidRDefault="00706084" w:rsidP="00E7721E">
            <w:pPr>
              <w:pStyle w:val="ConsPlusNormal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084" w:rsidRPr="00B8244C" w:rsidRDefault="00706084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84" w:rsidRPr="00B8244C" w:rsidRDefault="00706084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педагогических работников, имеющих высшее профессиональное образование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84" w:rsidRPr="00B8244C" w:rsidRDefault="00706084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84" w:rsidRPr="00B8244C" w:rsidRDefault="00706084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84" w:rsidRPr="00B8244C" w:rsidRDefault="00706084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706084" w:rsidRPr="00B8244C" w:rsidTr="00E7721E">
        <w:trPr>
          <w:trHeight w:val="332"/>
        </w:trPr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84" w:rsidRPr="00B8244C" w:rsidRDefault="00706084" w:rsidP="00E7721E">
            <w:pPr>
              <w:pStyle w:val="ConsPlusNormal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84" w:rsidRPr="00B8244C" w:rsidRDefault="00706084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84" w:rsidRPr="00B8244C" w:rsidRDefault="00706084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Количество нарушений, выявленных надзорными контролирующими органами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84" w:rsidRPr="00B8244C" w:rsidRDefault="00706084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84" w:rsidRPr="00B8244C" w:rsidRDefault="00706084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84" w:rsidRPr="00B8244C" w:rsidRDefault="00706084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706084" w:rsidRPr="00B8244C" w:rsidTr="00E7721E">
        <w:trPr>
          <w:trHeight w:val="332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084" w:rsidRPr="00B8244C" w:rsidRDefault="00706084" w:rsidP="00E7721E">
            <w:pPr>
              <w:pStyle w:val="ConsPlusNormal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084" w:rsidRPr="00B8244C" w:rsidRDefault="00706084" w:rsidP="00E7721E">
            <w:pPr>
              <w:jc w:val="center"/>
            </w:pPr>
            <w:r w:rsidRPr="00B8244C">
              <w:t>Реализация основных общеобразовательных программ дошкольного образования для обучающихся, за исключением обучающихся с ограниченными возможностями здоровья (ОВЗ) и детей-инвалидов от 5 лет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84" w:rsidRPr="00B8244C" w:rsidRDefault="00706084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Количество жалоб потребителей на качество оказания услуг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84" w:rsidRPr="00B8244C" w:rsidRDefault="00706084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84" w:rsidRPr="00B8244C" w:rsidRDefault="00706084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84" w:rsidRPr="00B8244C" w:rsidRDefault="00706084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706084" w:rsidRPr="00B8244C" w:rsidTr="00E7721E">
        <w:trPr>
          <w:trHeight w:val="332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084" w:rsidRPr="00B8244C" w:rsidRDefault="00706084" w:rsidP="00E7721E">
            <w:pPr>
              <w:pStyle w:val="ConsPlusNormal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084" w:rsidRPr="00B8244C" w:rsidRDefault="00706084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84" w:rsidRPr="00B8244C" w:rsidRDefault="00706084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Удовлетворенность родителей качеством дошкольного образования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84" w:rsidRPr="00B8244C" w:rsidRDefault="00706084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84" w:rsidRPr="00B8244C" w:rsidRDefault="00706084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84" w:rsidRPr="00B8244C" w:rsidRDefault="00706084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110</w:t>
            </w:r>
          </w:p>
        </w:tc>
      </w:tr>
      <w:tr w:rsidR="00706084" w:rsidRPr="00B8244C" w:rsidTr="00E7721E">
        <w:trPr>
          <w:trHeight w:val="332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084" w:rsidRPr="00B8244C" w:rsidRDefault="00706084" w:rsidP="00E7721E">
            <w:pPr>
              <w:pStyle w:val="ConsPlusNormal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084" w:rsidRPr="00B8244C" w:rsidRDefault="00706084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84" w:rsidRPr="00B8244C" w:rsidRDefault="00706084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педагогических работников, имеющих высшее профессиональное образование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84" w:rsidRPr="00B8244C" w:rsidRDefault="00706084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84" w:rsidRPr="00B8244C" w:rsidRDefault="00706084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84" w:rsidRPr="00B8244C" w:rsidRDefault="00706084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706084" w:rsidRPr="00B8244C" w:rsidTr="00E7721E">
        <w:trPr>
          <w:trHeight w:val="332"/>
        </w:trPr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84" w:rsidRPr="00B8244C" w:rsidRDefault="00706084" w:rsidP="00E7721E">
            <w:pPr>
              <w:pStyle w:val="ConsPlusNormal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84" w:rsidRPr="00B8244C" w:rsidRDefault="00706084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84" w:rsidRPr="00B8244C" w:rsidRDefault="002747A7" w:rsidP="00E77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 наруше</w:t>
            </w:r>
            <w:r w:rsidR="00706084" w:rsidRPr="00B8244C">
              <w:rPr>
                <w:color w:val="000000"/>
              </w:rPr>
              <w:t>ний, выявленных надзорными контролирующими органами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84" w:rsidRPr="00B8244C" w:rsidRDefault="00706084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84" w:rsidRPr="00B8244C" w:rsidRDefault="00706084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84" w:rsidRPr="00B8244C" w:rsidRDefault="00706084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706084" w:rsidRPr="00B8244C" w:rsidTr="00E7721E">
        <w:trPr>
          <w:trHeight w:val="332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084" w:rsidRPr="00B8244C" w:rsidRDefault="00706084" w:rsidP="00E7721E">
            <w:pPr>
              <w:pStyle w:val="ConsPlusNormal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084" w:rsidRPr="00B8244C" w:rsidRDefault="00706084" w:rsidP="00E7721E">
            <w:pPr>
              <w:jc w:val="center"/>
            </w:pPr>
            <w:r w:rsidRPr="00B8244C">
              <w:t>Реализация  основных общеобразовательных программ дошкольного  образования (Обучающиеся  с ограниченными возможностями здоровья (ОВЗ) и детей-инвалидов</w:t>
            </w:r>
            <w:r w:rsidR="002747A7">
              <w:t xml:space="preserve"> </w:t>
            </w:r>
            <w:r w:rsidRPr="00B8244C">
              <w:t>до 3 лет)  (</w:t>
            </w:r>
            <w:proofErr w:type="gramStart"/>
            <w:r w:rsidRPr="00B8244C">
              <w:t>обучение по состоянию</w:t>
            </w:r>
            <w:proofErr w:type="gramEnd"/>
            <w:r w:rsidRPr="00B8244C">
              <w:t xml:space="preserve"> здоровья на дому)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84" w:rsidRPr="00B8244C" w:rsidRDefault="00706084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Количество жалоб потребителей на качество оказания услуг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84" w:rsidRPr="00B8244C" w:rsidRDefault="00706084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84" w:rsidRPr="00B8244C" w:rsidRDefault="00706084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84" w:rsidRPr="00B8244C" w:rsidRDefault="00706084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706084" w:rsidRPr="00B8244C" w:rsidTr="00E7721E">
        <w:trPr>
          <w:trHeight w:val="332"/>
        </w:trPr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84" w:rsidRPr="00B8244C" w:rsidRDefault="00706084" w:rsidP="00E7721E">
            <w:pPr>
              <w:pStyle w:val="ConsPlusNormal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84" w:rsidRPr="00B8244C" w:rsidRDefault="00706084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84" w:rsidRPr="00B8244C" w:rsidRDefault="00706084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Удовлетворенность родителей качеством дошкольного образования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84" w:rsidRPr="00B8244C" w:rsidRDefault="00706084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84" w:rsidRPr="00B8244C" w:rsidRDefault="00706084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84" w:rsidRPr="00B8244C" w:rsidRDefault="00706084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706084" w:rsidRPr="00B8244C" w:rsidTr="00E7721E">
        <w:trPr>
          <w:trHeight w:val="332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084" w:rsidRPr="00B8244C" w:rsidRDefault="00706084" w:rsidP="00E7721E">
            <w:pPr>
              <w:pStyle w:val="ConsPlusNormal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084" w:rsidRPr="00B8244C" w:rsidRDefault="00706084" w:rsidP="00E7721E">
            <w:pPr>
              <w:jc w:val="center"/>
            </w:pPr>
            <w:r w:rsidRPr="00B8244C">
              <w:t>Реализация основных общеобразовательных программ дошкольного образования для обучающихся с ограниченными возможностями здоровья (ОВЗ) и детей-инвалидов от 3 до 5 лет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84" w:rsidRPr="00B8244C" w:rsidRDefault="00706084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Количество жалоб потребителей на качество оказания услуг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84" w:rsidRPr="00B8244C" w:rsidRDefault="00706084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84" w:rsidRPr="00B8244C" w:rsidRDefault="00706084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84" w:rsidRPr="00B8244C" w:rsidRDefault="00706084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706084" w:rsidRPr="00B8244C" w:rsidTr="00E7721E">
        <w:trPr>
          <w:trHeight w:val="332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084" w:rsidRPr="00B8244C" w:rsidRDefault="00706084" w:rsidP="00E7721E">
            <w:pPr>
              <w:pStyle w:val="ConsPlusNormal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084" w:rsidRPr="00B8244C" w:rsidRDefault="00706084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84" w:rsidRPr="00B8244C" w:rsidRDefault="00706084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удовлетворенность родителей качеством дошкольного образования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84" w:rsidRPr="00B8244C" w:rsidRDefault="00706084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84" w:rsidRPr="00B8244C" w:rsidRDefault="00706084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84" w:rsidRPr="00B8244C" w:rsidRDefault="00706084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706084" w:rsidRPr="00B8244C" w:rsidTr="00E7721E">
        <w:trPr>
          <w:trHeight w:val="332"/>
        </w:trPr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84" w:rsidRPr="00B8244C" w:rsidRDefault="00706084" w:rsidP="00E7721E">
            <w:pPr>
              <w:pStyle w:val="ConsPlusNormal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84" w:rsidRPr="00B8244C" w:rsidRDefault="00706084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84" w:rsidRPr="00B8244C" w:rsidRDefault="00706084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 xml:space="preserve">доля педработников </w:t>
            </w:r>
            <w:proofErr w:type="gramStart"/>
            <w:r w:rsidRPr="00B8244C">
              <w:rPr>
                <w:color w:val="000000"/>
              </w:rPr>
              <w:t>имеющих</w:t>
            </w:r>
            <w:proofErr w:type="gramEnd"/>
            <w:r w:rsidRPr="00B8244C">
              <w:rPr>
                <w:color w:val="000000"/>
              </w:rPr>
              <w:t xml:space="preserve"> высшее профессиональное образование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84" w:rsidRPr="00B8244C" w:rsidRDefault="00706084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84" w:rsidRPr="00B8244C" w:rsidRDefault="00706084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84" w:rsidRPr="00B8244C" w:rsidRDefault="00706084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706084" w:rsidRPr="00B8244C" w:rsidTr="00E7721E">
        <w:trPr>
          <w:trHeight w:val="33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84" w:rsidRPr="00B8244C" w:rsidRDefault="00706084" w:rsidP="00E7721E">
            <w:pPr>
              <w:pStyle w:val="ConsPlusNormal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84" w:rsidRPr="00B8244C" w:rsidRDefault="00706084" w:rsidP="00E7721E">
            <w:pPr>
              <w:jc w:val="center"/>
            </w:pPr>
            <w:r w:rsidRPr="00B8244C">
              <w:t>Присмотр и уход за физическими лицами от 1 года до 3-х лет, за исключением льготных категорий программ дошкольного образования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84" w:rsidRPr="00B8244C" w:rsidRDefault="00706084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Количество жалоб потребителей на качество оказания услуг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84" w:rsidRPr="00B8244C" w:rsidRDefault="00706084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84" w:rsidRPr="00B8244C" w:rsidRDefault="00706084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84" w:rsidRPr="00B8244C" w:rsidRDefault="00706084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706084" w:rsidRPr="00B8244C" w:rsidTr="00E7721E">
        <w:trPr>
          <w:trHeight w:val="33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84" w:rsidRPr="00B8244C" w:rsidRDefault="00706084" w:rsidP="00E7721E">
            <w:pPr>
              <w:pStyle w:val="ConsPlusNormal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84" w:rsidRPr="00B8244C" w:rsidRDefault="00706084" w:rsidP="00E7721E">
            <w:pPr>
              <w:jc w:val="center"/>
            </w:pPr>
            <w:r w:rsidRPr="00B8244C">
              <w:t>Присмотр и уход за физическими лицами от 3 до 8 лет, за исключением льготных категорий программ дошкольного образования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84" w:rsidRPr="00B8244C" w:rsidRDefault="00706084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Количество жалоб потребителей на качество оказания услуг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84" w:rsidRPr="00B8244C" w:rsidRDefault="00706084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84" w:rsidRPr="00B8244C" w:rsidRDefault="00706084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84" w:rsidRPr="00B8244C" w:rsidRDefault="00706084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706084" w:rsidRPr="00B8244C" w:rsidTr="00E7721E">
        <w:trPr>
          <w:trHeight w:val="332"/>
        </w:trPr>
        <w:tc>
          <w:tcPr>
            <w:tcW w:w="10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84" w:rsidRPr="00B8244C" w:rsidRDefault="00706084" w:rsidP="00E772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244C">
              <w:rPr>
                <w:rFonts w:ascii="Times New Roman" w:hAnsi="Times New Roman" w:cs="Times New Roman"/>
                <w:sz w:val="20"/>
              </w:rPr>
              <w:t>Наименование муниципального учреждения, отчетный период</w:t>
            </w:r>
          </w:p>
          <w:p w:rsidR="00706084" w:rsidRPr="00B8244C" w:rsidRDefault="00706084" w:rsidP="00E772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244C">
              <w:rPr>
                <w:rFonts w:ascii="Times New Roman" w:hAnsi="Times New Roman" w:cs="Times New Roman"/>
                <w:sz w:val="20"/>
              </w:rPr>
              <w:t>Кириковская средняя школа ,              2017г.</w:t>
            </w:r>
          </w:p>
        </w:tc>
      </w:tr>
      <w:tr w:rsidR="00FC0223" w:rsidRPr="00B8244C" w:rsidTr="00E7721E">
        <w:trPr>
          <w:trHeight w:val="33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3" w:rsidRPr="00B8244C" w:rsidRDefault="00FC0223" w:rsidP="00E7721E">
            <w:pPr>
              <w:pStyle w:val="ConsPlusNormal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3" w:rsidRPr="00B8244C" w:rsidRDefault="00FC0223" w:rsidP="00E7721E">
            <w:pPr>
              <w:jc w:val="center"/>
            </w:pPr>
            <w:r w:rsidRPr="00B8244C">
              <w:t>Организация отдыха детей и молодежи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3" w:rsidRPr="00B8244C" w:rsidRDefault="00FC0223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 xml:space="preserve">Доля детей, охваченных летним отдыхом при </w:t>
            </w:r>
            <w:r w:rsidR="002747A7" w:rsidRPr="00B8244C">
              <w:rPr>
                <w:color w:val="000000"/>
              </w:rPr>
              <w:t>лагерях</w:t>
            </w:r>
            <w:r w:rsidRPr="00B8244C">
              <w:rPr>
                <w:color w:val="000000"/>
              </w:rPr>
              <w:t xml:space="preserve"> дневного пребывания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3" w:rsidRPr="00B8244C" w:rsidRDefault="00FC0223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3" w:rsidRPr="00B8244C" w:rsidRDefault="00FC0223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81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3" w:rsidRPr="00B8244C" w:rsidRDefault="00FC0223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105</w:t>
            </w:r>
          </w:p>
        </w:tc>
      </w:tr>
      <w:tr w:rsidR="000D775B" w:rsidRPr="00B8244C" w:rsidTr="00E7721E">
        <w:trPr>
          <w:trHeight w:val="332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75B" w:rsidRPr="00B8244C" w:rsidRDefault="000D775B" w:rsidP="00E7721E">
            <w:pPr>
              <w:pStyle w:val="ConsPlusNormal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75B" w:rsidRPr="00B8244C" w:rsidRDefault="000D775B" w:rsidP="00E7721E">
            <w:pPr>
              <w:jc w:val="center"/>
            </w:pPr>
            <w:proofErr w:type="gramStart"/>
            <w:r w:rsidRPr="00B8244C">
              <w:t>Реализация дополнительных общеразвивающих программ для обучающихся с ограниченными возможностями здоровья (художественное направление)</w:t>
            </w:r>
            <w:proofErr w:type="gramEnd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B" w:rsidRPr="00B8244C" w:rsidRDefault="000D775B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B" w:rsidRPr="00B8244C" w:rsidRDefault="000D775B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B" w:rsidRPr="00B8244C" w:rsidRDefault="000D775B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70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B" w:rsidRPr="00B8244C" w:rsidRDefault="00B33226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110</w:t>
            </w:r>
          </w:p>
        </w:tc>
      </w:tr>
      <w:tr w:rsidR="000D775B" w:rsidRPr="00B8244C" w:rsidTr="00E7721E">
        <w:trPr>
          <w:trHeight w:val="332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75B" w:rsidRPr="00B8244C" w:rsidRDefault="000D775B" w:rsidP="00E7721E">
            <w:pPr>
              <w:pStyle w:val="ConsPlusNormal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75B" w:rsidRPr="00B8244C" w:rsidRDefault="000D775B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B" w:rsidRPr="00B8244C" w:rsidRDefault="000D775B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детей, ставших победителями и призерами зональных, региональных, всероссийских  и международных мероприятий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B" w:rsidRPr="00B8244C" w:rsidRDefault="000D775B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B" w:rsidRPr="00B8244C" w:rsidRDefault="000D775B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B" w:rsidRPr="00B8244C" w:rsidRDefault="00B33226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0D775B" w:rsidRPr="00B8244C" w:rsidTr="00E7721E">
        <w:trPr>
          <w:trHeight w:val="332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75B" w:rsidRPr="00B8244C" w:rsidRDefault="000D775B" w:rsidP="00E7721E">
            <w:pPr>
              <w:pStyle w:val="ConsPlusNormal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75B" w:rsidRPr="00B8244C" w:rsidRDefault="000D775B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B" w:rsidRPr="00B8244C" w:rsidRDefault="000D775B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 xml:space="preserve">Доля родителей, (законных представителей) удовлетворенных условиями и качеством </w:t>
            </w:r>
            <w:r w:rsidRPr="00B8244C">
              <w:rPr>
                <w:color w:val="000000"/>
              </w:rPr>
              <w:lastRenderedPageBreak/>
              <w:t>предоставления образовательной услуги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B" w:rsidRPr="00B8244C" w:rsidRDefault="000D775B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lastRenderedPageBreak/>
              <w:t>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B" w:rsidRPr="00B8244C" w:rsidRDefault="000D775B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B" w:rsidRPr="00B8244C" w:rsidRDefault="00B33226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110</w:t>
            </w:r>
          </w:p>
        </w:tc>
      </w:tr>
      <w:tr w:rsidR="000D775B" w:rsidRPr="00B8244C" w:rsidTr="00E7721E">
        <w:trPr>
          <w:trHeight w:val="332"/>
        </w:trPr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B" w:rsidRPr="00B8244C" w:rsidRDefault="000D775B" w:rsidP="00E7721E">
            <w:pPr>
              <w:pStyle w:val="ConsPlusNormal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B" w:rsidRPr="00B8244C" w:rsidRDefault="000D775B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B" w:rsidRPr="00B8244C" w:rsidRDefault="000D775B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Количество нарушений, выявленных надзорными, контролирующими органами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B" w:rsidRPr="00B8244C" w:rsidRDefault="000D775B" w:rsidP="00E7721E">
            <w:pPr>
              <w:jc w:val="center"/>
            </w:pPr>
            <w:r w:rsidRPr="00B8244C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B" w:rsidRPr="00B8244C" w:rsidRDefault="000D775B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B" w:rsidRPr="00B8244C" w:rsidRDefault="00B33226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0D775B" w:rsidRPr="00B8244C" w:rsidTr="00E7721E">
        <w:trPr>
          <w:trHeight w:val="332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75B" w:rsidRPr="00B8244C" w:rsidRDefault="000D775B" w:rsidP="00E7721E">
            <w:pPr>
              <w:pStyle w:val="ConsPlusNormal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75B" w:rsidRPr="00B8244C" w:rsidRDefault="000D775B" w:rsidP="00E7721E">
            <w:pPr>
              <w:jc w:val="center"/>
            </w:pPr>
            <w:r w:rsidRPr="00B8244C">
              <w:t>Реализация дополнительных общеразвивающих программ  для обучающихся за исключением обучающихся с ограниченными возможностями здоровья (ОВЗ) и детей-инвалидо</w:t>
            </w:r>
            <w:proofErr w:type="gramStart"/>
            <w:r w:rsidRPr="00B8244C">
              <w:t>в(</w:t>
            </w:r>
            <w:proofErr w:type="gramEnd"/>
            <w:r w:rsidRPr="00B8244C">
              <w:t>художественное направление)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B" w:rsidRPr="00B8244C" w:rsidRDefault="000D775B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B" w:rsidRPr="00B8244C" w:rsidRDefault="000D775B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B" w:rsidRPr="00B8244C" w:rsidRDefault="000D775B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67,7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B" w:rsidRPr="00B8244C" w:rsidRDefault="00B33226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101</w:t>
            </w:r>
          </w:p>
        </w:tc>
      </w:tr>
      <w:tr w:rsidR="000D775B" w:rsidRPr="00B8244C" w:rsidTr="00E7721E">
        <w:trPr>
          <w:trHeight w:val="332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75B" w:rsidRPr="00B8244C" w:rsidRDefault="000D775B" w:rsidP="00E7721E">
            <w:pPr>
              <w:pStyle w:val="ConsPlusNormal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75B" w:rsidRPr="00B8244C" w:rsidRDefault="000D775B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B" w:rsidRPr="00B8244C" w:rsidRDefault="000D775B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детей, ставших победителями и призерами зональных, региональных, всероссийских  и международных мероприятий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B" w:rsidRPr="00B8244C" w:rsidRDefault="000D775B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B" w:rsidRPr="00B8244C" w:rsidRDefault="000D775B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13,2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B" w:rsidRPr="00B8244C" w:rsidRDefault="00B33226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110</w:t>
            </w:r>
          </w:p>
        </w:tc>
      </w:tr>
      <w:tr w:rsidR="000D775B" w:rsidRPr="00B8244C" w:rsidTr="00E7721E">
        <w:trPr>
          <w:trHeight w:val="332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75B" w:rsidRPr="00B8244C" w:rsidRDefault="000D775B" w:rsidP="00E772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75B" w:rsidRPr="00B8244C" w:rsidRDefault="000D775B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B" w:rsidRPr="00B8244C" w:rsidRDefault="000D775B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родителей, (законных представителей) удовлетворенных условиями и качеством предоставления образовательной услуги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B" w:rsidRPr="00B8244C" w:rsidRDefault="000D775B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B" w:rsidRPr="00B8244C" w:rsidRDefault="000D775B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B" w:rsidRPr="00B8244C" w:rsidRDefault="00B33226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110</w:t>
            </w:r>
          </w:p>
        </w:tc>
      </w:tr>
      <w:tr w:rsidR="000D775B" w:rsidRPr="00B8244C" w:rsidTr="00E7721E">
        <w:trPr>
          <w:trHeight w:val="332"/>
        </w:trPr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B" w:rsidRPr="00B8244C" w:rsidRDefault="000D775B" w:rsidP="00E7721E">
            <w:pPr>
              <w:pStyle w:val="ConsPlusNormal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B" w:rsidRPr="00B8244C" w:rsidRDefault="000D775B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B" w:rsidRPr="00B8244C" w:rsidRDefault="000D775B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Количество нарушений, выявленных надзорными, контролирующими органами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B" w:rsidRPr="00B8244C" w:rsidRDefault="000D775B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B" w:rsidRPr="00B8244C" w:rsidRDefault="000D775B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B" w:rsidRPr="00B8244C" w:rsidRDefault="00B33226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0D775B" w:rsidRPr="00B8244C" w:rsidTr="00E7721E">
        <w:trPr>
          <w:trHeight w:val="332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75B" w:rsidRPr="00B8244C" w:rsidRDefault="000D775B" w:rsidP="00E7721E">
            <w:pPr>
              <w:pStyle w:val="ConsPlusNormal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75B" w:rsidRPr="00B8244C" w:rsidRDefault="000D775B" w:rsidP="00E7721E">
            <w:pPr>
              <w:jc w:val="center"/>
            </w:pPr>
            <w:proofErr w:type="gramStart"/>
            <w:r w:rsidRPr="00B8244C">
              <w:t>Реализация дополнительных общеразвивающих программ для обучающихся с ограниченными возможностями здоровья (физкультурно-спортивное направление)</w:t>
            </w:r>
            <w:proofErr w:type="gramEnd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B" w:rsidRPr="00B8244C" w:rsidRDefault="000D775B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B" w:rsidRPr="00B8244C" w:rsidRDefault="000D775B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B" w:rsidRPr="00B8244C" w:rsidRDefault="000D775B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60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B" w:rsidRPr="00B8244C" w:rsidRDefault="00B33226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105,3</w:t>
            </w:r>
          </w:p>
        </w:tc>
      </w:tr>
      <w:tr w:rsidR="000D775B" w:rsidRPr="00B8244C" w:rsidTr="00E7721E">
        <w:trPr>
          <w:trHeight w:val="332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75B" w:rsidRPr="00B8244C" w:rsidRDefault="000D775B" w:rsidP="00E7721E">
            <w:pPr>
              <w:pStyle w:val="ConsPlusNormal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75B" w:rsidRPr="00B8244C" w:rsidRDefault="000D775B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B" w:rsidRPr="00B8244C" w:rsidRDefault="000D775B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детей, ставших победителями и призерами зональных, региональных, всероссийских  и международных мероприятий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B" w:rsidRPr="00B8244C" w:rsidRDefault="000D775B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B" w:rsidRPr="00B8244C" w:rsidRDefault="000D775B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B" w:rsidRPr="00B8244C" w:rsidRDefault="00B33226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0D775B" w:rsidRPr="00B8244C" w:rsidTr="00E7721E">
        <w:trPr>
          <w:trHeight w:val="332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75B" w:rsidRPr="00B8244C" w:rsidRDefault="000D775B" w:rsidP="00E7721E">
            <w:pPr>
              <w:pStyle w:val="ConsPlusNormal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75B" w:rsidRPr="00B8244C" w:rsidRDefault="000D775B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B" w:rsidRPr="00B8244C" w:rsidRDefault="000D775B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родителей, (законных представителей) удовлетворенных условиями и качеством предоставления образовательной услуги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B" w:rsidRPr="00B8244C" w:rsidRDefault="000D775B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B" w:rsidRPr="00B8244C" w:rsidRDefault="000D775B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B" w:rsidRPr="00B8244C" w:rsidRDefault="00B33226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110</w:t>
            </w:r>
          </w:p>
        </w:tc>
      </w:tr>
      <w:tr w:rsidR="000D775B" w:rsidRPr="00B8244C" w:rsidTr="00E7721E">
        <w:trPr>
          <w:trHeight w:val="332"/>
        </w:trPr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B" w:rsidRPr="00B8244C" w:rsidRDefault="000D775B" w:rsidP="00E7721E">
            <w:pPr>
              <w:pStyle w:val="ConsPlusNormal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B" w:rsidRPr="00B8244C" w:rsidRDefault="000D775B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B" w:rsidRPr="00B8244C" w:rsidRDefault="000D775B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Количество нарушений, выявленных надзорными, контролирующими органами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B" w:rsidRPr="00B8244C" w:rsidRDefault="000D775B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B" w:rsidRPr="00B8244C" w:rsidRDefault="000D775B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B" w:rsidRPr="00B8244C" w:rsidRDefault="00B33226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973085" w:rsidRPr="00B8244C" w:rsidTr="00E7721E">
        <w:trPr>
          <w:trHeight w:val="332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085" w:rsidRPr="00B8244C" w:rsidRDefault="00973085" w:rsidP="00E7721E">
            <w:pPr>
              <w:pStyle w:val="ConsPlusNormal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085" w:rsidRPr="00B8244C" w:rsidRDefault="00973085" w:rsidP="00E7721E">
            <w:pPr>
              <w:jc w:val="center"/>
            </w:pPr>
            <w:r w:rsidRPr="00B8244C">
              <w:t>Реализация дополнительных общеразвивающих программ для обучающихся за исключением обучающихся с ограниченными возможностями здоровья (ОВЗ) и детей-инвалидов  (физкультурно-спортивное направление)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85" w:rsidRPr="00B8244C" w:rsidRDefault="00973085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85" w:rsidRPr="00B8244C" w:rsidRDefault="00973085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85" w:rsidRPr="00B8244C" w:rsidRDefault="00973085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77,9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85" w:rsidRPr="00B8244C" w:rsidRDefault="00B33226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110</w:t>
            </w:r>
          </w:p>
        </w:tc>
      </w:tr>
      <w:tr w:rsidR="00973085" w:rsidRPr="00B8244C" w:rsidTr="00E7721E">
        <w:trPr>
          <w:trHeight w:val="332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085" w:rsidRPr="00B8244C" w:rsidRDefault="00973085" w:rsidP="00E7721E">
            <w:pPr>
              <w:pStyle w:val="ConsPlusNormal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085" w:rsidRPr="00B8244C" w:rsidRDefault="00973085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85" w:rsidRPr="00B8244C" w:rsidRDefault="00973085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детей, ставших победителями и призерами зональных, региональных, всероссийских  и международных мероприятий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85" w:rsidRPr="00B8244C" w:rsidRDefault="00973085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85" w:rsidRPr="00B8244C" w:rsidRDefault="00973085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16,9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85" w:rsidRPr="00B8244C" w:rsidRDefault="00B33226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110</w:t>
            </w:r>
          </w:p>
        </w:tc>
      </w:tr>
      <w:tr w:rsidR="00973085" w:rsidRPr="00B8244C" w:rsidTr="00E7721E">
        <w:trPr>
          <w:trHeight w:val="332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085" w:rsidRPr="00B8244C" w:rsidRDefault="00973085" w:rsidP="00E7721E">
            <w:pPr>
              <w:pStyle w:val="ConsPlusNormal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085" w:rsidRPr="00B8244C" w:rsidRDefault="00973085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85" w:rsidRPr="00B8244C" w:rsidRDefault="00973085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родителей, (законных представителей) удовлетворенных условиями и качеством предоставления образовательной услуги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85" w:rsidRPr="00B8244C" w:rsidRDefault="00973085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85" w:rsidRPr="00B8244C" w:rsidRDefault="00973085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85" w:rsidRPr="00B8244C" w:rsidRDefault="00B33226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110</w:t>
            </w:r>
          </w:p>
        </w:tc>
      </w:tr>
      <w:tr w:rsidR="00973085" w:rsidRPr="00B8244C" w:rsidTr="00E7721E">
        <w:trPr>
          <w:trHeight w:val="332"/>
        </w:trPr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85" w:rsidRPr="00B8244C" w:rsidRDefault="00973085" w:rsidP="00E7721E">
            <w:pPr>
              <w:pStyle w:val="ConsPlusNormal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85" w:rsidRPr="00B8244C" w:rsidRDefault="00973085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85" w:rsidRPr="00B8244C" w:rsidRDefault="00973085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Количество нарушений, выявленных надзорными, контролирующими органами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85" w:rsidRPr="00B8244C" w:rsidRDefault="00973085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85" w:rsidRPr="00B8244C" w:rsidRDefault="00973085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85" w:rsidRPr="00B8244C" w:rsidRDefault="00B33226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973085" w:rsidRPr="00B8244C" w:rsidTr="00E7721E">
        <w:trPr>
          <w:trHeight w:val="332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085" w:rsidRPr="00B8244C" w:rsidRDefault="00973085" w:rsidP="00E7721E">
            <w:pPr>
              <w:pStyle w:val="ConsPlusNormal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085" w:rsidRPr="00B8244C" w:rsidRDefault="00973085" w:rsidP="00E7721E">
            <w:pPr>
              <w:jc w:val="center"/>
            </w:pPr>
            <w:proofErr w:type="gramStart"/>
            <w:r w:rsidRPr="00B8244C">
              <w:t>Реализация дополнительных общеразвивающих программ для обучающихся с ограниченными возможностями здоровья (социально-педагогическое направление)</w:t>
            </w:r>
            <w:proofErr w:type="gramEnd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85" w:rsidRPr="00B8244C" w:rsidRDefault="00973085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85" w:rsidRPr="00B8244C" w:rsidRDefault="00973085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85" w:rsidRPr="00B8244C" w:rsidRDefault="00973085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85" w:rsidRPr="00B8244C" w:rsidRDefault="00B33226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110</w:t>
            </w:r>
          </w:p>
        </w:tc>
      </w:tr>
      <w:tr w:rsidR="00973085" w:rsidRPr="00B8244C" w:rsidTr="00E7721E">
        <w:trPr>
          <w:trHeight w:val="332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085" w:rsidRPr="00B8244C" w:rsidRDefault="00973085" w:rsidP="00E7721E">
            <w:pPr>
              <w:pStyle w:val="ConsPlusNormal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085" w:rsidRPr="00B8244C" w:rsidRDefault="00973085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85" w:rsidRPr="00B8244C" w:rsidRDefault="00973085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 xml:space="preserve">Доля детей, ставших победителями и призерами зональных, </w:t>
            </w:r>
            <w:r w:rsidRPr="00B8244C">
              <w:rPr>
                <w:color w:val="000000"/>
              </w:rPr>
              <w:lastRenderedPageBreak/>
              <w:t>региональных, всероссийских  и международных мероприятий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85" w:rsidRPr="00B8244C" w:rsidRDefault="00973085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lastRenderedPageBreak/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85" w:rsidRPr="00B8244C" w:rsidRDefault="00973085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85" w:rsidRPr="00B8244C" w:rsidRDefault="00B33226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973085" w:rsidRPr="00B8244C" w:rsidTr="00E7721E">
        <w:trPr>
          <w:trHeight w:val="332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085" w:rsidRPr="00B8244C" w:rsidRDefault="00973085" w:rsidP="00E7721E">
            <w:pPr>
              <w:pStyle w:val="ConsPlusNormal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085" w:rsidRPr="00B8244C" w:rsidRDefault="00973085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85" w:rsidRPr="00B8244C" w:rsidRDefault="00973085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родителей, (законных представителей) удовлетворенных условиями и качеством предоставления образовательной услуги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85" w:rsidRPr="00B8244C" w:rsidRDefault="00973085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85" w:rsidRPr="00B8244C" w:rsidRDefault="00973085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85" w:rsidRPr="00B8244C" w:rsidRDefault="00B33226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110</w:t>
            </w:r>
          </w:p>
        </w:tc>
      </w:tr>
      <w:tr w:rsidR="00973085" w:rsidRPr="00B8244C" w:rsidTr="00E7721E">
        <w:trPr>
          <w:trHeight w:val="332"/>
        </w:trPr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85" w:rsidRPr="00B8244C" w:rsidRDefault="00973085" w:rsidP="00E7721E">
            <w:pPr>
              <w:pStyle w:val="ConsPlusNormal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85" w:rsidRPr="00B8244C" w:rsidRDefault="00973085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85" w:rsidRPr="00B8244C" w:rsidRDefault="00973085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Количество нарушений, выявленных надзорными, контролирующими органами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85" w:rsidRPr="00B8244C" w:rsidRDefault="00973085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85" w:rsidRPr="00B8244C" w:rsidRDefault="00973085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85" w:rsidRPr="00B8244C" w:rsidRDefault="00B33226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973085" w:rsidRPr="00B8244C" w:rsidTr="00E7721E">
        <w:trPr>
          <w:trHeight w:val="332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085" w:rsidRPr="00B8244C" w:rsidRDefault="00973085" w:rsidP="00E7721E">
            <w:pPr>
              <w:pStyle w:val="ConsPlusNormal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085" w:rsidRPr="00B8244C" w:rsidRDefault="00973085" w:rsidP="00E7721E">
            <w:pPr>
              <w:jc w:val="center"/>
            </w:pPr>
            <w:r w:rsidRPr="00B8244C">
              <w:t>Реализация дополнительных общеразвивающих программ для обучающихся за исключением обучающихся с ограниченными возможностями здоровья (ОВЗ) и детей-инвалидов  (социально-педагогическое направление)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85" w:rsidRPr="00B8244C" w:rsidRDefault="00973085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85" w:rsidRPr="00B8244C" w:rsidRDefault="00973085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85" w:rsidRPr="00B8244C" w:rsidRDefault="00973085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85" w:rsidRPr="00B8244C" w:rsidRDefault="00B33226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94</w:t>
            </w:r>
          </w:p>
        </w:tc>
      </w:tr>
      <w:tr w:rsidR="00973085" w:rsidRPr="00B8244C" w:rsidTr="00E7721E">
        <w:trPr>
          <w:trHeight w:val="332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085" w:rsidRPr="00B8244C" w:rsidRDefault="00973085" w:rsidP="00E7721E">
            <w:pPr>
              <w:pStyle w:val="ConsPlusNormal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085" w:rsidRPr="00B8244C" w:rsidRDefault="00973085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85" w:rsidRPr="00B8244C" w:rsidRDefault="00973085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родителей, (законных представителей) удовлетворенных условиями и качеством предоставления образовательной услуги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85" w:rsidRPr="00B8244C" w:rsidRDefault="00973085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85" w:rsidRPr="00B8244C" w:rsidRDefault="00973085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85" w:rsidRPr="00B8244C" w:rsidRDefault="00B33226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110</w:t>
            </w:r>
          </w:p>
        </w:tc>
      </w:tr>
      <w:tr w:rsidR="00973085" w:rsidRPr="00B8244C" w:rsidTr="00E7721E">
        <w:trPr>
          <w:trHeight w:val="1404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085" w:rsidRPr="00B8244C" w:rsidRDefault="00973085" w:rsidP="00E7721E">
            <w:pPr>
              <w:pStyle w:val="ConsPlusNormal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085" w:rsidRPr="00B8244C" w:rsidRDefault="00973085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085" w:rsidRPr="00B8244C" w:rsidRDefault="00973085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Количество нарушений, выявленных надзорными, контролирующими органами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085" w:rsidRPr="00B8244C" w:rsidRDefault="00973085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085" w:rsidRPr="00B8244C" w:rsidRDefault="00973085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085" w:rsidRPr="00B8244C" w:rsidRDefault="00B33226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973085" w:rsidRPr="00B8244C" w:rsidTr="00E7721E">
        <w:trPr>
          <w:trHeight w:val="332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085" w:rsidRPr="00B8244C" w:rsidRDefault="00973085" w:rsidP="00E7721E">
            <w:pPr>
              <w:pStyle w:val="ConsPlusNormal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085" w:rsidRPr="00B8244C" w:rsidRDefault="00973085" w:rsidP="00E7721E">
            <w:pPr>
              <w:jc w:val="center"/>
            </w:pPr>
            <w:r w:rsidRPr="00B8244C">
              <w:t>Реализация основных общеобразовательных программ начального общего образования для обучающихся,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85" w:rsidRPr="00B8244C" w:rsidRDefault="00973085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85" w:rsidRPr="00B8244C" w:rsidRDefault="00973085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85" w:rsidRPr="00B8244C" w:rsidRDefault="00973085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85" w:rsidRPr="00B8244C" w:rsidRDefault="00B33226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973085" w:rsidRPr="00B8244C" w:rsidTr="00E7721E">
        <w:trPr>
          <w:trHeight w:val="332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085" w:rsidRPr="00B8244C" w:rsidRDefault="00973085" w:rsidP="00E7721E">
            <w:pPr>
              <w:pStyle w:val="ConsPlusNormal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085" w:rsidRPr="00B8244C" w:rsidRDefault="00973085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85" w:rsidRPr="00B8244C" w:rsidRDefault="00973085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учителей начальных классов, имеющих высшее профессиональное образование от общей численности учителей начальных классов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85" w:rsidRPr="00B8244C" w:rsidRDefault="00973085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85" w:rsidRPr="00B8244C" w:rsidRDefault="00973085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75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85" w:rsidRPr="00B8244C" w:rsidRDefault="00B33226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973085" w:rsidRPr="00B8244C" w:rsidTr="00E7721E">
        <w:trPr>
          <w:trHeight w:val="332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085" w:rsidRPr="00B8244C" w:rsidRDefault="00973085" w:rsidP="00E7721E">
            <w:pPr>
              <w:pStyle w:val="ConsPlusNormal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085" w:rsidRPr="00B8244C" w:rsidRDefault="00973085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85" w:rsidRPr="00B8244C" w:rsidRDefault="00973085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Количество жалоб потребителей на  качество оказания услуг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85" w:rsidRPr="00B8244C" w:rsidRDefault="00973085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85" w:rsidRPr="00B8244C" w:rsidRDefault="00973085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85" w:rsidRPr="00B8244C" w:rsidRDefault="00B33226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973085" w:rsidRPr="00B8244C" w:rsidTr="00E7721E">
        <w:trPr>
          <w:trHeight w:val="332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085" w:rsidRPr="00B8244C" w:rsidRDefault="00973085" w:rsidP="00E7721E">
            <w:pPr>
              <w:pStyle w:val="ConsPlusNormal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085" w:rsidRPr="00B8244C" w:rsidRDefault="00973085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85" w:rsidRPr="00B8244C" w:rsidRDefault="00973085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 xml:space="preserve">Доля учащихся 4 </w:t>
            </w:r>
            <w:proofErr w:type="gramStart"/>
            <w:r w:rsidRPr="00B8244C">
              <w:rPr>
                <w:color w:val="000000"/>
              </w:rPr>
              <w:t>классов</w:t>
            </w:r>
            <w:proofErr w:type="gramEnd"/>
            <w:r w:rsidRPr="00B8244C">
              <w:rPr>
                <w:color w:val="000000"/>
              </w:rPr>
              <w:t xml:space="preserve"> успешно выполнивших итоговые работы за курс начальной школы (ВПР, ККР) от общего числа выполнявших работы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85" w:rsidRPr="00B8244C" w:rsidRDefault="00973085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85" w:rsidRPr="00B8244C" w:rsidRDefault="00973085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85" w:rsidRPr="00B8244C" w:rsidRDefault="00B33226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973085" w:rsidRPr="00B8244C" w:rsidTr="00E7721E">
        <w:trPr>
          <w:trHeight w:val="332"/>
        </w:trPr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85" w:rsidRPr="00B8244C" w:rsidRDefault="00973085" w:rsidP="00E7721E">
            <w:pPr>
              <w:pStyle w:val="ConsPlusNormal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85" w:rsidRPr="00B8244C" w:rsidRDefault="00973085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85" w:rsidRPr="00B8244C" w:rsidRDefault="00973085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выпускников Начальной школы, освоивших основную общеобразовательную программу начального общего образования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85" w:rsidRPr="00B8244C" w:rsidRDefault="00973085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85" w:rsidRPr="00B8244C" w:rsidRDefault="00973085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85" w:rsidRPr="00B8244C" w:rsidRDefault="00B33226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3C7B32" w:rsidRPr="00B8244C" w:rsidTr="00E7721E">
        <w:trPr>
          <w:trHeight w:val="332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B32" w:rsidRPr="00B8244C" w:rsidRDefault="003C7B32" w:rsidP="00E7721E">
            <w:pPr>
              <w:pStyle w:val="ConsPlusNormal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B32" w:rsidRPr="00B8244C" w:rsidRDefault="003C7B32" w:rsidP="00E7721E">
            <w:pPr>
              <w:jc w:val="center"/>
            </w:pPr>
            <w:proofErr w:type="gramStart"/>
            <w:r w:rsidRPr="00B8244C">
              <w:t>Реализация основных общеобразовательных программ начального общего образования для обучающихся  с ограниченными возможностями здоровья (ОВЗ) (по адаптированной программе)</w:t>
            </w:r>
            <w:proofErr w:type="gramEnd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32" w:rsidRPr="00B8244C" w:rsidRDefault="003C7B32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32" w:rsidRPr="00B8244C" w:rsidRDefault="003C7B32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32" w:rsidRPr="00B8244C" w:rsidRDefault="003C7B32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32" w:rsidRPr="00B8244C" w:rsidRDefault="00B33226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3C7B32" w:rsidRPr="00B8244C" w:rsidTr="00E7721E">
        <w:trPr>
          <w:trHeight w:val="332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B32" w:rsidRPr="00B8244C" w:rsidRDefault="003C7B32" w:rsidP="00E7721E">
            <w:pPr>
              <w:pStyle w:val="ConsPlusNormal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B32" w:rsidRPr="00B8244C" w:rsidRDefault="003C7B32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32" w:rsidRPr="00B8244C" w:rsidRDefault="003C7B32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учителей начальных классов, имеющих высшее профессиональное образование от общей численности учителей начальных классов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32" w:rsidRPr="00B8244C" w:rsidRDefault="003C7B32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32" w:rsidRPr="00B8244C" w:rsidRDefault="003C7B32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75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32" w:rsidRPr="00B8244C" w:rsidRDefault="00B33226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3C7B32" w:rsidRPr="00B8244C" w:rsidTr="00E7721E">
        <w:trPr>
          <w:trHeight w:val="332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B32" w:rsidRPr="00B8244C" w:rsidRDefault="003C7B32" w:rsidP="00E7721E">
            <w:pPr>
              <w:pStyle w:val="ConsPlusNormal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B32" w:rsidRPr="00B8244C" w:rsidRDefault="003C7B32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32" w:rsidRPr="00B8244C" w:rsidRDefault="003C7B32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Количество жалоб потребителей на  качество оказания услуг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32" w:rsidRPr="00B8244C" w:rsidRDefault="003C7B32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32" w:rsidRPr="00B8244C" w:rsidRDefault="003C7B32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32" w:rsidRPr="00B8244C" w:rsidRDefault="00B33226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3C7B32" w:rsidRPr="00B8244C" w:rsidTr="00E7721E">
        <w:trPr>
          <w:trHeight w:val="332"/>
        </w:trPr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32" w:rsidRPr="00B8244C" w:rsidRDefault="003C7B32" w:rsidP="00E7721E">
            <w:pPr>
              <w:pStyle w:val="ConsPlusNormal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32" w:rsidRPr="00B8244C" w:rsidRDefault="003C7B32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32" w:rsidRPr="00B8244C" w:rsidRDefault="003C7B32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педагогических работников прошедших переподготовку по работе с детьми с ОВЗ, от общей численности педагогических работников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32" w:rsidRPr="00B8244C" w:rsidRDefault="003C7B32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32" w:rsidRPr="00B8244C" w:rsidRDefault="003C7B32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32" w:rsidRPr="00B8244C" w:rsidRDefault="00B33226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110</w:t>
            </w:r>
          </w:p>
        </w:tc>
      </w:tr>
      <w:tr w:rsidR="003C7B32" w:rsidRPr="00B8244C" w:rsidTr="00E7721E">
        <w:trPr>
          <w:trHeight w:val="332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B32" w:rsidRPr="00B8244C" w:rsidRDefault="003C7B32" w:rsidP="00E7721E">
            <w:pPr>
              <w:pStyle w:val="ConsPlusNormal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B32" w:rsidRPr="00B8244C" w:rsidRDefault="003C7B32" w:rsidP="00E7721E">
            <w:pPr>
              <w:jc w:val="center"/>
            </w:pPr>
            <w:proofErr w:type="gramStart"/>
            <w:r w:rsidRPr="00B8244C">
              <w:t xml:space="preserve">Реализация основных общеобразовательных программ начального общего образования для обучающихся  с ограниченными </w:t>
            </w:r>
            <w:r w:rsidRPr="00B8244C">
              <w:lastRenderedPageBreak/>
              <w:t>возможностями здоровья (ОВЗ)</w:t>
            </w:r>
            <w:proofErr w:type="gramEnd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32" w:rsidRPr="00B8244C" w:rsidRDefault="003C7B32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lastRenderedPageBreak/>
              <w:t xml:space="preserve">Полнота реализации основной общеобразовательной программы начального общего </w:t>
            </w:r>
            <w:r w:rsidRPr="00B8244C">
              <w:rPr>
                <w:color w:val="000000"/>
              </w:rPr>
              <w:lastRenderedPageBreak/>
              <w:t>образования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32" w:rsidRPr="00B8244C" w:rsidRDefault="003C7B32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lastRenderedPageBreak/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32" w:rsidRPr="00B8244C" w:rsidRDefault="003C7B32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32" w:rsidRPr="00B8244C" w:rsidRDefault="00B33226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3C7B32" w:rsidRPr="00B8244C" w:rsidTr="00E7721E">
        <w:trPr>
          <w:trHeight w:val="332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B32" w:rsidRPr="00B8244C" w:rsidRDefault="003C7B32" w:rsidP="00E7721E">
            <w:pPr>
              <w:pStyle w:val="ConsPlusNormal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B32" w:rsidRPr="00B8244C" w:rsidRDefault="003C7B32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32" w:rsidRPr="00B8244C" w:rsidRDefault="003C7B32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учителей начальных классов, имеющих высшее профессиональное образование от общей численности учителей начальных классов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32" w:rsidRPr="00B8244C" w:rsidRDefault="003C7B32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32" w:rsidRPr="00B8244C" w:rsidRDefault="003C7B32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75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32" w:rsidRPr="00B8244C" w:rsidRDefault="00B33226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3C7B32" w:rsidRPr="00B8244C" w:rsidTr="00E7721E">
        <w:trPr>
          <w:trHeight w:val="332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B32" w:rsidRPr="00B8244C" w:rsidRDefault="003C7B32" w:rsidP="00E7721E">
            <w:pPr>
              <w:pStyle w:val="ConsPlusNormal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B32" w:rsidRPr="00B8244C" w:rsidRDefault="003C7B32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32" w:rsidRPr="00B8244C" w:rsidRDefault="003C7B32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Количество жалоб потребителей на  качество оказания услуг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32" w:rsidRPr="00B8244C" w:rsidRDefault="003C7B32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32" w:rsidRPr="00B8244C" w:rsidRDefault="003C7B32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32" w:rsidRPr="00B8244C" w:rsidRDefault="00B33226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3C7B32" w:rsidRPr="00B8244C" w:rsidTr="00E7721E">
        <w:trPr>
          <w:trHeight w:val="332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B32" w:rsidRPr="00B8244C" w:rsidRDefault="003C7B32" w:rsidP="00E7721E">
            <w:pPr>
              <w:pStyle w:val="ConsPlusNormal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B32" w:rsidRPr="00B8244C" w:rsidRDefault="003C7B32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32" w:rsidRPr="00B8244C" w:rsidRDefault="003C7B32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 xml:space="preserve">Доля учащихся 4 </w:t>
            </w:r>
            <w:proofErr w:type="gramStart"/>
            <w:r w:rsidRPr="00B8244C">
              <w:rPr>
                <w:color w:val="000000"/>
              </w:rPr>
              <w:t>классов</w:t>
            </w:r>
            <w:proofErr w:type="gramEnd"/>
            <w:r w:rsidRPr="00B8244C">
              <w:rPr>
                <w:color w:val="000000"/>
              </w:rPr>
              <w:t xml:space="preserve"> успешно выполнивших итоговые работы за курс начальной школы (ВПР, ККР) от общего числа выполнявших работы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32" w:rsidRPr="00B8244C" w:rsidRDefault="003C7B32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32" w:rsidRPr="00B8244C" w:rsidRDefault="003C7B32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32" w:rsidRPr="00B8244C" w:rsidRDefault="00B33226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3C7B32" w:rsidRPr="00B8244C" w:rsidTr="00E7721E">
        <w:trPr>
          <w:trHeight w:val="332"/>
        </w:trPr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32" w:rsidRPr="00B8244C" w:rsidRDefault="003C7B32" w:rsidP="00E7721E">
            <w:pPr>
              <w:pStyle w:val="ConsPlusNormal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32" w:rsidRPr="00B8244C" w:rsidRDefault="003C7B32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32" w:rsidRPr="00B8244C" w:rsidRDefault="003C7B32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выпускников начальной школы, освоивших основную общеобразовательную программу начального общего образования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32" w:rsidRPr="00B8244C" w:rsidRDefault="003C7B32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32" w:rsidRPr="00B8244C" w:rsidRDefault="003C7B32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32" w:rsidRPr="00B8244C" w:rsidRDefault="00B33226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3C7B32" w:rsidRPr="00B8244C" w:rsidTr="00E7721E">
        <w:trPr>
          <w:trHeight w:val="332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B32" w:rsidRPr="00B8244C" w:rsidRDefault="003C7B32" w:rsidP="00E7721E">
            <w:pPr>
              <w:pStyle w:val="ConsPlusNormal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B32" w:rsidRPr="00B8244C" w:rsidRDefault="003C7B32" w:rsidP="00E7721E">
            <w:pPr>
              <w:jc w:val="center"/>
            </w:pPr>
            <w:r w:rsidRPr="00B8244C">
              <w:t>Реализация основных общеобразовательных программ основного общего образования для обучающихся,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32" w:rsidRPr="00B8244C" w:rsidRDefault="003C7B32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учителей 5-9 классов, имеющих высшее профессиональное образование от общей численности учителей 5-9 классов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32" w:rsidRPr="00B8244C" w:rsidRDefault="003C7B32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32" w:rsidRPr="00B8244C" w:rsidRDefault="003C7B32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75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32" w:rsidRPr="00B8244C" w:rsidRDefault="00B33226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3C7B32" w:rsidRPr="00B8244C" w:rsidTr="00E7721E">
        <w:trPr>
          <w:trHeight w:val="332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B32" w:rsidRPr="00B8244C" w:rsidRDefault="003C7B32" w:rsidP="00E7721E">
            <w:pPr>
              <w:pStyle w:val="ConsPlusNormal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B32" w:rsidRPr="00B8244C" w:rsidRDefault="003C7B32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32" w:rsidRPr="00B8244C" w:rsidRDefault="003C7B32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Количество жалоб потребителей на качество оказания услуг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32" w:rsidRPr="00B8244C" w:rsidRDefault="003C7B32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32" w:rsidRPr="00B8244C" w:rsidRDefault="003C7B32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32" w:rsidRPr="00B8244C" w:rsidRDefault="00B33226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3C7B32" w:rsidRPr="00B8244C" w:rsidTr="00E7721E">
        <w:trPr>
          <w:trHeight w:val="332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B32" w:rsidRPr="00B8244C" w:rsidRDefault="003C7B32" w:rsidP="00E7721E">
            <w:pPr>
              <w:pStyle w:val="ConsPlusNormal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B32" w:rsidRPr="00B8244C" w:rsidRDefault="003C7B32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32" w:rsidRPr="00B8244C" w:rsidRDefault="003C7B32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педагогических работников, имеющих первую и высшую квалификационные категории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32" w:rsidRPr="00B8244C" w:rsidRDefault="003C7B32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32" w:rsidRPr="00B8244C" w:rsidRDefault="003C7B32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56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32" w:rsidRPr="00B8244C" w:rsidRDefault="00B33226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3C7B32" w:rsidRPr="00B8244C" w:rsidTr="00E7721E">
        <w:trPr>
          <w:trHeight w:val="332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B32" w:rsidRPr="00B8244C" w:rsidRDefault="003C7B32" w:rsidP="00E7721E">
            <w:pPr>
              <w:pStyle w:val="ConsPlusNormal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B32" w:rsidRPr="00B8244C" w:rsidRDefault="003C7B32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32" w:rsidRPr="00B8244C" w:rsidRDefault="003C7B32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 xml:space="preserve">Количество нарушений выявленных надзорными, </w:t>
            </w:r>
            <w:r w:rsidRPr="00B8244C">
              <w:rPr>
                <w:color w:val="000000"/>
              </w:rPr>
              <w:lastRenderedPageBreak/>
              <w:t>контролирующими органами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32" w:rsidRPr="00B8244C" w:rsidRDefault="003C7B32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32" w:rsidRPr="00B8244C" w:rsidRDefault="003C7B32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32" w:rsidRPr="00B8244C" w:rsidRDefault="00B33226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3C7B32" w:rsidRPr="00B8244C" w:rsidTr="00E7721E">
        <w:trPr>
          <w:trHeight w:val="332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B32" w:rsidRPr="00B8244C" w:rsidRDefault="003C7B32" w:rsidP="00E7721E">
            <w:pPr>
              <w:pStyle w:val="ConsPlusNormal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B32" w:rsidRPr="00B8244C" w:rsidRDefault="003C7B32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32" w:rsidRPr="00B8244C" w:rsidRDefault="003C7B32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учащихся 9 классов, успешно сдавших ОГЭ по русскому языку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32" w:rsidRPr="00B8244C" w:rsidRDefault="003C7B32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32" w:rsidRPr="00B8244C" w:rsidRDefault="003C7B32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91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32" w:rsidRPr="00B8244C" w:rsidRDefault="00B33226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91</w:t>
            </w:r>
          </w:p>
        </w:tc>
      </w:tr>
      <w:tr w:rsidR="003C7B32" w:rsidRPr="00B8244C" w:rsidTr="00E7721E">
        <w:trPr>
          <w:trHeight w:val="332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B32" w:rsidRPr="00B8244C" w:rsidRDefault="003C7B32" w:rsidP="00E7721E">
            <w:pPr>
              <w:pStyle w:val="ConsPlusNormal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B32" w:rsidRPr="00B8244C" w:rsidRDefault="003C7B32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32" w:rsidRPr="00B8244C" w:rsidRDefault="003C7B32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учащихся 9 классов, успешно сдавших ОГЭ по математики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32" w:rsidRPr="00B8244C" w:rsidRDefault="003C7B32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32" w:rsidRPr="00B8244C" w:rsidRDefault="003C7B32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32" w:rsidRPr="00B8244C" w:rsidRDefault="00B33226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3C7B32" w:rsidRPr="00B8244C" w:rsidTr="00E7721E">
        <w:trPr>
          <w:trHeight w:val="332"/>
        </w:trPr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32" w:rsidRPr="00B8244C" w:rsidRDefault="003C7B32" w:rsidP="00E7721E">
            <w:pPr>
              <w:pStyle w:val="ConsPlusNormal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32" w:rsidRPr="00B8244C" w:rsidRDefault="003C7B32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32" w:rsidRPr="00B8244C" w:rsidRDefault="003C7B32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учащихся 9 классов, получивших аттестат об основном общем образовании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32" w:rsidRPr="00B8244C" w:rsidRDefault="003C7B32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32" w:rsidRPr="00B8244C" w:rsidRDefault="003C7B32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91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32" w:rsidRPr="00B8244C" w:rsidRDefault="00B33226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91</w:t>
            </w:r>
          </w:p>
        </w:tc>
      </w:tr>
      <w:tr w:rsidR="003C7B32" w:rsidRPr="00B8244C" w:rsidTr="00E7721E">
        <w:trPr>
          <w:trHeight w:val="332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B32" w:rsidRPr="00B8244C" w:rsidRDefault="003C7B32" w:rsidP="00E7721E">
            <w:pPr>
              <w:pStyle w:val="ConsPlusNormal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B32" w:rsidRPr="00B8244C" w:rsidRDefault="003C7B32" w:rsidP="00E7721E">
            <w:pPr>
              <w:jc w:val="center"/>
            </w:pPr>
            <w:proofErr w:type="gramStart"/>
            <w:r w:rsidRPr="00B8244C">
              <w:t>Реализация основных общеобразовательных программ основного общего образования для обучающихся с ограниченными возможностями здоровья (ОВЗ) (по адаптированной программе)</w:t>
            </w:r>
            <w:proofErr w:type="gramEnd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32" w:rsidRPr="00B8244C" w:rsidRDefault="003C7B32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 xml:space="preserve">Доля </w:t>
            </w:r>
            <w:r w:rsidR="002747A7" w:rsidRPr="00B8244C">
              <w:rPr>
                <w:color w:val="000000"/>
              </w:rPr>
              <w:t>учителей</w:t>
            </w:r>
            <w:r w:rsidRPr="00B8244C">
              <w:rPr>
                <w:color w:val="000000"/>
              </w:rPr>
              <w:t xml:space="preserve"> 5-9 классов имеющих высшее профессиональное образование от общей численности учителей 5-9 классов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32" w:rsidRPr="00B8244C" w:rsidRDefault="003C7B32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32" w:rsidRPr="00B8244C" w:rsidRDefault="003C7B32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80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32" w:rsidRPr="00B8244C" w:rsidRDefault="00B33226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3C7B32" w:rsidRPr="00B8244C" w:rsidTr="00E7721E">
        <w:trPr>
          <w:trHeight w:val="332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B32" w:rsidRPr="00B8244C" w:rsidRDefault="003C7B32" w:rsidP="00E7721E">
            <w:pPr>
              <w:pStyle w:val="ConsPlusNormal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B32" w:rsidRPr="00B8244C" w:rsidRDefault="003C7B32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32" w:rsidRPr="00B8244C" w:rsidRDefault="003C7B32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педагогических работников, имеющих первую и высшую квалификационные категории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32" w:rsidRPr="00B8244C" w:rsidRDefault="003C7B32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32" w:rsidRPr="00B8244C" w:rsidRDefault="003C7B32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67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32" w:rsidRPr="00B8244C" w:rsidRDefault="00B33226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3C7B32" w:rsidRPr="00B8244C" w:rsidTr="00E7721E">
        <w:trPr>
          <w:trHeight w:val="332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B32" w:rsidRPr="00B8244C" w:rsidRDefault="003C7B32" w:rsidP="00E7721E">
            <w:pPr>
              <w:pStyle w:val="ConsPlusNormal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B32" w:rsidRPr="00B8244C" w:rsidRDefault="003C7B32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32" w:rsidRPr="00B8244C" w:rsidRDefault="003C7B32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Количество жалоб потребителей на  качество оказания услуг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32" w:rsidRPr="00B8244C" w:rsidRDefault="003C7B32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32" w:rsidRPr="00B8244C" w:rsidRDefault="003C7B32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32" w:rsidRPr="00B8244C" w:rsidRDefault="00B33226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3C7B32" w:rsidRPr="00B8244C" w:rsidTr="00E7721E">
        <w:trPr>
          <w:trHeight w:val="332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B32" w:rsidRPr="00B8244C" w:rsidRDefault="003C7B32" w:rsidP="00E7721E">
            <w:pPr>
              <w:pStyle w:val="ConsPlusNormal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B32" w:rsidRPr="00B8244C" w:rsidRDefault="003C7B32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32" w:rsidRPr="00B8244C" w:rsidRDefault="003C7B32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педагогических работников прошедших переподготовку по работе с детьми с ОВЗ, от общей численности педагогических работников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32" w:rsidRPr="00B8244C" w:rsidRDefault="003C7B32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32" w:rsidRPr="00B8244C" w:rsidRDefault="003C7B32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55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32" w:rsidRPr="00B8244C" w:rsidRDefault="00B33226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3C7B32" w:rsidRPr="00B8244C" w:rsidTr="00E7721E">
        <w:trPr>
          <w:trHeight w:val="332"/>
        </w:trPr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32" w:rsidRPr="00B8244C" w:rsidRDefault="003C7B32" w:rsidP="00E7721E">
            <w:pPr>
              <w:pStyle w:val="ConsPlusNormal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32" w:rsidRPr="00B8244C" w:rsidRDefault="003C7B32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32" w:rsidRPr="00B8244C" w:rsidRDefault="003C7B32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Количество нарушений, выявленных надзорными контролирующими органами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32" w:rsidRPr="00B8244C" w:rsidRDefault="003C7B32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32" w:rsidRPr="00B8244C" w:rsidRDefault="003C7B32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32" w:rsidRPr="00B8244C" w:rsidRDefault="00B33226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3C7B32" w:rsidRPr="00B8244C" w:rsidTr="00E7721E">
        <w:trPr>
          <w:trHeight w:val="332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B32" w:rsidRPr="00B8244C" w:rsidRDefault="003C7B32" w:rsidP="00E7721E">
            <w:pPr>
              <w:pStyle w:val="ConsPlusNormal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B32" w:rsidRPr="00B8244C" w:rsidRDefault="003C7B32" w:rsidP="00E7721E">
            <w:pPr>
              <w:jc w:val="center"/>
            </w:pPr>
            <w:r w:rsidRPr="00B8244C">
              <w:t xml:space="preserve">Реализация основных общеобразовательных программ среднего общего образования для </w:t>
            </w:r>
            <w:r w:rsidRPr="00B8244C">
              <w:lastRenderedPageBreak/>
              <w:t>обучающихся,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32" w:rsidRPr="00B8244C" w:rsidRDefault="003C7B32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lastRenderedPageBreak/>
              <w:t xml:space="preserve">Доля учителей 10-11 классов, имеющих высшее профессиональное </w:t>
            </w:r>
            <w:r w:rsidRPr="00B8244C">
              <w:rPr>
                <w:color w:val="000000"/>
              </w:rPr>
              <w:lastRenderedPageBreak/>
              <w:t>образование от общей численности учителей 10-11 классов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32" w:rsidRPr="00B8244C" w:rsidRDefault="003C7B32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lastRenderedPageBreak/>
              <w:t>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32" w:rsidRPr="00B8244C" w:rsidRDefault="003C7B32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75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32" w:rsidRPr="00B8244C" w:rsidRDefault="00B33226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3C7B32" w:rsidRPr="00B8244C" w:rsidTr="00E7721E">
        <w:trPr>
          <w:trHeight w:val="332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B32" w:rsidRPr="00B8244C" w:rsidRDefault="003C7B32" w:rsidP="00E7721E">
            <w:pPr>
              <w:pStyle w:val="ConsPlusNormal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B32" w:rsidRPr="00B8244C" w:rsidRDefault="003C7B32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32" w:rsidRPr="00B8244C" w:rsidRDefault="003C7B32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Количество жалоб потребителей на качество оказания услуг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32" w:rsidRPr="00B8244C" w:rsidRDefault="003C7B32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32" w:rsidRPr="00B8244C" w:rsidRDefault="003C7B32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32" w:rsidRPr="00B8244C" w:rsidRDefault="00B33226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3C7B32" w:rsidRPr="00B8244C" w:rsidTr="00E7721E">
        <w:trPr>
          <w:trHeight w:val="332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B32" w:rsidRPr="00B8244C" w:rsidRDefault="003C7B32" w:rsidP="00E7721E">
            <w:pPr>
              <w:pStyle w:val="ConsPlusNormal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B32" w:rsidRPr="00B8244C" w:rsidRDefault="003C7B32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32" w:rsidRPr="00B8244C" w:rsidRDefault="003C7B32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педагогических работников, имеющих первую и высшую квалификационные категории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32" w:rsidRPr="00B8244C" w:rsidRDefault="003C7B32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32" w:rsidRPr="00B8244C" w:rsidRDefault="003C7B32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58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32" w:rsidRPr="00B8244C" w:rsidRDefault="00B33226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3C7B32" w:rsidRPr="00B8244C" w:rsidTr="00E7721E">
        <w:trPr>
          <w:trHeight w:val="332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B32" w:rsidRPr="00B8244C" w:rsidRDefault="003C7B32" w:rsidP="00E7721E">
            <w:pPr>
              <w:pStyle w:val="ConsPlusNormal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B32" w:rsidRPr="00B8244C" w:rsidRDefault="003C7B32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32" w:rsidRPr="00B8244C" w:rsidRDefault="003C7B32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Количество нарушений выявленных надзорными, контролирующими органами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32" w:rsidRPr="00B8244C" w:rsidRDefault="003C7B32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32" w:rsidRPr="00B8244C" w:rsidRDefault="003C7B32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32" w:rsidRPr="00B8244C" w:rsidRDefault="00B33226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3C7B32" w:rsidRPr="00B8244C" w:rsidTr="00E7721E">
        <w:trPr>
          <w:trHeight w:val="332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B32" w:rsidRPr="00B8244C" w:rsidRDefault="003C7B32" w:rsidP="00E7721E">
            <w:pPr>
              <w:pStyle w:val="ConsPlusNormal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B32" w:rsidRPr="00B8244C" w:rsidRDefault="003C7B32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32" w:rsidRPr="00B8244C" w:rsidRDefault="003C7B32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учащихся 11 классов, успешно сдавших ЕГЭ по русскому языку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32" w:rsidRPr="00B8244C" w:rsidRDefault="003C7B32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32" w:rsidRPr="00B8244C" w:rsidRDefault="003C7B32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32" w:rsidRPr="00B8244C" w:rsidRDefault="00B33226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3C7B32" w:rsidRPr="00B8244C" w:rsidTr="00E7721E">
        <w:trPr>
          <w:trHeight w:val="332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B32" w:rsidRPr="00B8244C" w:rsidRDefault="003C7B32" w:rsidP="00E7721E">
            <w:pPr>
              <w:pStyle w:val="ConsPlusNormal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B32" w:rsidRPr="00B8244C" w:rsidRDefault="003C7B32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32" w:rsidRPr="00B8244C" w:rsidRDefault="003C7B32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учащихся 11 классов, успешно сдавших ЕГЭ по математики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32" w:rsidRPr="00B8244C" w:rsidRDefault="003C7B32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32" w:rsidRPr="00B8244C" w:rsidRDefault="003C7B32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32" w:rsidRPr="00B8244C" w:rsidRDefault="00B33226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3C7B32" w:rsidRPr="00B8244C" w:rsidTr="00E7721E">
        <w:trPr>
          <w:trHeight w:val="332"/>
        </w:trPr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32" w:rsidRPr="00B8244C" w:rsidRDefault="003C7B32" w:rsidP="00E7721E">
            <w:pPr>
              <w:pStyle w:val="ConsPlusNormal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32" w:rsidRPr="00B8244C" w:rsidRDefault="003C7B32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32" w:rsidRPr="00B8244C" w:rsidRDefault="003C7B32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учащихся 11 классов, получивших аттестат о среднем общем образовании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32" w:rsidRPr="00B8244C" w:rsidRDefault="003C7B32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32" w:rsidRPr="00B8244C" w:rsidRDefault="003C7B32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32" w:rsidRPr="00B8244C" w:rsidRDefault="00B33226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3C7B32" w:rsidRPr="00B8244C" w:rsidTr="00E7721E">
        <w:trPr>
          <w:trHeight w:val="332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B32" w:rsidRPr="00B8244C" w:rsidRDefault="003C7B32" w:rsidP="00E7721E">
            <w:pPr>
              <w:pStyle w:val="ConsPlusNormal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B32" w:rsidRPr="00B8244C" w:rsidRDefault="003C7B32" w:rsidP="00E7721E">
            <w:pPr>
              <w:jc w:val="center"/>
            </w:pPr>
            <w:r w:rsidRPr="00B8244C"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32" w:rsidRPr="00B8244C" w:rsidRDefault="003C7B32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 xml:space="preserve">Доля выпускников 12 </w:t>
            </w:r>
            <w:proofErr w:type="spellStart"/>
            <w:r w:rsidRPr="00B8244C">
              <w:rPr>
                <w:color w:val="000000"/>
              </w:rPr>
              <w:t>кл</w:t>
            </w:r>
            <w:proofErr w:type="spellEnd"/>
            <w:r w:rsidRPr="00B8244C">
              <w:rPr>
                <w:color w:val="000000"/>
              </w:rPr>
              <w:t>.,</w:t>
            </w:r>
            <w:r w:rsidR="002747A7">
              <w:rPr>
                <w:color w:val="000000"/>
              </w:rPr>
              <w:t xml:space="preserve"> </w:t>
            </w:r>
            <w:r w:rsidRPr="00B8244C">
              <w:rPr>
                <w:color w:val="000000"/>
              </w:rPr>
              <w:t>успешно сдавших ЕГЭ по русскому языку.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32" w:rsidRPr="00B8244C" w:rsidRDefault="003C7B32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32" w:rsidRPr="00B8244C" w:rsidRDefault="003C7B32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32" w:rsidRPr="00B8244C" w:rsidRDefault="00B33226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3C7B32" w:rsidRPr="00B8244C" w:rsidTr="00E7721E">
        <w:trPr>
          <w:trHeight w:val="332"/>
        </w:trPr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32" w:rsidRPr="00B8244C" w:rsidRDefault="003C7B32" w:rsidP="00E7721E">
            <w:pPr>
              <w:pStyle w:val="ConsPlusNormal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32" w:rsidRPr="00B8244C" w:rsidRDefault="003C7B32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32" w:rsidRPr="00B8244C" w:rsidRDefault="003C7B32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 xml:space="preserve">Доля выпускников 12 </w:t>
            </w:r>
            <w:proofErr w:type="spellStart"/>
            <w:r w:rsidRPr="00B8244C">
              <w:rPr>
                <w:color w:val="000000"/>
              </w:rPr>
              <w:t>кл</w:t>
            </w:r>
            <w:proofErr w:type="spellEnd"/>
            <w:r w:rsidRPr="00B8244C">
              <w:rPr>
                <w:color w:val="000000"/>
              </w:rPr>
              <w:t>.,</w:t>
            </w:r>
            <w:r w:rsidR="002747A7">
              <w:rPr>
                <w:color w:val="000000"/>
              </w:rPr>
              <w:t xml:space="preserve"> </w:t>
            </w:r>
            <w:r w:rsidRPr="00B8244C">
              <w:rPr>
                <w:color w:val="000000"/>
              </w:rPr>
              <w:t>успешно сдавших ЕГЭ по математике.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32" w:rsidRPr="00B8244C" w:rsidRDefault="003C7B32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32" w:rsidRPr="00B8244C" w:rsidRDefault="003C7B32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32" w:rsidRPr="00B8244C" w:rsidRDefault="00B33226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3C7B32" w:rsidRPr="00B8244C" w:rsidTr="00E7721E">
        <w:trPr>
          <w:trHeight w:val="33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32" w:rsidRPr="00B8244C" w:rsidRDefault="003C7B32" w:rsidP="00E7721E">
            <w:pPr>
              <w:pStyle w:val="ConsPlusNormal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32" w:rsidRPr="00B8244C" w:rsidRDefault="003C7B32" w:rsidP="00E7721E">
            <w:pPr>
              <w:jc w:val="center"/>
            </w:pPr>
            <w:r w:rsidRPr="00B8244C">
              <w:t>Реализация  основных профессиональных образовательных программ профессионального обучения</w:t>
            </w:r>
            <w:r w:rsidR="002747A7">
              <w:t xml:space="preserve"> </w:t>
            </w:r>
            <w:r w:rsidRPr="00B8244C">
              <w:t>-</w:t>
            </w:r>
            <w:r w:rsidR="002747A7">
              <w:t xml:space="preserve"> </w:t>
            </w:r>
            <w:r w:rsidRPr="00B8244C">
              <w:t>программ переподготовки рабочих и служащих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32" w:rsidRPr="00B8244C" w:rsidRDefault="003C7B32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Количество нарушений, выявленных надзорными, контролирующими органами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32" w:rsidRPr="00B8244C" w:rsidRDefault="003C7B32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32" w:rsidRPr="00B8244C" w:rsidRDefault="003C7B32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32" w:rsidRPr="00B8244C" w:rsidRDefault="00B33226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B33226" w:rsidRPr="00B8244C" w:rsidTr="00E7721E">
        <w:trPr>
          <w:trHeight w:val="332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226" w:rsidRPr="00B8244C" w:rsidRDefault="00B33226" w:rsidP="00E7721E">
            <w:pPr>
              <w:pStyle w:val="ConsPlusNormal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226" w:rsidRPr="00B8244C" w:rsidRDefault="00B33226" w:rsidP="00E7721E">
            <w:pPr>
              <w:jc w:val="center"/>
            </w:pPr>
            <w:r w:rsidRPr="00B8244C">
              <w:t xml:space="preserve">Реализация основных общеобразовательных программ дошкольного образования для </w:t>
            </w:r>
            <w:r w:rsidRPr="00B8244C">
              <w:lastRenderedPageBreak/>
              <w:t>обучающихся, за исключением обучающихся с ограниченными возможностями здоровья (ОВЗ) и детей-инвалидов до 3 лет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26" w:rsidRPr="00B8244C" w:rsidRDefault="00B33226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lastRenderedPageBreak/>
              <w:t>Количество жалоб потребителей на качество оказания услуг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26" w:rsidRPr="00B8244C" w:rsidRDefault="00B33226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26" w:rsidRPr="00B8244C" w:rsidRDefault="00B33226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26" w:rsidRPr="00B8244C" w:rsidRDefault="00B33226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B33226" w:rsidRPr="00B8244C" w:rsidTr="00E7721E">
        <w:trPr>
          <w:trHeight w:val="332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3226" w:rsidRPr="00B8244C" w:rsidRDefault="00B33226" w:rsidP="00E7721E">
            <w:pPr>
              <w:pStyle w:val="ConsPlusNormal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3226" w:rsidRPr="00B8244C" w:rsidRDefault="00B33226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26" w:rsidRPr="00B8244C" w:rsidRDefault="00B33226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Удовлетворенность родителей качеством дошкольного образования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26" w:rsidRPr="00B8244C" w:rsidRDefault="00B33226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26" w:rsidRPr="00B8244C" w:rsidRDefault="00B33226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26" w:rsidRPr="00B8244C" w:rsidRDefault="00B33226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B33226" w:rsidRPr="00B8244C" w:rsidTr="00E7721E">
        <w:trPr>
          <w:trHeight w:val="332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3226" w:rsidRPr="00B8244C" w:rsidRDefault="00B33226" w:rsidP="00E7721E">
            <w:pPr>
              <w:pStyle w:val="ConsPlusNormal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3226" w:rsidRPr="00B8244C" w:rsidRDefault="00B33226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26" w:rsidRPr="00B8244C" w:rsidRDefault="00B33226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педагогических работников, имеющих высшее профессиональное образование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26" w:rsidRPr="00B8244C" w:rsidRDefault="00B33226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26" w:rsidRPr="00B8244C" w:rsidRDefault="00B33226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26" w:rsidRPr="00B8244C" w:rsidRDefault="00B33226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B33226" w:rsidRPr="00B8244C" w:rsidTr="00E7721E">
        <w:trPr>
          <w:trHeight w:val="332"/>
        </w:trPr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26" w:rsidRPr="00B8244C" w:rsidRDefault="00B33226" w:rsidP="00E7721E">
            <w:pPr>
              <w:pStyle w:val="ConsPlusNormal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26" w:rsidRPr="00B8244C" w:rsidRDefault="00B33226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26" w:rsidRPr="00B8244C" w:rsidRDefault="00B33226" w:rsidP="002747A7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Количество нарушений, выявленных надзорными контролирующими органами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26" w:rsidRPr="00B8244C" w:rsidRDefault="00B33226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26" w:rsidRPr="00B8244C" w:rsidRDefault="00B33226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26" w:rsidRPr="00B8244C" w:rsidRDefault="00B33226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B33226" w:rsidRPr="00B8244C" w:rsidTr="00E7721E">
        <w:trPr>
          <w:trHeight w:val="332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226" w:rsidRPr="00B8244C" w:rsidRDefault="00B33226" w:rsidP="00E7721E">
            <w:pPr>
              <w:pStyle w:val="ConsPlusNormal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226" w:rsidRPr="00B8244C" w:rsidRDefault="00B33226" w:rsidP="00E7721E">
            <w:pPr>
              <w:jc w:val="center"/>
            </w:pPr>
            <w:r w:rsidRPr="00B8244C">
              <w:t>Реализация основных общеобразовательных программ дошкольного образования для обучающихся, за исключением обучающихся с ограниченными возможностями здоровья (ОВЗ) и детей-инвалидов от 3 до 5 лет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26" w:rsidRPr="00B8244C" w:rsidRDefault="00B33226" w:rsidP="00E7721E">
            <w:pPr>
              <w:jc w:val="center"/>
            </w:pPr>
            <w:r w:rsidRPr="00B8244C">
              <w:t>Количество жалоб потребителей на качество оказания услуг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26" w:rsidRPr="00B8244C" w:rsidRDefault="00B33226" w:rsidP="00E7721E">
            <w:pPr>
              <w:jc w:val="center"/>
            </w:pPr>
            <w:r w:rsidRPr="00B8244C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26" w:rsidRPr="00B8244C" w:rsidRDefault="00B33226" w:rsidP="00E7721E">
            <w:pPr>
              <w:jc w:val="center"/>
            </w:pPr>
            <w:r w:rsidRPr="00B8244C"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26" w:rsidRPr="00B8244C" w:rsidRDefault="00B33226" w:rsidP="00E7721E">
            <w:pPr>
              <w:jc w:val="center"/>
            </w:pPr>
            <w:r w:rsidRPr="00B8244C">
              <w:t>100</w:t>
            </w:r>
          </w:p>
        </w:tc>
      </w:tr>
      <w:tr w:rsidR="00B33226" w:rsidRPr="00B8244C" w:rsidTr="00E7721E">
        <w:trPr>
          <w:trHeight w:val="332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3226" w:rsidRPr="00B8244C" w:rsidRDefault="00B33226" w:rsidP="00E7721E">
            <w:pPr>
              <w:pStyle w:val="ConsPlusNormal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3226" w:rsidRPr="00B8244C" w:rsidRDefault="00B33226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26" w:rsidRPr="00B8244C" w:rsidRDefault="00B33226" w:rsidP="00E7721E">
            <w:pPr>
              <w:jc w:val="center"/>
            </w:pPr>
            <w:r w:rsidRPr="00B8244C">
              <w:t>Удовлетворенность родителей качеством дошкольного образования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26" w:rsidRPr="00B8244C" w:rsidRDefault="00B33226" w:rsidP="00E7721E">
            <w:pPr>
              <w:jc w:val="center"/>
            </w:pPr>
            <w:r w:rsidRPr="00B8244C">
              <w:t>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26" w:rsidRPr="00B8244C" w:rsidRDefault="00B33226" w:rsidP="00E7721E">
            <w:pPr>
              <w:jc w:val="center"/>
            </w:pPr>
            <w:r w:rsidRPr="00B8244C">
              <w:t>90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26" w:rsidRPr="00B8244C" w:rsidRDefault="00B33226" w:rsidP="00E7721E">
            <w:pPr>
              <w:jc w:val="center"/>
            </w:pPr>
            <w:r w:rsidRPr="00B8244C">
              <w:t>100</w:t>
            </w:r>
          </w:p>
        </w:tc>
      </w:tr>
      <w:tr w:rsidR="00B33226" w:rsidRPr="00B8244C" w:rsidTr="00E7721E">
        <w:trPr>
          <w:trHeight w:val="332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3226" w:rsidRPr="00B8244C" w:rsidRDefault="00B33226" w:rsidP="00E7721E">
            <w:pPr>
              <w:pStyle w:val="ConsPlusNormal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3226" w:rsidRPr="00B8244C" w:rsidRDefault="00B33226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26" w:rsidRPr="00B8244C" w:rsidRDefault="00B33226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педагогических работников, имеющих высшее профессиональное образование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26" w:rsidRPr="00B8244C" w:rsidRDefault="00B33226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26" w:rsidRPr="00B8244C" w:rsidRDefault="00B33226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26" w:rsidRPr="00B8244C" w:rsidRDefault="00B33226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B33226" w:rsidRPr="00B8244C" w:rsidTr="00E7721E">
        <w:trPr>
          <w:trHeight w:val="332"/>
        </w:trPr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26" w:rsidRPr="00B8244C" w:rsidRDefault="00B33226" w:rsidP="00E7721E">
            <w:pPr>
              <w:pStyle w:val="ConsPlusNormal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26" w:rsidRPr="00B8244C" w:rsidRDefault="00B33226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26" w:rsidRPr="00B8244C" w:rsidRDefault="00B33226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Количество нарушений, выявленных надзорными контролирующими органами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26" w:rsidRPr="00B8244C" w:rsidRDefault="00B33226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26" w:rsidRPr="00B8244C" w:rsidRDefault="00B33226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26" w:rsidRPr="00B8244C" w:rsidRDefault="00B33226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B33226" w:rsidRPr="00B8244C" w:rsidTr="00E7721E">
        <w:trPr>
          <w:trHeight w:val="332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226" w:rsidRPr="00B8244C" w:rsidRDefault="00B33226" w:rsidP="00E7721E">
            <w:pPr>
              <w:pStyle w:val="ConsPlusNormal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226" w:rsidRPr="00B8244C" w:rsidRDefault="00B33226" w:rsidP="00E7721E">
            <w:pPr>
              <w:jc w:val="center"/>
            </w:pPr>
            <w:r w:rsidRPr="00B8244C">
              <w:t>Реализация основных общеобразовательных программ дошкольного образования для обучающихся, за исключением обучающихся с ограниченными возможностями здоровья (ОВЗ) и детей-инвалидов от 5 лет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26" w:rsidRPr="00B8244C" w:rsidRDefault="00B33226" w:rsidP="00E7721E">
            <w:pPr>
              <w:jc w:val="center"/>
            </w:pPr>
            <w:r w:rsidRPr="00B8244C">
              <w:t>Количество жалоб потребителей на качество оказания услуг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26" w:rsidRPr="00B8244C" w:rsidRDefault="00B33226" w:rsidP="00E7721E">
            <w:pPr>
              <w:jc w:val="center"/>
            </w:pPr>
            <w:r w:rsidRPr="00B8244C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26" w:rsidRPr="00B8244C" w:rsidRDefault="00B33226" w:rsidP="00E7721E">
            <w:pPr>
              <w:jc w:val="center"/>
            </w:pPr>
            <w:r w:rsidRPr="00B8244C"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26" w:rsidRPr="00B8244C" w:rsidRDefault="00B33226" w:rsidP="00E7721E">
            <w:pPr>
              <w:jc w:val="center"/>
            </w:pPr>
            <w:r w:rsidRPr="00B8244C">
              <w:t>100</w:t>
            </w:r>
          </w:p>
        </w:tc>
      </w:tr>
      <w:tr w:rsidR="00B33226" w:rsidRPr="00B8244C" w:rsidTr="00E7721E">
        <w:trPr>
          <w:trHeight w:val="332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3226" w:rsidRPr="00B8244C" w:rsidRDefault="00B33226" w:rsidP="00E7721E">
            <w:pPr>
              <w:pStyle w:val="ConsPlusNormal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3226" w:rsidRPr="00B8244C" w:rsidRDefault="00B33226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26" w:rsidRPr="00B8244C" w:rsidRDefault="00B33226" w:rsidP="00E7721E">
            <w:pPr>
              <w:jc w:val="center"/>
            </w:pPr>
            <w:r w:rsidRPr="00B8244C">
              <w:t>Удовлетворенность родителей качеством дошкольного образования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26" w:rsidRPr="00B8244C" w:rsidRDefault="00B33226" w:rsidP="00E7721E">
            <w:pPr>
              <w:jc w:val="center"/>
            </w:pPr>
            <w:r w:rsidRPr="00B8244C">
              <w:t>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26" w:rsidRPr="00B8244C" w:rsidRDefault="00B33226" w:rsidP="00E7721E">
            <w:pPr>
              <w:jc w:val="center"/>
            </w:pPr>
            <w:r w:rsidRPr="00B8244C">
              <w:t>90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26" w:rsidRPr="00B8244C" w:rsidRDefault="00B33226" w:rsidP="00E7721E">
            <w:pPr>
              <w:jc w:val="center"/>
            </w:pPr>
            <w:r w:rsidRPr="00B8244C">
              <w:t>100</w:t>
            </w:r>
          </w:p>
        </w:tc>
      </w:tr>
      <w:tr w:rsidR="00B33226" w:rsidRPr="00B8244C" w:rsidTr="00E7721E">
        <w:trPr>
          <w:trHeight w:val="332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3226" w:rsidRPr="00B8244C" w:rsidRDefault="00B33226" w:rsidP="00E7721E">
            <w:pPr>
              <w:pStyle w:val="ConsPlusNormal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3226" w:rsidRPr="00B8244C" w:rsidRDefault="00B33226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26" w:rsidRPr="00B8244C" w:rsidRDefault="00B33226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педагогических работников, имеющих высшее профессиональное образование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26" w:rsidRPr="00B8244C" w:rsidRDefault="00B33226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26" w:rsidRPr="00B8244C" w:rsidRDefault="00B33226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26" w:rsidRPr="00B8244C" w:rsidRDefault="00B33226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B33226" w:rsidRPr="00B8244C" w:rsidTr="00E7721E">
        <w:trPr>
          <w:trHeight w:val="332"/>
        </w:trPr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26" w:rsidRPr="00B8244C" w:rsidRDefault="00B33226" w:rsidP="00E7721E">
            <w:pPr>
              <w:pStyle w:val="ConsPlusNormal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26" w:rsidRPr="00B8244C" w:rsidRDefault="00B33226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26" w:rsidRPr="00B8244C" w:rsidRDefault="00B33226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 xml:space="preserve">Количество нарушений, </w:t>
            </w:r>
            <w:r w:rsidRPr="00B8244C">
              <w:rPr>
                <w:color w:val="000000"/>
              </w:rPr>
              <w:lastRenderedPageBreak/>
              <w:t>выявленных надзорными контролирующими органами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26" w:rsidRPr="00B8244C" w:rsidRDefault="00B33226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26" w:rsidRPr="00B8244C" w:rsidRDefault="00B33226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26" w:rsidRPr="00B8244C" w:rsidRDefault="00B33226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B33226" w:rsidRPr="00B8244C" w:rsidTr="00E7721E">
        <w:trPr>
          <w:trHeight w:val="33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26" w:rsidRPr="00B8244C" w:rsidRDefault="00B33226" w:rsidP="00E7721E">
            <w:pPr>
              <w:pStyle w:val="ConsPlusNormal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26" w:rsidRPr="00B8244C" w:rsidRDefault="00B33226" w:rsidP="00E7721E">
            <w:pPr>
              <w:jc w:val="center"/>
            </w:pPr>
            <w:r w:rsidRPr="00B8244C">
              <w:t>Присмотр и уход за физическими лицами от 1 года до 3-х лет, за исключением льготных категорий программ дошкольного образования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26" w:rsidRPr="00B8244C" w:rsidRDefault="00B33226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Количество жалоб потребителей на качество оказания услуг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26" w:rsidRPr="00B8244C" w:rsidRDefault="00B33226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26" w:rsidRPr="00B8244C" w:rsidRDefault="00B33226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26" w:rsidRPr="00B8244C" w:rsidRDefault="00B33226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B33226" w:rsidRPr="00B8244C" w:rsidTr="00E7721E">
        <w:trPr>
          <w:trHeight w:val="33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26" w:rsidRPr="00B8244C" w:rsidRDefault="00B33226" w:rsidP="00E7721E">
            <w:pPr>
              <w:pStyle w:val="ConsPlusNormal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26" w:rsidRPr="00B8244C" w:rsidRDefault="00B33226" w:rsidP="00E7721E">
            <w:pPr>
              <w:jc w:val="center"/>
            </w:pPr>
            <w:r w:rsidRPr="00B8244C">
              <w:t>Присмотр и уход за физическими лицами от 3 до 8 лет, за исключением льготных категорий программ дошкольного образования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26" w:rsidRPr="00B8244C" w:rsidRDefault="00B33226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Количество жалоб потребителей на качество оказания услуг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26" w:rsidRPr="00B8244C" w:rsidRDefault="00B33226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26" w:rsidRPr="00B8244C" w:rsidRDefault="00B33226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26" w:rsidRPr="00B8244C" w:rsidRDefault="00B33226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B33226" w:rsidRPr="00B8244C" w:rsidTr="00E7721E">
        <w:trPr>
          <w:trHeight w:val="332"/>
        </w:trPr>
        <w:tc>
          <w:tcPr>
            <w:tcW w:w="10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26" w:rsidRPr="00B8244C" w:rsidRDefault="00B33226" w:rsidP="00E772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244C">
              <w:rPr>
                <w:rFonts w:ascii="Times New Roman" w:hAnsi="Times New Roman" w:cs="Times New Roman"/>
                <w:sz w:val="20"/>
              </w:rPr>
              <w:t>Наименование муниципального учреждения, отчетный период</w:t>
            </w:r>
          </w:p>
          <w:p w:rsidR="00B33226" w:rsidRPr="00B8244C" w:rsidRDefault="00B33226" w:rsidP="00E772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244C">
              <w:rPr>
                <w:rFonts w:ascii="Times New Roman" w:hAnsi="Times New Roman" w:cs="Times New Roman"/>
                <w:sz w:val="20"/>
              </w:rPr>
              <w:t>МБОУ «Троицкая средняя школа» ,              2017г.</w:t>
            </w:r>
          </w:p>
        </w:tc>
      </w:tr>
      <w:tr w:rsidR="00B33226" w:rsidRPr="00B8244C" w:rsidTr="00E7721E">
        <w:trPr>
          <w:trHeight w:val="33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26" w:rsidRPr="00B8244C" w:rsidRDefault="00B33226" w:rsidP="00E7721E">
            <w:pPr>
              <w:pStyle w:val="ConsPlusNormal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26" w:rsidRPr="00B8244C" w:rsidRDefault="00B33226" w:rsidP="00E7721E">
            <w:pPr>
              <w:jc w:val="center"/>
            </w:pPr>
            <w:r w:rsidRPr="00B8244C">
              <w:t>Организация отдыха детей и молодежи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26" w:rsidRPr="00B8244C" w:rsidRDefault="00B33226" w:rsidP="00E7721E">
            <w:pPr>
              <w:jc w:val="center"/>
            </w:pPr>
            <w:r w:rsidRPr="00B8244C">
              <w:t xml:space="preserve">Доля детей, охваченных летним отдыхом при </w:t>
            </w:r>
            <w:r w:rsidR="002747A7" w:rsidRPr="00B8244C">
              <w:t>лагерях</w:t>
            </w:r>
            <w:r w:rsidRPr="00B8244C">
              <w:t xml:space="preserve"> дневного пребывания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26" w:rsidRPr="00B8244C" w:rsidRDefault="00B33226" w:rsidP="00E7721E">
            <w:pPr>
              <w:jc w:val="center"/>
            </w:pPr>
            <w:r w:rsidRPr="00B8244C">
              <w:t>79,4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26" w:rsidRPr="00B8244C" w:rsidRDefault="00B33226" w:rsidP="00E7721E">
            <w:pPr>
              <w:jc w:val="center"/>
            </w:pPr>
            <w:r w:rsidRPr="00B8244C">
              <w:t>75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26" w:rsidRPr="00B8244C" w:rsidRDefault="00B33226" w:rsidP="00E7721E">
            <w:pPr>
              <w:jc w:val="center"/>
            </w:pPr>
            <w:r w:rsidRPr="00B8244C">
              <w:t>94,5</w:t>
            </w:r>
          </w:p>
        </w:tc>
      </w:tr>
      <w:tr w:rsidR="00DA6C54" w:rsidRPr="00B8244C" w:rsidTr="00E7721E">
        <w:trPr>
          <w:trHeight w:val="332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C54" w:rsidRPr="00B8244C" w:rsidRDefault="00DA6C54" w:rsidP="00E7721E">
            <w:pPr>
              <w:pStyle w:val="ConsPlusNormal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C54" w:rsidRPr="00B8244C" w:rsidRDefault="00DA6C54" w:rsidP="00E7721E">
            <w:pPr>
              <w:jc w:val="center"/>
            </w:pPr>
            <w:r w:rsidRPr="00B8244C">
              <w:t>Реализация дополнительных общеразвивающих программ для обучающихся за исключением обучающихся с ограниченными возможностями здоровья (ОВЗ) и детей-инвалидов  (художественное направление)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54" w:rsidRPr="00B8244C" w:rsidRDefault="00DA6C54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54" w:rsidRPr="00B8244C" w:rsidRDefault="00DA6C54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54" w:rsidRPr="00B8244C" w:rsidRDefault="00DA6C54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42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54" w:rsidRPr="00B8244C" w:rsidRDefault="00367D9A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110</w:t>
            </w:r>
          </w:p>
        </w:tc>
      </w:tr>
      <w:tr w:rsidR="00DA6C54" w:rsidRPr="00B8244C" w:rsidTr="00E7721E">
        <w:trPr>
          <w:trHeight w:val="332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C54" w:rsidRPr="00B8244C" w:rsidRDefault="00DA6C54" w:rsidP="00E7721E">
            <w:pPr>
              <w:pStyle w:val="ConsPlusNormal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C54" w:rsidRPr="00B8244C" w:rsidRDefault="00DA6C54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54" w:rsidRPr="00B8244C" w:rsidRDefault="00DA6C54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детей, ставших победителями и призерами зональных, региональных, всероссийских  и международных мероприятий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54" w:rsidRPr="00B8244C" w:rsidRDefault="00DA6C54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54" w:rsidRPr="00B8244C" w:rsidRDefault="00DA6C54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54" w:rsidRPr="00B8244C" w:rsidRDefault="00367D9A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110</w:t>
            </w:r>
          </w:p>
        </w:tc>
      </w:tr>
      <w:tr w:rsidR="00DA6C54" w:rsidRPr="00B8244C" w:rsidTr="00E7721E">
        <w:trPr>
          <w:trHeight w:val="332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C54" w:rsidRPr="00B8244C" w:rsidRDefault="00DA6C54" w:rsidP="00E7721E">
            <w:pPr>
              <w:pStyle w:val="ConsPlusNormal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C54" w:rsidRPr="00B8244C" w:rsidRDefault="00DA6C54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54" w:rsidRPr="00B8244C" w:rsidRDefault="00DA6C54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родителей, (законных представителей) удовлетворенных условиями и качеством предоставления образовательной услуги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54" w:rsidRPr="00B8244C" w:rsidRDefault="00DA6C54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54" w:rsidRPr="00B8244C" w:rsidRDefault="00DA6C54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54" w:rsidRPr="00B8244C" w:rsidRDefault="00367D9A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DA6C54" w:rsidRPr="00B8244C" w:rsidTr="00E7721E">
        <w:trPr>
          <w:trHeight w:val="332"/>
        </w:trPr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54" w:rsidRPr="00B8244C" w:rsidRDefault="00DA6C54" w:rsidP="00E7721E">
            <w:pPr>
              <w:pStyle w:val="ConsPlusNormal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54" w:rsidRPr="00B8244C" w:rsidRDefault="00DA6C54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54" w:rsidRPr="00B8244C" w:rsidRDefault="00DA6C54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Количество нарушений, выявленных надзорными, контролирующими органами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54" w:rsidRPr="00B8244C" w:rsidRDefault="00DA6C54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54" w:rsidRPr="00B8244C" w:rsidRDefault="00DA6C54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54" w:rsidRPr="00B8244C" w:rsidRDefault="00367D9A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DA6C54" w:rsidRPr="00B8244C" w:rsidTr="00E7721E">
        <w:trPr>
          <w:trHeight w:val="332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C54" w:rsidRPr="00B8244C" w:rsidRDefault="00DA6C54" w:rsidP="00E7721E">
            <w:pPr>
              <w:pStyle w:val="ConsPlusNormal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C54" w:rsidRPr="00B8244C" w:rsidRDefault="00DA6C54" w:rsidP="00E7721E">
            <w:pPr>
              <w:jc w:val="center"/>
            </w:pPr>
            <w:r w:rsidRPr="00B8244C">
              <w:t xml:space="preserve">Реализация дополнительных </w:t>
            </w:r>
            <w:r w:rsidRPr="00B8244C">
              <w:lastRenderedPageBreak/>
              <w:t>общеразвивающих программ для обучающихся с ограниченными возможностями здоровья (ОВЗ) и детей-инвалидов  (художественное направление)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54" w:rsidRPr="00B8244C" w:rsidRDefault="00DA6C54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lastRenderedPageBreak/>
              <w:t xml:space="preserve">Доля детей, </w:t>
            </w:r>
            <w:r w:rsidRPr="00B8244C">
              <w:rPr>
                <w:color w:val="000000"/>
              </w:rPr>
              <w:lastRenderedPageBreak/>
              <w:t>осваивающих дополнительные образовательные программы в образовательном учреждении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54" w:rsidRPr="00B8244C" w:rsidRDefault="00DA6C54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lastRenderedPageBreak/>
              <w:t>37.5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54" w:rsidRPr="00B8244C" w:rsidRDefault="00DA6C54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54" w:rsidRPr="00B8244C" w:rsidRDefault="00367D9A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106,7</w:t>
            </w:r>
          </w:p>
        </w:tc>
      </w:tr>
      <w:tr w:rsidR="00DA6C54" w:rsidRPr="00B8244C" w:rsidTr="00E7721E">
        <w:trPr>
          <w:trHeight w:val="332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C54" w:rsidRPr="00B8244C" w:rsidRDefault="00DA6C54" w:rsidP="00E7721E">
            <w:pPr>
              <w:pStyle w:val="ConsPlusNormal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C54" w:rsidRPr="00B8244C" w:rsidRDefault="00DA6C54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54" w:rsidRPr="00B8244C" w:rsidRDefault="00DA6C54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детей, ставших победителями и призерами зональных, региональных, всероссийских  и международных мероприятий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54" w:rsidRPr="00B8244C" w:rsidRDefault="00DA6C54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54" w:rsidRPr="00B8244C" w:rsidRDefault="00DA6C54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25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54" w:rsidRPr="00B8244C" w:rsidRDefault="00367D9A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DA6C54" w:rsidRPr="00B8244C" w:rsidTr="00E7721E">
        <w:trPr>
          <w:trHeight w:val="332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C54" w:rsidRPr="00B8244C" w:rsidRDefault="00DA6C54" w:rsidP="00E7721E">
            <w:pPr>
              <w:pStyle w:val="ConsPlusNormal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C54" w:rsidRPr="00B8244C" w:rsidRDefault="00DA6C54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54" w:rsidRPr="00B8244C" w:rsidRDefault="00DA6C54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родителей, (законных представителей) удовлетворенных условиями и качеством предоставления образовательной услуги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54" w:rsidRPr="00B8244C" w:rsidRDefault="00DA6C54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54" w:rsidRPr="00B8244C" w:rsidRDefault="00DA6C54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54" w:rsidRPr="00B8244C" w:rsidRDefault="00367D9A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DA6C54" w:rsidRPr="00B8244C" w:rsidTr="00E7721E">
        <w:trPr>
          <w:trHeight w:val="332"/>
        </w:trPr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54" w:rsidRPr="00B8244C" w:rsidRDefault="00DA6C54" w:rsidP="00E7721E">
            <w:pPr>
              <w:pStyle w:val="ConsPlusNormal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54" w:rsidRPr="00B8244C" w:rsidRDefault="00DA6C54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54" w:rsidRPr="00B8244C" w:rsidRDefault="00DA6C54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Количество нарушений, выявленных надзорными, контролирующими органами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54" w:rsidRPr="00B8244C" w:rsidRDefault="00DA6C54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54" w:rsidRPr="00B8244C" w:rsidRDefault="00DA6C54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54" w:rsidRPr="00B8244C" w:rsidRDefault="00367D9A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DA6C54" w:rsidRPr="00B8244C" w:rsidTr="00E7721E">
        <w:trPr>
          <w:trHeight w:val="332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C54" w:rsidRPr="00B8244C" w:rsidRDefault="00DA6C54" w:rsidP="00E7721E">
            <w:pPr>
              <w:pStyle w:val="ConsPlusNormal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C54" w:rsidRPr="00B8244C" w:rsidRDefault="00DA6C54" w:rsidP="00E7721E">
            <w:pPr>
              <w:jc w:val="center"/>
            </w:pPr>
            <w:r w:rsidRPr="00B8244C">
              <w:t>Реализация дополнительных общеразвивающих программ для обучающихся за исключением обучающихся с ограниченными возможностями здоровья (ОВЗ) и детей-инвалидов  (физкультурно-спортивное направление)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54" w:rsidRPr="00B8244C" w:rsidRDefault="00DA6C54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54" w:rsidRPr="00B8244C" w:rsidRDefault="00DA6C54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43,6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54" w:rsidRPr="00B8244C" w:rsidRDefault="00DA6C54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70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54" w:rsidRPr="00B8244C" w:rsidRDefault="00367D9A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110</w:t>
            </w:r>
          </w:p>
        </w:tc>
      </w:tr>
      <w:tr w:rsidR="00DA6C54" w:rsidRPr="00B8244C" w:rsidTr="00E7721E">
        <w:trPr>
          <w:trHeight w:val="332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C54" w:rsidRPr="00B8244C" w:rsidRDefault="00DA6C54" w:rsidP="00E7721E">
            <w:pPr>
              <w:pStyle w:val="ConsPlusNormal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C54" w:rsidRPr="00B8244C" w:rsidRDefault="00DA6C54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54" w:rsidRPr="00B8244C" w:rsidRDefault="00DA6C54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детей, ставших победителями и призерами зональных, региональных, всероссийских  и международных мероприятий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54" w:rsidRPr="00B8244C" w:rsidRDefault="00DA6C54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32,7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54" w:rsidRPr="00B8244C" w:rsidRDefault="00DA6C54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24,5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54" w:rsidRPr="00B8244C" w:rsidRDefault="00367D9A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74,9</w:t>
            </w:r>
          </w:p>
        </w:tc>
      </w:tr>
      <w:tr w:rsidR="00DA6C54" w:rsidRPr="00B8244C" w:rsidTr="00E7721E">
        <w:trPr>
          <w:trHeight w:val="332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C54" w:rsidRPr="00B8244C" w:rsidRDefault="00DA6C54" w:rsidP="00E7721E">
            <w:pPr>
              <w:pStyle w:val="ConsPlusNormal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C54" w:rsidRPr="00B8244C" w:rsidRDefault="00DA6C54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54" w:rsidRPr="00B8244C" w:rsidRDefault="00DA6C54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родителей, (законных представителей) удовлетворенных условиями и качеством предоставления образовательной услуги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54" w:rsidRPr="00B8244C" w:rsidRDefault="00DA6C54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54" w:rsidRPr="00B8244C" w:rsidRDefault="00DA6C54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54" w:rsidRPr="00B8244C" w:rsidRDefault="00367D9A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DA6C54" w:rsidRPr="00B8244C" w:rsidTr="00E7721E">
        <w:trPr>
          <w:trHeight w:val="332"/>
        </w:trPr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54" w:rsidRPr="00B8244C" w:rsidRDefault="00DA6C54" w:rsidP="00E7721E">
            <w:pPr>
              <w:pStyle w:val="ConsPlusNormal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54" w:rsidRPr="00B8244C" w:rsidRDefault="00DA6C54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54" w:rsidRPr="00B8244C" w:rsidRDefault="00DA6C54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 xml:space="preserve">Количество нарушений, выявленных </w:t>
            </w:r>
            <w:r w:rsidRPr="00B8244C">
              <w:rPr>
                <w:color w:val="000000"/>
              </w:rPr>
              <w:lastRenderedPageBreak/>
              <w:t>надзорными, контролирующими органами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54" w:rsidRPr="00B8244C" w:rsidRDefault="00DA6C54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lastRenderedPageBreak/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54" w:rsidRPr="00B8244C" w:rsidRDefault="00DA6C54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54" w:rsidRPr="00B8244C" w:rsidRDefault="00367D9A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DA6C54" w:rsidRPr="00B8244C" w:rsidTr="00E7721E">
        <w:trPr>
          <w:trHeight w:val="332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C54" w:rsidRPr="00B8244C" w:rsidRDefault="00DA6C54" w:rsidP="00E7721E">
            <w:pPr>
              <w:pStyle w:val="ConsPlusNormal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C54" w:rsidRPr="00B8244C" w:rsidRDefault="00DA6C54" w:rsidP="00E7721E">
            <w:pPr>
              <w:jc w:val="center"/>
            </w:pPr>
            <w:r w:rsidRPr="00B8244C">
              <w:t>Реализация дополнительных общеразвивающих программ для обучающихся с ограниченными возможностями здоровья (ОВЗ) и детей-инвалидов  (физкультурно-спортивное направление)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54" w:rsidRPr="00B8244C" w:rsidRDefault="00DA6C54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54" w:rsidRPr="00B8244C" w:rsidRDefault="00DA6C54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54" w:rsidRPr="00B8244C" w:rsidRDefault="00DA6C54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22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54" w:rsidRPr="00B8244C" w:rsidRDefault="00367D9A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88</w:t>
            </w:r>
          </w:p>
        </w:tc>
      </w:tr>
      <w:tr w:rsidR="00DA6C54" w:rsidRPr="00B8244C" w:rsidTr="00E7721E">
        <w:trPr>
          <w:trHeight w:val="332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C54" w:rsidRPr="00B8244C" w:rsidRDefault="00DA6C54" w:rsidP="00E7721E">
            <w:pPr>
              <w:pStyle w:val="ConsPlusNormal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C54" w:rsidRPr="00B8244C" w:rsidRDefault="00DA6C54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54" w:rsidRPr="00B8244C" w:rsidRDefault="00DA6C54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детей, ставших победителями и призерами зональных, региональных, всероссийских  и международных мероприятий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54" w:rsidRPr="00B8244C" w:rsidRDefault="00DA6C54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12,5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54" w:rsidRPr="00B8244C" w:rsidRDefault="00DA6C54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54" w:rsidRPr="00B8244C" w:rsidRDefault="00367D9A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110</w:t>
            </w:r>
          </w:p>
        </w:tc>
      </w:tr>
      <w:tr w:rsidR="00DA6C54" w:rsidRPr="00B8244C" w:rsidTr="00E7721E">
        <w:trPr>
          <w:trHeight w:val="332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C54" w:rsidRPr="00B8244C" w:rsidRDefault="00DA6C54" w:rsidP="00E7721E">
            <w:pPr>
              <w:pStyle w:val="ConsPlusNormal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C54" w:rsidRPr="00B8244C" w:rsidRDefault="00DA6C54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54" w:rsidRPr="00B8244C" w:rsidRDefault="00DA6C54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родителей, (законных представителей) удовлетворенных условиями и качеством предоставления образовательной услуги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54" w:rsidRPr="00B8244C" w:rsidRDefault="00DA6C54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54" w:rsidRPr="00B8244C" w:rsidRDefault="00DA6C54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54" w:rsidRPr="00B8244C" w:rsidRDefault="00367D9A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DA6C54" w:rsidRPr="00B8244C" w:rsidTr="00E7721E">
        <w:trPr>
          <w:trHeight w:val="332"/>
        </w:trPr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54" w:rsidRPr="00B8244C" w:rsidRDefault="00DA6C54" w:rsidP="00E7721E">
            <w:pPr>
              <w:pStyle w:val="ConsPlusNormal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54" w:rsidRPr="00B8244C" w:rsidRDefault="00DA6C54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54" w:rsidRPr="00B8244C" w:rsidRDefault="00DA6C54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Количество нарушений, выявленных надзорными, контролирующими органами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54" w:rsidRPr="00B8244C" w:rsidRDefault="00DA6C54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54" w:rsidRPr="00B8244C" w:rsidRDefault="00DA6C54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54" w:rsidRPr="00B8244C" w:rsidRDefault="00367D9A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DA6C54" w:rsidRPr="00B8244C" w:rsidTr="00E7721E">
        <w:trPr>
          <w:trHeight w:val="332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C54" w:rsidRPr="00B8244C" w:rsidRDefault="00DA6C54" w:rsidP="00E7721E">
            <w:pPr>
              <w:pStyle w:val="ConsPlusNormal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C54" w:rsidRPr="00B8244C" w:rsidRDefault="00DA6C54" w:rsidP="00E7721E">
            <w:pPr>
              <w:jc w:val="center"/>
            </w:pPr>
            <w:r w:rsidRPr="00B8244C">
              <w:t>Реализация дополнительных общеразвивающих программ для обучающихся за исключением обучающихся с ограниченными возможностями здоровья (ОВЗ) и детей-инвалидов  (туристско-краеведческое направление)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54" w:rsidRPr="00B8244C" w:rsidRDefault="00DA6C54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54" w:rsidRPr="00B8244C" w:rsidRDefault="00DA6C54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7,3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54" w:rsidRPr="00B8244C" w:rsidRDefault="00DA6C54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54" w:rsidRPr="00B8244C" w:rsidRDefault="00367D9A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110</w:t>
            </w:r>
          </w:p>
        </w:tc>
      </w:tr>
      <w:tr w:rsidR="00DA6C54" w:rsidRPr="00B8244C" w:rsidTr="00E7721E">
        <w:trPr>
          <w:trHeight w:val="332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C54" w:rsidRPr="00B8244C" w:rsidRDefault="00DA6C54" w:rsidP="00E7721E">
            <w:pPr>
              <w:pStyle w:val="ConsPlusNormal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C54" w:rsidRPr="00B8244C" w:rsidRDefault="00DA6C54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54" w:rsidRPr="00B8244C" w:rsidRDefault="00DA6C54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детей, ставших победителями и призерами зональных, региональных, всероссийских  и международных мероприятий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54" w:rsidRPr="00B8244C" w:rsidRDefault="00DA6C54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3,6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54" w:rsidRPr="00B8244C" w:rsidRDefault="00DA6C54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3,5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54" w:rsidRPr="00B8244C" w:rsidRDefault="00367D9A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97</w:t>
            </w:r>
          </w:p>
        </w:tc>
      </w:tr>
      <w:tr w:rsidR="00DA6C54" w:rsidRPr="00B8244C" w:rsidTr="00E7721E">
        <w:trPr>
          <w:trHeight w:val="332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C54" w:rsidRPr="00B8244C" w:rsidRDefault="00DA6C54" w:rsidP="00E7721E">
            <w:pPr>
              <w:pStyle w:val="ConsPlusNormal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C54" w:rsidRPr="00B8244C" w:rsidRDefault="00DA6C54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54" w:rsidRPr="00B8244C" w:rsidRDefault="00DA6C54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 xml:space="preserve">Доля родителей, (законных представителей) удовлетворенных условиями и качеством предоставления образовательной </w:t>
            </w:r>
            <w:r w:rsidRPr="00B8244C">
              <w:rPr>
                <w:color w:val="000000"/>
              </w:rPr>
              <w:lastRenderedPageBreak/>
              <w:t>услуги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54" w:rsidRPr="00B8244C" w:rsidRDefault="00DA6C54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lastRenderedPageBreak/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54" w:rsidRPr="00B8244C" w:rsidRDefault="00DA6C54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54" w:rsidRPr="00B8244C" w:rsidRDefault="00367D9A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DA6C54" w:rsidRPr="00B8244C" w:rsidTr="00E7721E">
        <w:trPr>
          <w:trHeight w:val="332"/>
        </w:trPr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54" w:rsidRPr="00B8244C" w:rsidRDefault="00DA6C54" w:rsidP="00E7721E">
            <w:pPr>
              <w:pStyle w:val="ConsPlusNormal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54" w:rsidRPr="00B8244C" w:rsidRDefault="00DA6C54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54" w:rsidRPr="00B8244C" w:rsidRDefault="00DA6C54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Количество нарушений, выявленных надзорными, контролирующими органами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54" w:rsidRPr="00B8244C" w:rsidRDefault="00DA6C54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54" w:rsidRPr="00B8244C" w:rsidRDefault="00DA6C54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54" w:rsidRPr="00B8244C" w:rsidRDefault="00367D9A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DA6C54" w:rsidRPr="00B8244C" w:rsidTr="00E7721E">
        <w:trPr>
          <w:trHeight w:val="332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C54" w:rsidRPr="00B8244C" w:rsidRDefault="00DA6C54" w:rsidP="00E7721E">
            <w:pPr>
              <w:pStyle w:val="ConsPlusNormal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C54" w:rsidRPr="00B8244C" w:rsidRDefault="00DA6C54" w:rsidP="00E7721E">
            <w:pPr>
              <w:jc w:val="center"/>
            </w:pPr>
            <w:r w:rsidRPr="00B8244C">
              <w:t>Реализация основных общеобразовательных программ начального общего образования для обучающихся,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54" w:rsidRPr="00B8244C" w:rsidRDefault="00DA6C54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54" w:rsidRPr="00B8244C" w:rsidRDefault="00DA6C54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54" w:rsidRPr="00B8244C" w:rsidRDefault="00DA6C54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54" w:rsidRPr="00B8244C" w:rsidRDefault="00367D9A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DA6C54" w:rsidRPr="00B8244C" w:rsidTr="00E7721E">
        <w:trPr>
          <w:trHeight w:val="332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C54" w:rsidRPr="00B8244C" w:rsidRDefault="00DA6C54" w:rsidP="00E7721E">
            <w:pPr>
              <w:pStyle w:val="ConsPlusNormal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C54" w:rsidRPr="00B8244C" w:rsidRDefault="00DA6C54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54" w:rsidRPr="00B8244C" w:rsidRDefault="00DA6C54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учителей начальных классов, имеющих высшее профессиональное образование от общей численности учителей начальных классов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54" w:rsidRPr="00B8244C" w:rsidRDefault="00DA6C54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54" w:rsidRPr="00B8244C" w:rsidRDefault="00DA6C54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80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54" w:rsidRPr="00B8244C" w:rsidRDefault="00367D9A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DA6C54" w:rsidRPr="00B8244C" w:rsidTr="00E7721E">
        <w:trPr>
          <w:trHeight w:val="332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C54" w:rsidRPr="00B8244C" w:rsidRDefault="00DA6C54" w:rsidP="00E7721E">
            <w:pPr>
              <w:pStyle w:val="ConsPlusNormal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C54" w:rsidRPr="00B8244C" w:rsidRDefault="00DA6C54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54" w:rsidRPr="00B8244C" w:rsidRDefault="00DA6C54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Количество жалоб потребителей на  качество оказания услуг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54" w:rsidRPr="00B8244C" w:rsidRDefault="00DA6C54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54" w:rsidRPr="00B8244C" w:rsidRDefault="00DA6C54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54" w:rsidRPr="00B8244C" w:rsidRDefault="00367D9A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DA6C54" w:rsidRPr="00B8244C" w:rsidTr="00E7721E">
        <w:trPr>
          <w:trHeight w:val="332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C54" w:rsidRPr="00B8244C" w:rsidRDefault="00DA6C54" w:rsidP="00E7721E">
            <w:pPr>
              <w:pStyle w:val="ConsPlusNormal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C54" w:rsidRPr="00B8244C" w:rsidRDefault="00DA6C54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54" w:rsidRPr="00B8244C" w:rsidRDefault="00DA6C54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 xml:space="preserve">Доля учащихся 4 </w:t>
            </w:r>
            <w:proofErr w:type="gramStart"/>
            <w:r w:rsidRPr="00B8244C">
              <w:rPr>
                <w:color w:val="000000"/>
              </w:rPr>
              <w:t>классов</w:t>
            </w:r>
            <w:proofErr w:type="gramEnd"/>
            <w:r w:rsidRPr="00B8244C">
              <w:rPr>
                <w:color w:val="000000"/>
              </w:rPr>
              <w:t xml:space="preserve"> успешно выполнивших итоговые работы за курс начальной школы (ВПР, ККР) от общего числа выполнявших работы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54" w:rsidRPr="00B8244C" w:rsidRDefault="00DA6C54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54" w:rsidRPr="00B8244C" w:rsidRDefault="00DA6C54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54" w:rsidRPr="00B8244C" w:rsidRDefault="00367D9A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DA6C54" w:rsidRPr="00B8244C" w:rsidTr="00E7721E">
        <w:trPr>
          <w:trHeight w:val="332"/>
        </w:trPr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54" w:rsidRPr="00B8244C" w:rsidRDefault="00DA6C54" w:rsidP="00E7721E">
            <w:pPr>
              <w:pStyle w:val="ConsPlusNormal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54" w:rsidRPr="00B8244C" w:rsidRDefault="00DA6C54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54" w:rsidRPr="00B8244C" w:rsidRDefault="00DA6C54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выпускников Начальной школы, освоивших основную общеобразовательную программу начального общего образования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54" w:rsidRPr="00B8244C" w:rsidRDefault="00DA6C54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54" w:rsidRPr="00B8244C" w:rsidRDefault="00DA6C54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54" w:rsidRPr="00B8244C" w:rsidRDefault="00367D9A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DA6C54" w:rsidRPr="00B8244C" w:rsidTr="00E7721E">
        <w:trPr>
          <w:trHeight w:val="332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C54" w:rsidRPr="00B8244C" w:rsidRDefault="00DA6C54" w:rsidP="00E7721E">
            <w:pPr>
              <w:pStyle w:val="ConsPlusNormal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C54" w:rsidRPr="00B8244C" w:rsidRDefault="00DA6C54" w:rsidP="00E7721E">
            <w:pPr>
              <w:jc w:val="center"/>
            </w:pPr>
            <w:proofErr w:type="gramStart"/>
            <w:r w:rsidRPr="00B8244C">
              <w:t>Реализация основных общеобразовательных программ начального общего образования для обучающихся  с ограниченными возможностями здоровья (ОВЗ) (по адаптированной программе)</w:t>
            </w:r>
            <w:proofErr w:type="gramEnd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54" w:rsidRPr="00B8244C" w:rsidRDefault="00DA6C54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54" w:rsidRPr="00B8244C" w:rsidRDefault="00DA6C54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54" w:rsidRPr="00B8244C" w:rsidRDefault="00DA6C54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54" w:rsidRPr="00B8244C" w:rsidRDefault="00367D9A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DA6C54" w:rsidRPr="00B8244C" w:rsidTr="00E7721E">
        <w:trPr>
          <w:trHeight w:val="332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C54" w:rsidRPr="00B8244C" w:rsidRDefault="00DA6C54" w:rsidP="00E7721E">
            <w:pPr>
              <w:pStyle w:val="ConsPlusNormal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C54" w:rsidRPr="00B8244C" w:rsidRDefault="00DA6C54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54" w:rsidRPr="00B8244C" w:rsidRDefault="00DA6C54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 xml:space="preserve">Доля учителей начальных классов, имеющих высшее </w:t>
            </w:r>
            <w:r w:rsidRPr="00B8244C">
              <w:rPr>
                <w:color w:val="000000"/>
              </w:rPr>
              <w:lastRenderedPageBreak/>
              <w:t>профессиональное образование от общей численности учителей начальных классов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54" w:rsidRPr="00B8244C" w:rsidRDefault="00DA6C54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lastRenderedPageBreak/>
              <w:t>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54" w:rsidRPr="00B8244C" w:rsidRDefault="00DA6C54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80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54" w:rsidRPr="00B8244C" w:rsidRDefault="00367D9A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DA6C54" w:rsidRPr="00B8244C" w:rsidTr="00E7721E">
        <w:trPr>
          <w:trHeight w:val="332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C54" w:rsidRPr="00B8244C" w:rsidRDefault="00DA6C54" w:rsidP="00E7721E">
            <w:pPr>
              <w:pStyle w:val="ConsPlusNormal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C54" w:rsidRPr="00B8244C" w:rsidRDefault="00DA6C54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54" w:rsidRPr="00B8244C" w:rsidRDefault="00DA6C54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Количество жалоб потребителей на  качество оказания услуг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54" w:rsidRPr="00B8244C" w:rsidRDefault="00DA6C54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54" w:rsidRPr="00B8244C" w:rsidRDefault="00DA6C54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54" w:rsidRPr="00B8244C" w:rsidRDefault="00367D9A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DA6C54" w:rsidRPr="00B8244C" w:rsidTr="00E7721E">
        <w:trPr>
          <w:trHeight w:val="332"/>
        </w:trPr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54" w:rsidRPr="00B8244C" w:rsidRDefault="00DA6C54" w:rsidP="00E7721E">
            <w:pPr>
              <w:pStyle w:val="ConsPlusNormal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54" w:rsidRPr="00B8244C" w:rsidRDefault="00DA6C54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54" w:rsidRPr="00B8244C" w:rsidRDefault="00DA6C54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педагогических работников прошедших переподготовку по работе с детьми с ОВЗ, от общей численности педагогических работников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54" w:rsidRPr="00B8244C" w:rsidRDefault="00DA6C54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54" w:rsidRPr="00B8244C" w:rsidRDefault="00DA6C54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54" w:rsidRPr="00B8244C" w:rsidRDefault="00367D9A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DA6C54" w:rsidRPr="00B8244C" w:rsidTr="00E7721E">
        <w:trPr>
          <w:trHeight w:val="332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C54" w:rsidRPr="00B8244C" w:rsidRDefault="00DA6C54" w:rsidP="00E7721E">
            <w:pPr>
              <w:pStyle w:val="ConsPlusNormal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C54" w:rsidRPr="00B8244C" w:rsidRDefault="00DA6C54" w:rsidP="00E7721E">
            <w:pPr>
              <w:jc w:val="center"/>
            </w:pPr>
            <w:proofErr w:type="gramStart"/>
            <w:r w:rsidRPr="00B8244C">
              <w:t>Реализация основных общеобразовательных программ начального общего образования для обучающихся  с ограниченными возможностями здоровья (ОВЗ) (по адаптированной программе прохождение обучения по состоянию здоровья на дому)</w:t>
            </w:r>
            <w:proofErr w:type="gramEnd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54" w:rsidRPr="00B8244C" w:rsidRDefault="00DA6C54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54" w:rsidRPr="00B8244C" w:rsidRDefault="00DA6C54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54" w:rsidRPr="00B8244C" w:rsidRDefault="00DA6C54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54" w:rsidRPr="00B8244C" w:rsidRDefault="00367D9A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DA6C54" w:rsidRPr="00B8244C" w:rsidTr="00E7721E">
        <w:trPr>
          <w:trHeight w:val="332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C54" w:rsidRPr="00B8244C" w:rsidRDefault="00DA6C54" w:rsidP="00E7721E">
            <w:pPr>
              <w:pStyle w:val="ConsPlusNormal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C54" w:rsidRPr="00B8244C" w:rsidRDefault="00DA6C54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54" w:rsidRPr="00B8244C" w:rsidRDefault="00DA6C54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Количество жалоб потребителей на  качество оказания услуг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54" w:rsidRPr="00B8244C" w:rsidRDefault="00DA6C54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54" w:rsidRPr="00B8244C" w:rsidRDefault="00DA6C54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54" w:rsidRPr="00B8244C" w:rsidRDefault="00367D9A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DA6C54" w:rsidRPr="00B8244C" w:rsidTr="00E7721E">
        <w:trPr>
          <w:trHeight w:val="332"/>
        </w:trPr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54" w:rsidRPr="00B8244C" w:rsidRDefault="00DA6C54" w:rsidP="00E7721E">
            <w:pPr>
              <w:pStyle w:val="ConsPlusNormal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54" w:rsidRPr="00B8244C" w:rsidRDefault="00DA6C54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54" w:rsidRPr="00B8244C" w:rsidRDefault="00DA6C54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педагогических работников прошедших переподготовку по работе с детьми с ОВЗ, от общей численности педагогических работников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54" w:rsidRPr="00B8244C" w:rsidRDefault="00DA6C54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54" w:rsidRPr="00B8244C" w:rsidRDefault="00DA6C54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54" w:rsidRPr="00B8244C" w:rsidRDefault="00367D9A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DA6C54" w:rsidRPr="00B8244C" w:rsidTr="00E7721E">
        <w:trPr>
          <w:trHeight w:val="332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C54" w:rsidRPr="00B8244C" w:rsidRDefault="00DA6C54" w:rsidP="00E7721E">
            <w:pPr>
              <w:pStyle w:val="ConsPlusNormal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C54" w:rsidRPr="00B8244C" w:rsidRDefault="00DA6C54" w:rsidP="00E7721E">
            <w:pPr>
              <w:jc w:val="center"/>
            </w:pPr>
            <w:r w:rsidRPr="00B8244C">
              <w:t>Реализация основных общеобразовательных программ основного общего образования для обучающихся,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54" w:rsidRPr="00B8244C" w:rsidRDefault="00DA6C54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учителей 5-9 классов, имеющих высшее профессиональное образование от общей численности учителей 5-9 классов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54" w:rsidRPr="00B8244C" w:rsidRDefault="00DA6C54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54" w:rsidRPr="00B8244C" w:rsidRDefault="00DA6C54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86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54" w:rsidRPr="00B8244C" w:rsidRDefault="00367D9A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96,6</w:t>
            </w:r>
          </w:p>
        </w:tc>
      </w:tr>
      <w:tr w:rsidR="00DA6C54" w:rsidRPr="00B8244C" w:rsidTr="00E7721E">
        <w:trPr>
          <w:trHeight w:val="332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C54" w:rsidRPr="00B8244C" w:rsidRDefault="00DA6C54" w:rsidP="00E7721E">
            <w:pPr>
              <w:pStyle w:val="ConsPlusNormal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C54" w:rsidRPr="00B8244C" w:rsidRDefault="00DA6C54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54" w:rsidRPr="00B8244C" w:rsidRDefault="00DA6C54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Количество жалоб потребителей на качество оказания услуг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54" w:rsidRPr="00B8244C" w:rsidRDefault="00DA6C54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54" w:rsidRPr="00B8244C" w:rsidRDefault="00DA6C54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54" w:rsidRPr="00B8244C" w:rsidRDefault="00367D9A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DA6C54" w:rsidRPr="00B8244C" w:rsidTr="00E7721E">
        <w:trPr>
          <w:trHeight w:val="332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C54" w:rsidRPr="00B8244C" w:rsidRDefault="00DA6C54" w:rsidP="00E7721E">
            <w:pPr>
              <w:pStyle w:val="ConsPlusNormal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C54" w:rsidRPr="00B8244C" w:rsidRDefault="00DA6C54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54" w:rsidRPr="00B8244C" w:rsidRDefault="00DA6C54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 xml:space="preserve">Доля педагогических работников, </w:t>
            </w:r>
            <w:r w:rsidRPr="00B8244C">
              <w:rPr>
                <w:color w:val="000000"/>
              </w:rPr>
              <w:lastRenderedPageBreak/>
              <w:t>имеющих первую и высшую квалификационные категории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54" w:rsidRPr="00B8244C" w:rsidRDefault="00DA6C54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lastRenderedPageBreak/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54" w:rsidRPr="00B8244C" w:rsidRDefault="00DA6C54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61,5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54" w:rsidRPr="00B8244C" w:rsidRDefault="00367D9A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110</w:t>
            </w:r>
          </w:p>
        </w:tc>
      </w:tr>
      <w:tr w:rsidR="00DA6C54" w:rsidRPr="00B8244C" w:rsidTr="00E7721E">
        <w:trPr>
          <w:trHeight w:val="332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C54" w:rsidRPr="00B8244C" w:rsidRDefault="00DA6C54" w:rsidP="00E7721E">
            <w:pPr>
              <w:pStyle w:val="ConsPlusNormal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C54" w:rsidRPr="00B8244C" w:rsidRDefault="00DA6C54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54" w:rsidRPr="00B8244C" w:rsidRDefault="00DA6C54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Количество нарушений выявленных надзорными, контролирующими органами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54" w:rsidRPr="00B8244C" w:rsidRDefault="00DA6C54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54" w:rsidRPr="00B8244C" w:rsidRDefault="00DA6C54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54" w:rsidRPr="00B8244C" w:rsidRDefault="00367D9A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DA6C54" w:rsidRPr="00B8244C" w:rsidTr="00E7721E">
        <w:trPr>
          <w:trHeight w:val="332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C54" w:rsidRPr="00B8244C" w:rsidRDefault="00DA6C54" w:rsidP="00E7721E">
            <w:pPr>
              <w:pStyle w:val="ConsPlusNormal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C54" w:rsidRPr="00B8244C" w:rsidRDefault="00DA6C54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54" w:rsidRPr="00B8244C" w:rsidRDefault="00DA6C54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учащихся 9 классов, успешно сдавших ОГЭ по русскому языку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54" w:rsidRPr="00B8244C" w:rsidRDefault="00DA6C54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54" w:rsidRPr="00B8244C" w:rsidRDefault="00DA6C54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54" w:rsidRPr="00B8244C" w:rsidRDefault="00367D9A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DA6C54" w:rsidRPr="00B8244C" w:rsidTr="00E7721E">
        <w:trPr>
          <w:trHeight w:val="332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C54" w:rsidRPr="00B8244C" w:rsidRDefault="00DA6C54" w:rsidP="00E7721E">
            <w:pPr>
              <w:pStyle w:val="ConsPlusNormal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C54" w:rsidRPr="00B8244C" w:rsidRDefault="00DA6C54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54" w:rsidRPr="00B8244C" w:rsidRDefault="00DA6C54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учащихся 9 классов, успешно сдавших ОГЭ по математики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54" w:rsidRPr="00B8244C" w:rsidRDefault="00DA6C54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54" w:rsidRPr="00B8244C" w:rsidRDefault="00DA6C54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54" w:rsidRPr="00B8244C" w:rsidRDefault="00367D9A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DA6C54" w:rsidRPr="00B8244C" w:rsidTr="00E7721E">
        <w:trPr>
          <w:trHeight w:val="332"/>
        </w:trPr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54" w:rsidRPr="00B8244C" w:rsidRDefault="00DA6C54" w:rsidP="00E7721E">
            <w:pPr>
              <w:pStyle w:val="ConsPlusNormal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54" w:rsidRPr="00B8244C" w:rsidRDefault="00DA6C54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54" w:rsidRPr="00B8244C" w:rsidRDefault="00DA6C54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учащихся 9 классов, получивших аттестат об основном общем образовании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54" w:rsidRPr="00B8244C" w:rsidRDefault="00DA6C54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54" w:rsidRPr="00B8244C" w:rsidRDefault="00DA6C54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54" w:rsidRPr="00B8244C" w:rsidRDefault="00367D9A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DA6C54" w:rsidRPr="00B8244C" w:rsidTr="00E7721E">
        <w:trPr>
          <w:trHeight w:val="33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54" w:rsidRPr="00B8244C" w:rsidRDefault="00DA6C54" w:rsidP="00E7721E">
            <w:pPr>
              <w:pStyle w:val="ConsPlusNormal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54" w:rsidRPr="00B8244C" w:rsidRDefault="00DA6C54" w:rsidP="00E7721E">
            <w:pPr>
              <w:jc w:val="center"/>
            </w:pPr>
            <w:proofErr w:type="gramStart"/>
            <w:r w:rsidRPr="00B8244C">
              <w:t>Реализация основных общеобразовательных программ основного общего образования для обучающихся с ограниченными возможностями здоровья (ОВЗ) (по адаптированной программе)</w:t>
            </w:r>
            <w:proofErr w:type="gramEnd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54" w:rsidRPr="00B8244C" w:rsidRDefault="00DA6C54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 xml:space="preserve">Доля </w:t>
            </w:r>
            <w:r w:rsidR="002747A7" w:rsidRPr="00B8244C">
              <w:rPr>
                <w:color w:val="000000"/>
              </w:rPr>
              <w:t>учителей</w:t>
            </w:r>
            <w:r w:rsidRPr="00B8244C">
              <w:rPr>
                <w:color w:val="000000"/>
              </w:rPr>
              <w:t xml:space="preserve"> 5-9 классов имеющих высшее профессиональное образование от общей численности учителей 5-9 классов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54" w:rsidRPr="00B8244C" w:rsidRDefault="00DA6C54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54" w:rsidRPr="00B8244C" w:rsidRDefault="00DA6C54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86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54" w:rsidRPr="00B8244C" w:rsidRDefault="00367D9A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96,6</w:t>
            </w:r>
          </w:p>
        </w:tc>
      </w:tr>
      <w:tr w:rsidR="00DA6C54" w:rsidRPr="00B8244C" w:rsidTr="00E7721E">
        <w:trPr>
          <w:trHeight w:val="33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54" w:rsidRPr="00B8244C" w:rsidRDefault="00DA6C54" w:rsidP="00E7721E">
            <w:pPr>
              <w:pStyle w:val="ConsPlusNormal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54" w:rsidRPr="00B8244C" w:rsidRDefault="00DA6C54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54" w:rsidRPr="00B8244C" w:rsidRDefault="00DA6C54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педагогических работников, имеющих первую и высшую квалификационные категории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54" w:rsidRPr="00B8244C" w:rsidRDefault="00DA6C54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54" w:rsidRPr="00B8244C" w:rsidRDefault="00DA6C54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61,5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54" w:rsidRPr="00B8244C" w:rsidRDefault="00367D9A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110</w:t>
            </w:r>
          </w:p>
        </w:tc>
      </w:tr>
      <w:tr w:rsidR="00DA6C54" w:rsidRPr="00B8244C" w:rsidTr="00E7721E">
        <w:trPr>
          <w:trHeight w:val="33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54" w:rsidRPr="00B8244C" w:rsidRDefault="00DA6C54" w:rsidP="00E7721E">
            <w:pPr>
              <w:pStyle w:val="ConsPlusNormal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54" w:rsidRPr="00B8244C" w:rsidRDefault="00DA6C54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54" w:rsidRPr="00B8244C" w:rsidRDefault="00DA6C54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Количество жалоб потребителей на  качество оказания услуг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54" w:rsidRPr="00B8244C" w:rsidRDefault="00DA6C54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54" w:rsidRPr="00B8244C" w:rsidRDefault="00DA6C54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54" w:rsidRPr="00B8244C" w:rsidRDefault="00367D9A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DA6C54" w:rsidRPr="00B8244C" w:rsidTr="00E7721E">
        <w:trPr>
          <w:trHeight w:val="33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54" w:rsidRPr="00B8244C" w:rsidRDefault="00DA6C54" w:rsidP="00E7721E">
            <w:pPr>
              <w:pStyle w:val="ConsPlusNormal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54" w:rsidRPr="00B8244C" w:rsidRDefault="00DA6C54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54" w:rsidRPr="00B8244C" w:rsidRDefault="00DA6C54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педагогических работников прошедших переподготовку по работе с детьми с ОВЗ, от общей численности педагогических работников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54" w:rsidRPr="00B8244C" w:rsidRDefault="00DA6C54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54" w:rsidRPr="00B8244C" w:rsidRDefault="00DA6C54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54" w:rsidRPr="00B8244C" w:rsidRDefault="00367D9A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DA6C54" w:rsidRPr="00B8244C" w:rsidTr="00E7721E">
        <w:trPr>
          <w:trHeight w:val="33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54" w:rsidRPr="00B8244C" w:rsidRDefault="00DA6C54" w:rsidP="00E7721E">
            <w:pPr>
              <w:pStyle w:val="ConsPlusNormal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54" w:rsidRPr="00B8244C" w:rsidRDefault="00DA6C54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54" w:rsidRPr="00B8244C" w:rsidRDefault="00DA6C54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 xml:space="preserve">Количество нарушений, </w:t>
            </w:r>
            <w:r w:rsidRPr="00B8244C">
              <w:rPr>
                <w:color w:val="000000"/>
              </w:rPr>
              <w:lastRenderedPageBreak/>
              <w:t>выявленных надзорными контролирующими органами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54" w:rsidRPr="00B8244C" w:rsidRDefault="00DA6C54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lastRenderedPageBreak/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54" w:rsidRPr="00B8244C" w:rsidRDefault="00DA6C54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54" w:rsidRPr="00B8244C" w:rsidRDefault="00367D9A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367D9A" w:rsidRPr="00B8244C" w:rsidTr="00E7721E">
        <w:trPr>
          <w:trHeight w:val="332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D9A" w:rsidRPr="00B8244C" w:rsidRDefault="00367D9A" w:rsidP="00E7721E">
            <w:pPr>
              <w:pStyle w:val="ConsPlusNormal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D9A" w:rsidRPr="00B8244C" w:rsidRDefault="00367D9A" w:rsidP="00E7721E">
            <w:pPr>
              <w:jc w:val="center"/>
            </w:pPr>
            <w:r w:rsidRPr="00B8244C">
              <w:t>Реализация основных общеобразовательных программ среднего общего образования для обучающихся,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A" w:rsidRPr="00B8244C" w:rsidRDefault="00367D9A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учителей 10-11 классов, имеющих высшее профессиональное образование от общей численности учителей 10-11 классов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D9A" w:rsidRPr="00B8244C" w:rsidRDefault="00367D9A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D9A" w:rsidRPr="00B8244C" w:rsidRDefault="00367D9A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83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D9A" w:rsidRPr="00B8244C" w:rsidRDefault="00367D9A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93,3</w:t>
            </w:r>
          </w:p>
        </w:tc>
      </w:tr>
      <w:tr w:rsidR="00367D9A" w:rsidRPr="00B8244C" w:rsidTr="00E7721E">
        <w:trPr>
          <w:trHeight w:val="332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D9A" w:rsidRPr="00B8244C" w:rsidRDefault="00367D9A" w:rsidP="00E7721E">
            <w:pPr>
              <w:pStyle w:val="ConsPlusNormal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D9A" w:rsidRPr="00B8244C" w:rsidRDefault="00367D9A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A" w:rsidRPr="00B8244C" w:rsidRDefault="00367D9A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Количество жалоб потребителей на качество оказания услуг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D9A" w:rsidRPr="00B8244C" w:rsidRDefault="00367D9A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D9A" w:rsidRPr="00B8244C" w:rsidRDefault="00367D9A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D9A" w:rsidRPr="00B8244C" w:rsidRDefault="00367D9A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367D9A" w:rsidRPr="00B8244C" w:rsidTr="00E7721E">
        <w:trPr>
          <w:trHeight w:val="332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D9A" w:rsidRPr="00B8244C" w:rsidRDefault="00367D9A" w:rsidP="00E7721E">
            <w:pPr>
              <w:pStyle w:val="ConsPlusNormal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D9A" w:rsidRPr="00B8244C" w:rsidRDefault="00367D9A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A" w:rsidRPr="00B8244C" w:rsidRDefault="00367D9A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педагогических работников, имеющих первую и высшую квалификационные категории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D9A" w:rsidRPr="00B8244C" w:rsidRDefault="00367D9A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D9A" w:rsidRPr="00B8244C" w:rsidRDefault="00367D9A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63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D9A" w:rsidRPr="00B8244C" w:rsidRDefault="00367D9A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108,6</w:t>
            </w:r>
          </w:p>
        </w:tc>
      </w:tr>
      <w:tr w:rsidR="00367D9A" w:rsidRPr="00B8244C" w:rsidTr="00E7721E">
        <w:trPr>
          <w:trHeight w:val="332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D9A" w:rsidRPr="00B8244C" w:rsidRDefault="00367D9A" w:rsidP="00E7721E">
            <w:pPr>
              <w:pStyle w:val="ConsPlusNormal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D9A" w:rsidRPr="00B8244C" w:rsidRDefault="00367D9A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A" w:rsidRPr="00B8244C" w:rsidRDefault="00367D9A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Количество нарушений выявленных надзорными, контролирующими органами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D9A" w:rsidRPr="00B8244C" w:rsidRDefault="00367D9A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D9A" w:rsidRPr="00B8244C" w:rsidRDefault="00367D9A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D9A" w:rsidRPr="00B8244C" w:rsidRDefault="00367D9A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367D9A" w:rsidRPr="00B8244C" w:rsidTr="00E7721E">
        <w:trPr>
          <w:trHeight w:val="332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D9A" w:rsidRPr="00B8244C" w:rsidRDefault="00367D9A" w:rsidP="00E7721E">
            <w:pPr>
              <w:pStyle w:val="ConsPlusNormal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D9A" w:rsidRPr="00B8244C" w:rsidRDefault="00367D9A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A" w:rsidRPr="00B8244C" w:rsidRDefault="00367D9A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учащихся 11 классов, успешно сдавших ЕГЭ по русскому языку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D9A" w:rsidRPr="00B8244C" w:rsidRDefault="00367D9A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D9A" w:rsidRPr="00B8244C" w:rsidRDefault="00367D9A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D9A" w:rsidRPr="00B8244C" w:rsidRDefault="00367D9A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367D9A" w:rsidRPr="00B8244C" w:rsidTr="00E7721E">
        <w:trPr>
          <w:trHeight w:val="332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D9A" w:rsidRPr="00B8244C" w:rsidRDefault="00367D9A" w:rsidP="00E7721E">
            <w:pPr>
              <w:pStyle w:val="ConsPlusNormal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D9A" w:rsidRPr="00B8244C" w:rsidRDefault="00367D9A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A" w:rsidRPr="00B8244C" w:rsidRDefault="00367D9A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учащихся 11 классов, успешно сдавших ЕГЭ по математики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D9A" w:rsidRPr="00B8244C" w:rsidRDefault="00367D9A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D9A" w:rsidRPr="00B8244C" w:rsidRDefault="00367D9A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D9A" w:rsidRPr="00B8244C" w:rsidRDefault="00367D9A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367D9A" w:rsidRPr="00B8244C" w:rsidTr="00E7721E">
        <w:trPr>
          <w:trHeight w:val="332"/>
        </w:trPr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A" w:rsidRPr="00B8244C" w:rsidRDefault="00367D9A" w:rsidP="00E7721E">
            <w:pPr>
              <w:pStyle w:val="ConsPlusNormal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A" w:rsidRPr="00B8244C" w:rsidRDefault="00367D9A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A" w:rsidRPr="00B8244C" w:rsidRDefault="00367D9A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учащихся 11 классов, получивших аттестат о среднем общем образовании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D9A" w:rsidRPr="00B8244C" w:rsidRDefault="00367D9A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D9A" w:rsidRPr="00B8244C" w:rsidRDefault="00367D9A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D9A" w:rsidRPr="00B8244C" w:rsidRDefault="00367D9A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367D9A" w:rsidRPr="00B8244C" w:rsidTr="00E7721E">
        <w:trPr>
          <w:trHeight w:val="332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D9A" w:rsidRPr="00B8244C" w:rsidRDefault="00367D9A" w:rsidP="00E7721E">
            <w:pPr>
              <w:pStyle w:val="ConsPlusNormal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D9A" w:rsidRPr="00B8244C" w:rsidRDefault="00367D9A" w:rsidP="00E7721E">
            <w:pPr>
              <w:jc w:val="center"/>
            </w:pPr>
            <w:r w:rsidRPr="00B8244C">
              <w:t>Реализация основных общеобразовательных программ среднего общего образования для обучающихся, за исключением обучающихся с ограниченными возможностями здоровья (ОВЗ) и детей-инвалидо</w:t>
            </w:r>
            <w:proofErr w:type="gramStart"/>
            <w:r w:rsidRPr="00B8244C">
              <w:t>в(</w:t>
            </w:r>
            <w:proofErr w:type="gramEnd"/>
            <w:r w:rsidRPr="00B8244C">
              <w:t>очно-заочная)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A" w:rsidRPr="00B8244C" w:rsidRDefault="00367D9A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 xml:space="preserve">Доля выпускников 12 </w:t>
            </w:r>
            <w:proofErr w:type="spellStart"/>
            <w:r w:rsidRPr="00B8244C">
              <w:rPr>
                <w:color w:val="000000"/>
              </w:rPr>
              <w:t>кл</w:t>
            </w:r>
            <w:proofErr w:type="spellEnd"/>
            <w:r w:rsidRPr="00B8244C">
              <w:rPr>
                <w:color w:val="000000"/>
              </w:rPr>
              <w:t>.,</w:t>
            </w:r>
            <w:r w:rsidR="002747A7">
              <w:rPr>
                <w:color w:val="000000"/>
              </w:rPr>
              <w:t xml:space="preserve"> </w:t>
            </w:r>
            <w:r w:rsidRPr="00B8244C">
              <w:rPr>
                <w:color w:val="000000"/>
              </w:rPr>
              <w:t>успешно сдавших ЕГЭ по русскому языку.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D9A" w:rsidRPr="00B8244C" w:rsidRDefault="00367D9A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D9A" w:rsidRPr="00B8244C" w:rsidRDefault="00367D9A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D9A" w:rsidRPr="00B8244C" w:rsidRDefault="00367D9A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367D9A" w:rsidRPr="00B8244C" w:rsidTr="00E7721E">
        <w:trPr>
          <w:trHeight w:val="332"/>
        </w:trPr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A" w:rsidRPr="00B8244C" w:rsidRDefault="00367D9A" w:rsidP="00E7721E">
            <w:pPr>
              <w:pStyle w:val="ConsPlusNormal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A" w:rsidRPr="00B8244C" w:rsidRDefault="00367D9A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A" w:rsidRPr="00B8244C" w:rsidRDefault="00367D9A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 xml:space="preserve">Доля выпускников 12 </w:t>
            </w:r>
            <w:proofErr w:type="spellStart"/>
            <w:r w:rsidRPr="00B8244C">
              <w:rPr>
                <w:color w:val="000000"/>
              </w:rPr>
              <w:t>кл</w:t>
            </w:r>
            <w:proofErr w:type="spellEnd"/>
            <w:r w:rsidRPr="00B8244C">
              <w:rPr>
                <w:color w:val="000000"/>
              </w:rPr>
              <w:t>.,</w:t>
            </w:r>
            <w:r w:rsidR="002747A7">
              <w:rPr>
                <w:color w:val="000000"/>
              </w:rPr>
              <w:t xml:space="preserve"> </w:t>
            </w:r>
            <w:r w:rsidRPr="00B8244C">
              <w:rPr>
                <w:color w:val="000000"/>
              </w:rPr>
              <w:t>успешно сдавших ЕГЭ по математике.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D9A" w:rsidRPr="00B8244C" w:rsidRDefault="00367D9A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D9A" w:rsidRPr="00B8244C" w:rsidRDefault="00367D9A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D9A" w:rsidRPr="00B8244C" w:rsidRDefault="00367D9A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367D9A" w:rsidRPr="00B8244C" w:rsidTr="00E7721E">
        <w:trPr>
          <w:trHeight w:val="332"/>
        </w:trPr>
        <w:tc>
          <w:tcPr>
            <w:tcW w:w="10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A" w:rsidRPr="00B8244C" w:rsidRDefault="00367D9A" w:rsidP="00E772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244C">
              <w:rPr>
                <w:rFonts w:ascii="Times New Roman" w:hAnsi="Times New Roman" w:cs="Times New Roman"/>
                <w:sz w:val="20"/>
              </w:rPr>
              <w:t>Наименование муниципального учреждения, отчетный период</w:t>
            </w:r>
          </w:p>
          <w:p w:rsidR="00367D9A" w:rsidRPr="00B8244C" w:rsidRDefault="00367D9A" w:rsidP="00E772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244C">
              <w:rPr>
                <w:rFonts w:ascii="Times New Roman" w:hAnsi="Times New Roman" w:cs="Times New Roman"/>
                <w:sz w:val="20"/>
              </w:rPr>
              <w:t>МБОУ «Икшурминская средняя школа» ,              2017г.</w:t>
            </w:r>
          </w:p>
        </w:tc>
      </w:tr>
      <w:tr w:rsidR="00367D9A" w:rsidRPr="00B8244C" w:rsidTr="00E7721E">
        <w:trPr>
          <w:trHeight w:val="33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A" w:rsidRPr="00B8244C" w:rsidRDefault="00367D9A" w:rsidP="00E7721E">
            <w:pPr>
              <w:pStyle w:val="ConsPlusNormal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A" w:rsidRPr="00B8244C" w:rsidRDefault="00367D9A" w:rsidP="00E7721E">
            <w:pPr>
              <w:jc w:val="center"/>
            </w:pPr>
            <w:r w:rsidRPr="00B8244C">
              <w:t>Организация отдыха детей и молодежи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A" w:rsidRPr="00B8244C" w:rsidRDefault="00367D9A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 xml:space="preserve">Доля детей, охваченных летним отдыхом при </w:t>
            </w:r>
            <w:r w:rsidR="002747A7" w:rsidRPr="00B8244C">
              <w:rPr>
                <w:color w:val="000000"/>
              </w:rPr>
              <w:t>лагерях</w:t>
            </w:r>
            <w:r w:rsidRPr="00B8244C">
              <w:rPr>
                <w:color w:val="000000"/>
              </w:rPr>
              <w:t xml:space="preserve"> дневного пребывания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D9A" w:rsidRPr="00B8244C" w:rsidRDefault="00367D9A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D9A" w:rsidRPr="00B8244C" w:rsidRDefault="00367D9A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68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D9A" w:rsidRPr="00B8244C" w:rsidRDefault="00B8244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0A7BF4" w:rsidRPr="00B8244C" w:rsidTr="00E7721E">
        <w:trPr>
          <w:trHeight w:val="332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BF4" w:rsidRPr="00B8244C" w:rsidRDefault="000A7BF4" w:rsidP="00E7721E">
            <w:pPr>
              <w:pStyle w:val="ConsPlusNormal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BF4" w:rsidRPr="00B8244C" w:rsidRDefault="000A7BF4" w:rsidP="00E7721E">
            <w:pPr>
              <w:jc w:val="center"/>
            </w:pPr>
            <w:proofErr w:type="gramStart"/>
            <w:r w:rsidRPr="00B8244C">
              <w:t>Реализация дополнительных общеразвивающих программ для обучающихся с ограниченными возможностями здоровья (художественное направление)</w:t>
            </w:r>
            <w:proofErr w:type="gramEnd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F4" w:rsidRPr="00B8244C" w:rsidRDefault="000A7BF4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F4" w:rsidRPr="00B8244C" w:rsidRDefault="000A7BF4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6,6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F4" w:rsidRPr="00B8244C" w:rsidRDefault="000A7BF4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6,6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F4" w:rsidRPr="00B8244C" w:rsidRDefault="00B8244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0A7BF4" w:rsidRPr="00B8244C" w:rsidTr="00E7721E">
        <w:trPr>
          <w:trHeight w:val="332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BF4" w:rsidRPr="00B8244C" w:rsidRDefault="000A7BF4" w:rsidP="00E7721E">
            <w:pPr>
              <w:pStyle w:val="ConsPlusNormal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BF4" w:rsidRPr="00B8244C" w:rsidRDefault="000A7BF4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F4" w:rsidRPr="00B8244C" w:rsidRDefault="000A7BF4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детей, ставших победителями и призерами зональных, региональных, всероссийских  и международных мероприятий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F4" w:rsidRPr="00B8244C" w:rsidRDefault="000A7BF4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F4" w:rsidRPr="00B8244C" w:rsidRDefault="000A7BF4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F4" w:rsidRPr="00B8244C" w:rsidRDefault="00B8244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0A7BF4" w:rsidRPr="00B8244C" w:rsidTr="00E7721E">
        <w:trPr>
          <w:trHeight w:val="332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BF4" w:rsidRPr="00B8244C" w:rsidRDefault="000A7BF4" w:rsidP="00E7721E">
            <w:pPr>
              <w:pStyle w:val="ConsPlusNormal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BF4" w:rsidRPr="00B8244C" w:rsidRDefault="000A7BF4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F4" w:rsidRPr="00B8244C" w:rsidRDefault="000A7BF4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родителей, (законных представителей) удовлетворенных условиями и качеством предоставления образовательной услуги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F4" w:rsidRPr="00B8244C" w:rsidRDefault="000A7BF4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F4" w:rsidRPr="00B8244C" w:rsidRDefault="000A7BF4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F4" w:rsidRPr="00B8244C" w:rsidRDefault="00B8244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110</w:t>
            </w:r>
          </w:p>
        </w:tc>
      </w:tr>
      <w:tr w:rsidR="000A7BF4" w:rsidRPr="00B8244C" w:rsidTr="00E7721E">
        <w:trPr>
          <w:trHeight w:val="332"/>
        </w:trPr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F4" w:rsidRPr="00B8244C" w:rsidRDefault="000A7BF4" w:rsidP="00E7721E">
            <w:pPr>
              <w:pStyle w:val="ConsPlusNormal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F4" w:rsidRPr="00B8244C" w:rsidRDefault="000A7BF4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F4" w:rsidRPr="00B8244C" w:rsidRDefault="000A7BF4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Количество нарушений, выявленных надзорными, контролирующими органами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F4" w:rsidRPr="00B8244C" w:rsidRDefault="000A7BF4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F4" w:rsidRPr="00B8244C" w:rsidRDefault="000A7BF4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F4" w:rsidRPr="00B8244C" w:rsidRDefault="00B8244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0A7BF4" w:rsidRPr="00B8244C" w:rsidTr="00E7721E">
        <w:trPr>
          <w:trHeight w:val="332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BF4" w:rsidRPr="00B8244C" w:rsidRDefault="000A7BF4" w:rsidP="00E7721E">
            <w:pPr>
              <w:pStyle w:val="ConsPlusNormal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BF4" w:rsidRPr="00B8244C" w:rsidRDefault="000A7BF4" w:rsidP="00E7721E">
            <w:pPr>
              <w:jc w:val="center"/>
            </w:pPr>
            <w:r w:rsidRPr="00B8244C">
              <w:t>Реализация дополнительных общеразвивающих программ  для обучающихся за исключением обучающихся с ограниченными возможностями здоровья (ОВЗ) и детей-инвалидов (художественное направление)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F4" w:rsidRPr="00B8244C" w:rsidRDefault="000A7BF4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F4" w:rsidRPr="00B8244C" w:rsidRDefault="000A7BF4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F4" w:rsidRPr="00B8244C" w:rsidRDefault="000A7BF4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24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F4" w:rsidRPr="00B8244C" w:rsidRDefault="00B8244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0A7BF4" w:rsidRPr="00B8244C" w:rsidTr="00E7721E">
        <w:trPr>
          <w:trHeight w:val="332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BF4" w:rsidRPr="00B8244C" w:rsidRDefault="000A7BF4" w:rsidP="00E7721E">
            <w:pPr>
              <w:pStyle w:val="ConsPlusNormal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BF4" w:rsidRPr="00B8244C" w:rsidRDefault="000A7BF4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F4" w:rsidRPr="00B8244C" w:rsidRDefault="000A7BF4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детей, ставших победителями и призерами зональных, региональных, всероссийских  и международных мероприятий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F4" w:rsidRPr="00B8244C" w:rsidRDefault="000A7BF4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F4" w:rsidRPr="00B8244C" w:rsidRDefault="000A7BF4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F4" w:rsidRPr="00B8244C" w:rsidRDefault="00B8244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0A7BF4" w:rsidRPr="00B8244C" w:rsidTr="00E7721E">
        <w:trPr>
          <w:trHeight w:val="332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BF4" w:rsidRPr="00B8244C" w:rsidRDefault="000A7BF4" w:rsidP="00E7721E">
            <w:pPr>
              <w:pStyle w:val="ConsPlusNormal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BF4" w:rsidRPr="00B8244C" w:rsidRDefault="000A7BF4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F4" w:rsidRPr="00B8244C" w:rsidRDefault="000A7BF4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 xml:space="preserve">Доля родителей, (законных представителей) удовлетворенных условиями и </w:t>
            </w:r>
            <w:r w:rsidRPr="00B8244C">
              <w:rPr>
                <w:color w:val="000000"/>
              </w:rPr>
              <w:lastRenderedPageBreak/>
              <w:t>качеством предоставления образовательной услуги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F4" w:rsidRPr="00B8244C" w:rsidRDefault="000A7BF4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lastRenderedPageBreak/>
              <w:t>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F4" w:rsidRPr="00B8244C" w:rsidRDefault="000A7BF4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F4" w:rsidRPr="00B8244C" w:rsidRDefault="00B8244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110</w:t>
            </w:r>
          </w:p>
        </w:tc>
      </w:tr>
      <w:tr w:rsidR="000A7BF4" w:rsidRPr="00B8244C" w:rsidTr="00E7721E">
        <w:trPr>
          <w:trHeight w:val="332"/>
        </w:trPr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F4" w:rsidRPr="00B8244C" w:rsidRDefault="000A7BF4" w:rsidP="00E7721E">
            <w:pPr>
              <w:pStyle w:val="ConsPlusNormal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F4" w:rsidRPr="00B8244C" w:rsidRDefault="000A7BF4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F4" w:rsidRPr="00B8244C" w:rsidRDefault="000A7BF4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Количество нарушений, выявленных надзорными, контролирующими органами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F4" w:rsidRPr="00B8244C" w:rsidRDefault="000A7BF4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F4" w:rsidRPr="00B8244C" w:rsidRDefault="000A7BF4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F4" w:rsidRPr="00B8244C" w:rsidRDefault="00B8244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0A7BF4" w:rsidRPr="00B8244C" w:rsidTr="00E7721E">
        <w:trPr>
          <w:trHeight w:val="332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BF4" w:rsidRPr="00B8244C" w:rsidRDefault="000A7BF4" w:rsidP="00E7721E">
            <w:pPr>
              <w:pStyle w:val="ConsPlusNormal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BF4" w:rsidRPr="00B8244C" w:rsidRDefault="000A7BF4" w:rsidP="00E7721E">
            <w:pPr>
              <w:jc w:val="center"/>
            </w:pPr>
            <w:proofErr w:type="gramStart"/>
            <w:r w:rsidRPr="00B8244C">
              <w:t>Реализация дополнительных общеразвивающих программ для обучающихся с ограниченными возможностями здоровья (физкультурно-спортивное направление)</w:t>
            </w:r>
            <w:proofErr w:type="gramEnd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F4" w:rsidRPr="00B8244C" w:rsidRDefault="000A7BF4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F4" w:rsidRPr="00B8244C" w:rsidRDefault="000A7BF4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F4" w:rsidRPr="00B8244C" w:rsidRDefault="000A7BF4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29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F4" w:rsidRPr="00B8244C" w:rsidRDefault="00B8244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0A7BF4" w:rsidRPr="00B8244C" w:rsidTr="00E7721E">
        <w:trPr>
          <w:trHeight w:val="332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BF4" w:rsidRPr="00B8244C" w:rsidRDefault="000A7BF4" w:rsidP="00E7721E">
            <w:pPr>
              <w:pStyle w:val="ConsPlusNormal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BF4" w:rsidRPr="00B8244C" w:rsidRDefault="000A7BF4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F4" w:rsidRPr="00B8244C" w:rsidRDefault="000A7BF4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детей, ставших победителями и призерами зональных, региональных, всероссийских  и международных мероприятий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F4" w:rsidRPr="00B8244C" w:rsidRDefault="000A7BF4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F4" w:rsidRPr="00B8244C" w:rsidRDefault="000A7BF4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F4" w:rsidRPr="00B8244C" w:rsidRDefault="00B8244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0A7BF4" w:rsidRPr="00B8244C" w:rsidTr="00E7721E">
        <w:trPr>
          <w:trHeight w:val="332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BF4" w:rsidRPr="00B8244C" w:rsidRDefault="000A7BF4" w:rsidP="00E7721E">
            <w:pPr>
              <w:pStyle w:val="ConsPlusNormal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BF4" w:rsidRPr="00B8244C" w:rsidRDefault="000A7BF4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F4" w:rsidRPr="00B8244C" w:rsidRDefault="000A7BF4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родителей, (законных представителей) удовлетворенных условиями и качеством предоставления образовательной услуги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F4" w:rsidRPr="00B8244C" w:rsidRDefault="000A7BF4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F4" w:rsidRPr="00B8244C" w:rsidRDefault="000A7BF4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F4" w:rsidRPr="00B8244C" w:rsidRDefault="00B8244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110</w:t>
            </w:r>
          </w:p>
        </w:tc>
      </w:tr>
      <w:tr w:rsidR="000A7BF4" w:rsidRPr="00B8244C" w:rsidTr="00E7721E">
        <w:trPr>
          <w:trHeight w:val="332"/>
        </w:trPr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F4" w:rsidRPr="00B8244C" w:rsidRDefault="000A7BF4" w:rsidP="00E7721E">
            <w:pPr>
              <w:pStyle w:val="ConsPlusNormal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F4" w:rsidRPr="00B8244C" w:rsidRDefault="000A7BF4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F4" w:rsidRPr="00B8244C" w:rsidRDefault="000A7BF4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Количество нарушений, выявленных надзорными, контролирующими органами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F4" w:rsidRPr="00B8244C" w:rsidRDefault="000A7BF4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F4" w:rsidRPr="00B8244C" w:rsidRDefault="000A7BF4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F4" w:rsidRPr="00B8244C" w:rsidRDefault="00B8244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0A7BF4" w:rsidRPr="00B8244C" w:rsidTr="00E7721E">
        <w:trPr>
          <w:trHeight w:val="332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BF4" w:rsidRPr="00B8244C" w:rsidRDefault="000A7BF4" w:rsidP="00E7721E">
            <w:pPr>
              <w:pStyle w:val="ConsPlusNormal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BF4" w:rsidRPr="00B8244C" w:rsidRDefault="000A7BF4" w:rsidP="00E7721E">
            <w:pPr>
              <w:jc w:val="center"/>
            </w:pPr>
            <w:r w:rsidRPr="00B8244C">
              <w:t>Реализация дополнительных общеразвивающих программ для обучающихся за исключением обучающихся с ограниченными возможностями здоровья (ОВЗ) и детей-инвалидов  (физкультурно-спортивное направление)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F4" w:rsidRPr="00B8244C" w:rsidRDefault="000A7BF4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F4" w:rsidRPr="00B8244C" w:rsidRDefault="000A7BF4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F4" w:rsidRPr="00B8244C" w:rsidRDefault="000A7BF4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F4" w:rsidRPr="00B8244C" w:rsidRDefault="00B8244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0A7BF4" w:rsidRPr="00B8244C" w:rsidTr="00E7721E">
        <w:trPr>
          <w:trHeight w:val="332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BF4" w:rsidRPr="00B8244C" w:rsidRDefault="000A7BF4" w:rsidP="00E7721E">
            <w:pPr>
              <w:pStyle w:val="ConsPlusNormal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BF4" w:rsidRPr="00B8244C" w:rsidRDefault="000A7BF4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F4" w:rsidRPr="00B8244C" w:rsidRDefault="000A7BF4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детей, ставших победителями и призерами зональных, региональных, всероссийских  и международных мероприятий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F4" w:rsidRPr="00B8244C" w:rsidRDefault="000A7BF4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F4" w:rsidRPr="00B8244C" w:rsidRDefault="000A7BF4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F4" w:rsidRPr="00B8244C" w:rsidRDefault="00B8244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0A7BF4" w:rsidRPr="00B8244C" w:rsidTr="00E7721E">
        <w:trPr>
          <w:trHeight w:val="332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BF4" w:rsidRPr="00B8244C" w:rsidRDefault="000A7BF4" w:rsidP="00E7721E">
            <w:pPr>
              <w:pStyle w:val="ConsPlusNormal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BF4" w:rsidRPr="00B8244C" w:rsidRDefault="000A7BF4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F4" w:rsidRPr="00B8244C" w:rsidRDefault="000A7BF4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родителей, (законных представителей) удовлетворенных условиями и качеством предоставления образовательной услуги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F4" w:rsidRPr="00B8244C" w:rsidRDefault="000A7BF4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F4" w:rsidRPr="00B8244C" w:rsidRDefault="000A7BF4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F4" w:rsidRPr="00B8244C" w:rsidRDefault="00B8244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110</w:t>
            </w:r>
          </w:p>
        </w:tc>
      </w:tr>
      <w:tr w:rsidR="000A7BF4" w:rsidRPr="00B8244C" w:rsidTr="00E7721E">
        <w:trPr>
          <w:trHeight w:val="332"/>
        </w:trPr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F4" w:rsidRPr="00B8244C" w:rsidRDefault="000A7BF4" w:rsidP="00E7721E">
            <w:pPr>
              <w:pStyle w:val="ConsPlusNormal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F4" w:rsidRPr="00B8244C" w:rsidRDefault="000A7BF4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F4" w:rsidRPr="00B8244C" w:rsidRDefault="000A7BF4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Количество нарушений, выявленных надзорными, контролирующими органами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F4" w:rsidRPr="00B8244C" w:rsidRDefault="000A7BF4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F4" w:rsidRPr="00B8244C" w:rsidRDefault="000A7BF4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F4" w:rsidRPr="00B8244C" w:rsidRDefault="00B8244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50</w:t>
            </w:r>
          </w:p>
        </w:tc>
      </w:tr>
      <w:tr w:rsidR="000A7BF4" w:rsidRPr="00B8244C" w:rsidTr="00E7721E">
        <w:trPr>
          <w:trHeight w:val="332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BF4" w:rsidRPr="00B8244C" w:rsidRDefault="000A7BF4" w:rsidP="00E7721E">
            <w:pPr>
              <w:pStyle w:val="ConsPlusNormal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BF4" w:rsidRPr="00B8244C" w:rsidRDefault="000A7BF4" w:rsidP="00E7721E">
            <w:pPr>
              <w:jc w:val="center"/>
            </w:pPr>
            <w:r w:rsidRPr="00B8244C">
              <w:t>Реализация дополнительных общеразвивающих программ для обучающихся за исключением обучающихся с ограниченными возможностями здоровья (ОВЗ) и детей-инвалидов  (социально-педагогическое направление)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F4" w:rsidRPr="00B8244C" w:rsidRDefault="000A7BF4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F4" w:rsidRPr="00B8244C" w:rsidRDefault="000A7BF4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F4" w:rsidRPr="00B8244C" w:rsidRDefault="000A7BF4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F4" w:rsidRPr="00B8244C" w:rsidRDefault="00B8244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0A7BF4" w:rsidRPr="00B8244C" w:rsidTr="00E7721E">
        <w:trPr>
          <w:trHeight w:val="332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BF4" w:rsidRPr="00B8244C" w:rsidRDefault="000A7BF4" w:rsidP="00E7721E">
            <w:pPr>
              <w:pStyle w:val="ConsPlusNormal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BF4" w:rsidRPr="00B8244C" w:rsidRDefault="000A7BF4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F4" w:rsidRPr="00B8244C" w:rsidRDefault="000A7BF4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родителей, (законных представителей) удовлетворенных условиями и качеством предоставления образовательной услуги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F4" w:rsidRPr="00B8244C" w:rsidRDefault="000A7BF4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F4" w:rsidRPr="00B8244C" w:rsidRDefault="000A7BF4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F4" w:rsidRPr="00B8244C" w:rsidRDefault="00B8244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110</w:t>
            </w:r>
          </w:p>
        </w:tc>
      </w:tr>
      <w:tr w:rsidR="000A7BF4" w:rsidRPr="00B8244C" w:rsidTr="00E7721E">
        <w:trPr>
          <w:trHeight w:val="1518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BF4" w:rsidRPr="00B8244C" w:rsidRDefault="000A7BF4" w:rsidP="00E7721E">
            <w:pPr>
              <w:pStyle w:val="ConsPlusNormal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BF4" w:rsidRPr="00B8244C" w:rsidRDefault="000A7BF4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BF4" w:rsidRPr="00B8244C" w:rsidRDefault="000A7BF4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Количество нарушений, выявленных надзорными, контролирующими органами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BF4" w:rsidRPr="00B8244C" w:rsidRDefault="000A7BF4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BF4" w:rsidRPr="00B8244C" w:rsidRDefault="000A7BF4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BF4" w:rsidRPr="00B8244C" w:rsidRDefault="00B8244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0A7BF4" w:rsidRPr="00B8244C" w:rsidTr="00E7721E">
        <w:trPr>
          <w:trHeight w:val="332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BF4" w:rsidRPr="00B8244C" w:rsidRDefault="000A7BF4" w:rsidP="00E7721E">
            <w:pPr>
              <w:pStyle w:val="ConsPlusNormal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BF4" w:rsidRPr="00B8244C" w:rsidRDefault="000A7BF4" w:rsidP="00E7721E">
            <w:pPr>
              <w:jc w:val="center"/>
            </w:pPr>
            <w:r w:rsidRPr="00B8244C">
              <w:t>Реализация основных общеобразовательных программ начального общего образования для обучающихся,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F4" w:rsidRPr="00B8244C" w:rsidRDefault="000A7BF4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F4" w:rsidRPr="00B8244C" w:rsidRDefault="000A7BF4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F4" w:rsidRPr="00B8244C" w:rsidRDefault="000A7BF4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F4" w:rsidRPr="00B8244C" w:rsidRDefault="00B8244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0A7BF4" w:rsidRPr="00B8244C" w:rsidTr="00E7721E">
        <w:trPr>
          <w:trHeight w:val="332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BF4" w:rsidRPr="00B8244C" w:rsidRDefault="000A7BF4" w:rsidP="00E7721E">
            <w:pPr>
              <w:pStyle w:val="ConsPlusNormal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BF4" w:rsidRPr="00B8244C" w:rsidRDefault="000A7BF4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F4" w:rsidRPr="00B8244C" w:rsidRDefault="000A7BF4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учителей начальных классов, имеющих высшее профессиональное образование от общей численности учителей начальных классов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F4" w:rsidRPr="00B8244C" w:rsidRDefault="000A7BF4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F4" w:rsidRPr="00B8244C" w:rsidRDefault="000A7BF4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F4" w:rsidRPr="00B8244C" w:rsidRDefault="00B8244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110</w:t>
            </w:r>
          </w:p>
        </w:tc>
      </w:tr>
      <w:tr w:rsidR="000A7BF4" w:rsidRPr="00B8244C" w:rsidTr="00E7721E">
        <w:trPr>
          <w:trHeight w:val="332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BF4" w:rsidRPr="00B8244C" w:rsidRDefault="000A7BF4" w:rsidP="00E7721E">
            <w:pPr>
              <w:pStyle w:val="ConsPlusNormal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BF4" w:rsidRPr="00B8244C" w:rsidRDefault="000A7BF4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F4" w:rsidRPr="00B8244C" w:rsidRDefault="000A7BF4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 xml:space="preserve">Количество жалоб потребителей на  качество оказания </w:t>
            </w:r>
            <w:r w:rsidRPr="00B8244C">
              <w:rPr>
                <w:color w:val="000000"/>
              </w:rPr>
              <w:lastRenderedPageBreak/>
              <w:t>услуг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F4" w:rsidRPr="00B8244C" w:rsidRDefault="000A7BF4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F4" w:rsidRPr="00B8244C" w:rsidRDefault="000A7BF4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F4" w:rsidRPr="00B8244C" w:rsidRDefault="00B8244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0A7BF4" w:rsidRPr="00B8244C" w:rsidTr="00E7721E">
        <w:trPr>
          <w:trHeight w:val="332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BF4" w:rsidRPr="00B8244C" w:rsidRDefault="000A7BF4" w:rsidP="00E7721E">
            <w:pPr>
              <w:pStyle w:val="ConsPlusNormal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BF4" w:rsidRPr="00B8244C" w:rsidRDefault="000A7BF4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F4" w:rsidRPr="00B8244C" w:rsidRDefault="000A7BF4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 xml:space="preserve">Доля учащихся 4 </w:t>
            </w:r>
            <w:proofErr w:type="gramStart"/>
            <w:r w:rsidRPr="00B8244C">
              <w:rPr>
                <w:color w:val="000000"/>
              </w:rPr>
              <w:t>классов</w:t>
            </w:r>
            <w:proofErr w:type="gramEnd"/>
            <w:r w:rsidRPr="00B8244C">
              <w:rPr>
                <w:color w:val="000000"/>
              </w:rPr>
              <w:t xml:space="preserve"> успешно выполнивших итоговые работы за курс начальной школы (ВПР, ККР) от общего числа выполнявших работы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F4" w:rsidRPr="00B8244C" w:rsidRDefault="000A7BF4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F4" w:rsidRPr="00B8244C" w:rsidRDefault="000A7BF4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98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F4" w:rsidRPr="00B8244C" w:rsidRDefault="00B8244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98</w:t>
            </w:r>
          </w:p>
        </w:tc>
      </w:tr>
      <w:tr w:rsidR="000A7BF4" w:rsidRPr="00B8244C" w:rsidTr="00E7721E">
        <w:trPr>
          <w:trHeight w:val="332"/>
        </w:trPr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F4" w:rsidRPr="00B8244C" w:rsidRDefault="000A7BF4" w:rsidP="00E7721E">
            <w:pPr>
              <w:pStyle w:val="ConsPlusNormal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F4" w:rsidRPr="00B8244C" w:rsidRDefault="000A7BF4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F4" w:rsidRPr="00B8244C" w:rsidRDefault="000A7BF4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выпускников Начальной школы, освоивших основную общеобразовательную программу начального общего образовани</w:t>
            </w:r>
            <w:r w:rsidR="0099283D" w:rsidRPr="00B8244C">
              <w:rPr>
                <w:color w:val="000000"/>
              </w:rPr>
              <w:t>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F4" w:rsidRPr="00B8244C" w:rsidRDefault="000A7BF4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F4" w:rsidRPr="00B8244C" w:rsidRDefault="000A7BF4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F4" w:rsidRPr="00B8244C" w:rsidRDefault="00B8244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4A1326" w:rsidRPr="00B8244C" w:rsidTr="00E7721E">
        <w:trPr>
          <w:trHeight w:val="332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326" w:rsidRPr="00B8244C" w:rsidRDefault="004A1326" w:rsidP="00E7721E">
            <w:pPr>
              <w:pStyle w:val="ConsPlusNormal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326" w:rsidRPr="00B8244C" w:rsidRDefault="004A1326" w:rsidP="00E7721E">
            <w:pPr>
              <w:jc w:val="center"/>
            </w:pPr>
            <w:proofErr w:type="gramStart"/>
            <w:r w:rsidRPr="00B8244C">
              <w:t>Реализация основных общеобразовательных программ начального общего образования для обучающихся  с ограниченными возможностями здоровья (ОВЗ) (по адаптированной программе)</w:t>
            </w:r>
            <w:proofErr w:type="gramEnd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26" w:rsidRPr="00B8244C" w:rsidRDefault="004A1326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26" w:rsidRPr="00B8244C" w:rsidRDefault="004A1326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26" w:rsidRPr="00B8244C" w:rsidRDefault="004A1326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26" w:rsidRPr="00B8244C" w:rsidRDefault="00B8244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4A1326" w:rsidRPr="00B8244C" w:rsidTr="00E7721E">
        <w:trPr>
          <w:trHeight w:val="332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326" w:rsidRPr="00B8244C" w:rsidRDefault="004A1326" w:rsidP="00E7721E">
            <w:pPr>
              <w:pStyle w:val="ConsPlusNormal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326" w:rsidRPr="00B8244C" w:rsidRDefault="004A1326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26" w:rsidRPr="00B8244C" w:rsidRDefault="004A1326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учителей начальных классов, имеющих высшее профессиональное образование от общей численности учителей начальных классов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26" w:rsidRPr="00B8244C" w:rsidRDefault="004A1326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26" w:rsidRPr="00B8244C" w:rsidRDefault="004A1326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26" w:rsidRPr="00B8244C" w:rsidRDefault="00B8244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110</w:t>
            </w:r>
          </w:p>
        </w:tc>
      </w:tr>
      <w:tr w:rsidR="004A1326" w:rsidRPr="00B8244C" w:rsidTr="00E7721E">
        <w:trPr>
          <w:trHeight w:val="332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326" w:rsidRPr="00B8244C" w:rsidRDefault="004A1326" w:rsidP="00E7721E">
            <w:pPr>
              <w:pStyle w:val="ConsPlusNormal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326" w:rsidRPr="00B8244C" w:rsidRDefault="004A1326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26" w:rsidRPr="00B8244C" w:rsidRDefault="004A1326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Количество жалоб потребителей на  качество оказания услуг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26" w:rsidRPr="00B8244C" w:rsidRDefault="004A1326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26" w:rsidRPr="00B8244C" w:rsidRDefault="004A1326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26" w:rsidRPr="00B8244C" w:rsidRDefault="00B8244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4A1326" w:rsidRPr="00B8244C" w:rsidTr="00E7721E">
        <w:trPr>
          <w:trHeight w:val="332"/>
        </w:trPr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26" w:rsidRPr="00B8244C" w:rsidRDefault="004A1326" w:rsidP="00E7721E">
            <w:pPr>
              <w:pStyle w:val="ConsPlusNormal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26" w:rsidRPr="00B8244C" w:rsidRDefault="004A1326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26" w:rsidRPr="00B8244C" w:rsidRDefault="004A1326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педагогических работников прошедших переподготовку по работе с детьми с ОВЗ, от общей численности педагогических работников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26" w:rsidRPr="00B8244C" w:rsidRDefault="004A1326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26" w:rsidRPr="00B8244C" w:rsidRDefault="004A1326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75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26" w:rsidRPr="00B8244C" w:rsidRDefault="00B8244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83</w:t>
            </w:r>
          </w:p>
        </w:tc>
      </w:tr>
      <w:tr w:rsidR="004A1326" w:rsidRPr="00B8244C" w:rsidTr="00E7721E">
        <w:trPr>
          <w:trHeight w:val="332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326" w:rsidRPr="00B8244C" w:rsidRDefault="004A1326" w:rsidP="00E7721E">
            <w:pPr>
              <w:pStyle w:val="ConsPlusNormal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326" w:rsidRPr="00B8244C" w:rsidRDefault="004A1326" w:rsidP="00E7721E">
            <w:pPr>
              <w:jc w:val="center"/>
            </w:pPr>
            <w:r w:rsidRPr="00B8244C">
              <w:t xml:space="preserve">Реализация основных общеобразовательных программ основного общего образования для обучающихся, за исключением обучающихся с ограниченными возможностями здоровья </w:t>
            </w:r>
            <w:r w:rsidRPr="00B8244C">
              <w:lastRenderedPageBreak/>
              <w:t>(ОВЗ) и детей-инвалидов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26" w:rsidRPr="00B8244C" w:rsidRDefault="004A1326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lastRenderedPageBreak/>
              <w:t xml:space="preserve">Доля учителей 5-9 классов, имеющих высшее профессиональное образование от общей численности учителей 5-9 </w:t>
            </w:r>
            <w:r w:rsidRPr="00B8244C">
              <w:rPr>
                <w:color w:val="000000"/>
              </w:rPr>
              <w:lastRenderedPageBreak/>
              <w:t>классов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26" w:rsidRPr="00B8244C" w:rsidRDefault="004A1326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lastRenderedPageBreak/>
              <w:t>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26" w:rsidRPr="00B8244C" w:rsidRDefault="004A1326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76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26" w:rsidRPr="00B8244C" w:rsidRDefault="00B8244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4A1326" w:rsidRPr="00B8244C" w:rsidTr="00E7721E">
        <w:trPr>
          <w:trHeight w:val="332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326" w:rsidRPr="00B8244C" w:rsidRDefault="004A1326" w:rsidP="00E7721E">
            <w:pPr>
              <w:pStyle w:val="ConsPlusNormal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326" w:rsidRPr="00B8244C" w:rsidRDefault="004A1326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26" w:rsidRPr="00B8244C" w:rsidRDefault="004A1326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Количество жалоб потребителей на качество оказания услуг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26" w:rsidRPr="00B8244C" w:rsidRDefault="004A1326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26" w:rsidRPr="00B8244C" w:rsidRDefault="004A1326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26" w:rsidRPr="00B8244C" w:rsidRDefault="00B8244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4A1326" w:rsidRPr="00B8244C" w:rsidTr="00E7721E">
        <w:trPr>
          <w:trHeight w:val="332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326" w:rsidRPr="00B8244C" w:rsidRDefault="004A1326" w:rsidP="00E7721E">
            <w:pPr>
              <w:pStyle w:val="ConsPlusNormal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326" w:rsidRPr="00B8244C" w:rsidRDefault="004A1326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26" w:rsidRPr="00B8244C" w:rsidRDefault="004A1326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педагогических работников, имеющих первую и высшую квалификационные категории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26" w:rsidRPr="00B8244C" w:rsidRDefault="004A1326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26" w:rsidRPr="00B8244C" w:rsidRDefault="004A1326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28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26" w:rsidRPr="00B8244C" w:rsidRDefault="00B8244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110</w:t>
            </w:r>
          </w:p>
        </w:tc>
      </w:tr>
      <w:tr w:rsidR="004A1326" w:rsidRPr="00B8244C" w:rsidTr="00E7721E">
        <w:trPr>
          <w:trHeight w:val="332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326" w:rsidRPr="00B8244C" w:rsidRDefault="004A1326" w:rsidP="00E7721E">
            <w:pPr>
              <w:pStyle w:val="ConsPlusNormal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326" w:rsidRPr="00B8244C" w:rsidRDefault="004A1326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26" w:rsidRPr="00B8244C" w:rsidRDefault="004A1326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Количество нарушений выявленных надзорными, контролирующими органами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26" w:rsidRPr="00B8244C" w:rsidRDefault="004A1326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26" w:rsidRPr="00B8244C" w:rsidRDefault="004A1326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26" w:rsidRPr="00B8244C" w:rsidRDefault="00B8244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4A1326" w:rsidRPr="00B8244C" w:rsidTr="00E7721E">
        <w:trPr>
          <w:trHeight w:val="332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326" w:rsidRPr="00B8244C" w:rsidRDefault="004A1326" w:rsidP="00E7721E">
            <w:pPr>
              <w:pStyle w:val="ConsPlusNormal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326" w:rsidRPr="00B8244C" w:rsidRDefault="004A1326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26" w:rsidRPr="00B8244C" w:rsidRDefault="004A1326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учащихся 9 классов, успешно сдавших ОГЭ по русскому языку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26" w:rsidRPr="00B8244C" w:rsidRDefault="004A1326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26" w:rsidRPr="00B8244C" w:rsidRDefault="004A1326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26" w:rsidRPr="00B8244C" w:rsidRDefault="00B8244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4A1326" w:rsidRPr="00B8244C" w:rsidTr="00E7721E">
        <w:trPr>
          <w:trHeight w:val="332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326" w:rsidRPr="00B8244C" w:rsidRDefault="004A1326" w:rsidP="00E7721E">
            <w:pPr>
              <w:pStyle w:val="ConsPlusNormal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326" w:rsidRPr="00B8244C" w:rsidRDefault="004A1326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26" w:rsidRPr="00B8244C" w:rsidRDefault="004A1326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учащихся 9 классов, успешно сдавших ОГЭ по математики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26" w:rsidRPr="00B8244C" w:rsidRDefault="004A1326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26" w:rsidRPr="00B8244C" w:rsidRDefault="004A1326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26" w:rsidRPr="00B8244C" w:rsidRDefault="00B8244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4A1326" w:rsidRPr="00B8244C" w:rsidTr="00E7721E">
        <w:trPr>
          <w:trHeight w:val="332"/>
        </w:trPr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26" w:rsidRPr="00B8244C" w:rsidRDefault="004A1326" w:rsidP="00E7721E">
            <w:pPr>
              <w:pStyle w:val="ConsPlusNormal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26" w:rsidRPr="00B8244C" w:rsidRDefault="004A1326" w:rsidP="00E7721E">
            <w:pPr>
              <w:jc w:val="center"/>
              <w:rPr>
                <w:b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26" w:rsidRPr="00B8244C" w:rsidRDefault="004A1326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учащихся 9 классов, получивших аттестат об основном общем образовании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26" w:rsidRPr="00B8244C" w:rsidRDefault="004A1326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26" w:rsidRPr="00B8244C" w:rsidRDefault="004A1326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26" w:rsidRPr="00B8244C" w:rsidRDefault="00B8244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4A1326" w:rsidRPr="00B8244C" w:rsidTr="00E7721E">
        <w:trPr>
          <w:trHeight w:val="332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326" w:rsidRPr="00B8244C" w:rsidRDefault="004A1326" w:rsidP="00E7721E">
            <w:pPr>
              <w:pStyle w:val="ConsPlusNormal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326" w:rsidRPr="00B8244C" w:rsidRDefault="004A1326" w:rsidP="00E7721E">
            <w:pPr>
              <w:jc w:val="center"/>
            </w:pPr>
            <w:proofErr w:type="gramStart"/>
            <w:r w:rsidRPr="00B8244C">
              <w:t>Реализация основных общеобразовательных программ основного общего образования для обучающихся с ограниченными возможностями здоровья (ОВЗ) (по адаптированной программе)</w:t>
            </w:r>
            <w:proofErr w:type="gramEnd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26" w:rsidRPr="00B8244C" w:rsidRDefault="004A1326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 xml:space="preserve">Доля </w:t>
            </w:r>
            <w:r w:rsidR="002747A7" w:rsidRPr="00B8244C">
              <w:rPr>
                <w:color w:val="000000"/>
              </w:rPr>
              <w:t>учителей</w:t>
            </w:r>
            <w:r w:rsidRPr="00B8244C">
              <w:rPr>
                <w:color w:val="000000"/>
              </w:rPr>
              <w:t xml:space="preserve"> 5-9 классов имеющих высшее профессиональное образование от общей численности учителей 5-9 классов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26" w:rsidRPr="00B8244C" w:rsidRDefault="004A1326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26" w:rsidRPr="00B8244C" w:rsidRDefault="004A1326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76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26" w:rsidRPr="00B8244C" w:rsidRDefault="00B8244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4A1326" w:rsidRPr="00B8244C" w:rsidTr="00E7721E">
        <w:trPr>
          <w:trHeight w:val="332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326" w:rsidRPr="00B8244C" w:rsidRDefault="004A1326" w:rsidP="00E7721E">
            <w:pPr>
              <w:pStyle w:val="ConsPlusNormal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326" w:rsidRPr="00B8244C" w:rsidRDefault="004A1326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26" w:rsidRPr="00B8244C" w:rsidRDefault="004A1326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педагогических работников, имеющих первую и высшую квалификационные категории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26" w:rsidRPr="00B8244C" w:rsidRDefault="004A1326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26" w:rsidRPr="00B8244C" w:rsidRDefault="004A1326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28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26" w:rsidRPr="00B8244C" w:rsidRDefault="00B8244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110</w:t>
            </w:r>
          </w:p>
        </w:tc>
      </w:tr>
      <w:tr w:rsidR="004A1326" w:rsidRPr="00B8244C" w:rsidTr="00E7721E">
        <w:trPr>
          <w:trHeight w:val="332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326" w:rsidRPr="00B8244C" w:rsidRDefault="004A1326" w:rsidP="00E7721E">
            <w:pPr>
              <w:pStyle w:val="ConsPlusNormal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326" w:rsidRPr="00B8244C" w:rsidRDefault="004A1326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26" w:rsidRPr="00B8244C" w:rsidRDefault="004A1326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Количество жалоб потребителей на  качество оказания услуг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26" w:rsidRPr="00B8244C" w:rsidRDefault="004A1326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26" w:rsidRPr="00B8244C" w:rsidRDefault="004A1326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26" w:rsidRPr="00B8244C" w:rsidRDefault="00B8244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4A1326" w:rsidRPr="00B8244C" w:rsidTr="00E7721E">
        <w:trPr>
          <w:trHeight w:val="332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326" w:rsidRPr="00B8244C" w:rsidRDefault="004A1326" w:rsidP="00E7721E">
            <w:pPr>
              <w:pStyle w:val="ConsPlusNormal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326" w:rsidRPr="00B8244C" w:rsidRDefault="004A1326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26" w:rsidRPr="00B8244C" w:rsidRDefault="004A1326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 xml:space="preserve">Доля педагогических работников </w:t>
            </w:r>
            <w:r w:rsidRPr="00B8244C">
              <w:rPr>
                <w:color w:val="000000"/>
              </w:rPr>
              <w:lastRenderedPageBreak/>
              <w:t>прошедших переподготовку по работе с детьми с ОВЗ, от общей численности педагогических работников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26" w:rsidRPr="00B8244C" w:rsidRDefault="004A1326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lastRenderedPageBreak/>
              <w:t>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26" w:rsidRPr="00B8244C" w:rsidRDefault="004A1326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90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26" w:rsidRPr="00B8244C" w:rsidRDefault="00B8244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4A1326" w:rsidRPr="00B8244C" w:rsidTr="00E7721E">
        <w:trPr>
          <w:trHeight w:val="332"/>
        </w:trPr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26" w:rsidRPr="00B8244C" w:rsidRDefault="004A1326" w:rsidP="00E7721E">
            <w:pPr>
              <w:pStyle w:val="ConsPlusNormal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26" w:rsidRPr="00B8244C" w:rsidRDefault="004A1326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26" w:rsidRPr="00B8244C" w:rsidRDefault="004A1326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Количество нарушений, выявленных надзорными контролирующими органами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26" w:rsidRPr="00B8244C" w:rsidRDefault="004A1326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26" w:rsidRPr="00B8244C" w:rsidRDefault="004A1326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26" w:rsidRPr="00B8244C" w:rsidRDefault="00B8244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4A1326" w:rsidRPr="00B8244C" w:rsidTr="00E7721E">
        <w:trPr>
          <w:trHeight w:val="332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326" w:rsidRPr="00B8244C" w:rsidRDefault="004A1326" w:rsidP="00E7721E">
            <w:pPr>
              <w:pStyle w:val="ConsPlusNormal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326" w:rsidRPr="00B8244C" w:rsidRDefault="004A1326" w:rsidP="00E7721E">
            <w:pPr>
              <w:jc w:val="center"/>
            </w:pPr>
            <w:r w:rsidRPr="00B8244C">
              <w:t>Реализация основных общеобразовательных программ среднего общего образования для обучающихся,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26" w:rsidRPr="00B8244C" w:rsidRDefault="004A1326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учителей 10-11 классов, имеющих высшее профессиональное образование от общей численности учителей 10-11 классов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26" w:rsidRPr="00B8244C" w:rsidRDefault="004A1326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26" w:rsidRPr="00B8244C" w:rsidRDefault="004A1326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85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26" w:rsidRPr="00B8244C" w:rsidRDefault="00B8244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4A1326" w:rsidRPr="00B8244C" w:rsidTr="00E7721E">
        <w:trPr>
          <w:trHeight w:val="332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326" w:rsidRPr="00B8244C" w:rsidRDefault="004A1326" w:rsidP="00E7721E">
            <w:pPr>
              <w:pStyle w:val="ConsPlusNormal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326" w:rsidRPr="00B8244C" w:rsidRDefault="004A1326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26" w:rsidRPr="00B8244C" w:rsidRDefault="004A1326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Количество жалоб потребителей на качество оказания услуг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26" w:rsidRPr="00B8244C" w:rsidRDefault="004A1326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26" w:rsidRPr="00B8244C" w:rsidRDefault="004A1326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26" w:rsidRPr="00B8244C" w:rsidRDefault="00B8244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4A1326" w:rsidRPr="00B8244C" w:rsidTr="00E7721E">
        <w:trPr>
          <w:trHeight w:val="332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326" w:rsidRPr="00B8244C" w:rsidRDefault="004A1326" w:rsidP="00E7721E">
            <w:pPr>
              <w:pStyle w:val="ConsPlusNormal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326" w:rsidRPr="00B8244C" w:rsidRDefault="004A1326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26" w:rsidRPr="00B8244C" w:rsidRDefault="004A1326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педагогических работников, имеющих первую и высшую квалификационные категории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26" w:rsidRPr="00B8244C" w:rsidRDefault="004A1326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26" w:rsidRPr="00B8244C" w:rsidRDefault="004A1326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28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26" w:rsidRPr="00B8244C" w:rsidRDefault="00B8244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110</w:t>
            </w:r>
          </w:p>
        </w:tc>
      </w:tr>
      <w:tr w:rsidR="004A1326" w:rsidRPr="00B8244C" w:rsidTr="00E7721E">
        <w:trPr>
          <w:trHeight w:val="332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326" w:rsidRPr="00B8244C" w:rsidRDefault="004A1326" w:rsidP="00E7721E">
            <w:pPr>
              <w:pStyle w:val="ConsPlusNormal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326" w:rsidRPr="00B8244C" w:rsidRDefault="004A1326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26" w:rsidRPr="00B8244C" w:rsidRDefault="004A1326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Количество нарушений выявленных надзорными, контролирующими органами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26" w:rsidRPr="00B8244C" w:rsidRDefault="004A1326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26" w:rsidRPr="00B8244C" w:rsidRDefault="004A1326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26" w:rsidRPr="00B8244C" w:rsidRDefault="00B8244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50</w:t>
            </w:r>
          </w:p>
        </w:tc>
      </w:tr>
      <w:tr w:rsidR="004A1326" w:rsidRPr="00B8244C" w:rsidTr="00E7721E">
        <w:trPr>
          <w:trHeight w:val="332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326" w:rsidRPr="00B8244C" w:rsidRDefault="004A1326" w:rsidP="00E7721E">
            <w:pPr>
              <w:pStyle w:val="ConsPlusNormal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326" w:rsidRPr="00B8244C" w:rsidRDefault="004A1326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26" w:rsidRPr="00B8244C" w:rsidRDefault="004A1326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учащихся 11 классов, успешно сдавших ЕГЭ по русскому языку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26" w:rsidRPr="00B8244C" w:rsidRDefault="004A1326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26" w:rsidRPr="00B8244C" w:rsidRDefault="004A1326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26" w:rsidRPr="00B8244C" w:rsidRDefault="00B8244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4A1326" w:rsidRPr="00B8244C" w:rsidTr="00E7721E">
        <w:trPr>
          <w:trHeight w:val="332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326" w:rsidRPr="00B8244C" w:rsidRDefault="004A1326" w:rsidP="00E7721E">
            <w:pPr>
              <w:pStyle w:val="ConsPlusNormal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326" w:rsidRPr="00B8244C" w:rsidRDefault="004A1326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26" w:rsidRPr="00B8244C" w:rsidRDefault="004A1326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учащихся 11 классов, успешно сдавших ЕГЭ по математики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26" w:rsidRPr="00B8244C" w:rsidRDefault="004A1326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26" w:rsidRPr="00B8244C" w:rsidRDefault="004A1326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26" w:rsidRPr="00B8244C" w:rsidRDefault="00B8244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4A1326" w:rsidRPr="00B8244C" w:rsidTr="00E7721E">
        <w:trPr>
          <w:trHeight w:val="332"/>
        </w:trPr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26" w:rsidRPr="00B8244C" w:rsidRDefault="004A1326" w:rsidP="00E7721E">
            <w:pPr>
              <w:pStyle w:val="ConsPlusNormal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26" w:rsidRPr="00B8244C" w:rsidRDefault="004A1326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26" w:rsidRPr="00B8244C" w:rsidRDefault="004A1326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учащихся 11 классов, получивших аттестат о среднем общем образовании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26" w:rsidRPr="00B8244C" w:rsidRDefault="004A1326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26" w:rsidRPr="00B8244C" w:rsidRDefault="004A1326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26" w:rsidRPr="00B8244C" w:rsidRDefault="00B8244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4A1326" w:rsidRPr="00B8244C" w:rsidTr="00E7721E">
        <w:trPr>
          <w:trHeight w:val="332"/>
        </w:trPr>
        <w:tc>
          <w:tcPr>
            <w:tcW w:w="10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26" w:rsidRPr="00B8244C" w:rsidRDefault="004A1326" w:rsidP="00E772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244C">
              <w:rPr>
                <w:rFonts w:ascii="Times New Roman" w:hAnsi="Times New Roman" w:cs="Times New Roman"/>
                <w:sz w:val="20"/>
              </w:rPr>
              <w:t>Наименование муниципального учреждения, отчетный период</w:t>
            </w:r>
          </w:p>
          <w:p w:rsidR="004A1326" w:rsidRPr="00B8244C" w:rsidRDefault="004A1326" w:rsidP="00E772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244C">
              <w:rPr>
                <w:rFonts w:ascii="Times New Roman" w:hAnsi="Times New Roman" w:cs="Times New Roman"/>
                <w:sz w:val="20"/>
              </w:rPr>
              <w:t>МБОУ «Комаровская основная школа» ,              2017г.</w:t>
            </w:r>
          </w:p>
        </w:tc>
      </w:tr>
      <w:tr w:rsidR="004A1326" w:rsidRPr="00B8244C" w:rsidTr="00E7721E">
        <w:trPr>
          <w:trHeight w:val="33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26" w:rsidRPr="00B8244C" w:rsidRDefault="004A1326" w:rsidP="00E7721E">
            <w:pPr>
              <w:pStyle w:val="ConsPlusNormal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26" w:rsidRPr="00B8244C" w:rsidRDefault="004A1326" w:rsidP="00E7721E">
            <w:pPr>
              <w:jc w:val="center"/>
            </w:pPr>
            <w:r w:rsidRPr="00B8244C">
              <w:t>Организация отдыха детей и молодежи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26" w:rsidRPr="00B8244C" w:rsidRDefault="004A1326" w:rsidP="00E7721E">
            <w:pPr>
              <w:jc w:val="center"/>
            </w:pPr>
            <w:r w:rsidRPr="00B8244C">
              <w:t xml:space="preserve">Доля детей, охваченных летним отдыхом при </w:t>
            </w:r>
            <w:r w:rsidR="002747A7" w:rsidRPr="00B8244C">
              <w:t>лагерях</w:t>
            </w:r>
            <w:r w:rsidRPr="00B8244C">
              <w:t xml:space="preserve"> дневного пребывания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26" w:rsidRPr="00B8244C" w:rsidRDefault="004A1326" w:rsidP="00E7721E">
            <w:pPr>
              <w:jc w:val="center"/>
            </w:pPr>
            <w:r w:rsidRPr="00B8244C">
              <w:t>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26" w:rsidRPr="00B8244C" w:rsidRDefault="004A1326" w:rsidP="00E7721E">
            <w:pPr>
              <w:jc w:val="center"/>
            </w:pPr>
            <w:r w:rsidRPr="00B8244C">
              <w:t>47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26" w:rsidRPr="00B8244C" w:rsidRDefault="00B8244C" w:rsidP="00E7721E">
            <w:pPr>
              <w:jc w:val="center"/>
            </w:pPr>
            <w:r w:rsidRPr="00B8244C">
              <w:t>100</w:t>
            </w:r>
          </w:p>
        </w:tc>
      </w:tr>
      <w:tr w:rsidR="004A1326" w:rsidRPr="00B8244C" w:rsidTr="00E7721E">
        <w:trPr>
          <w:trHeight w:val="332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326" w:rsidRPr="00B8244C" w:rsidRDefault="004A1326" w:rsidP="00E7721E">
            <w:pPr>
              <w:pStyle w:val="ConsPlusNormal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326" w:rsidRPr="00B8244C" w:rsidRDefault="004A1326" w:rsidP="00E7721E">
            <w:pPr>
              <w:jc w:val="center"/>
            </w:pPr>
            <w:r w:rsidRPr="00B8244C">
              <w:t>Реализация дополнительных общеразвивающих программ для обучающихся за исключением обучающихся с ограниченными возможностями здоровья (ОВЗ) и детей-инвалидов  (социально-педагогическое направление)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26" w:rsidRPr="00B8244C" w:rsidRDefault="004A1326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26" w:rsidRPr="00B8244C" w:rsidRDefault="004A1326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26" w:rsidRPr="00B8244C" w:rsidRDefault="004A1326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26" w:rsidRPr="00B8244C" w:rsidRDefault="00B8244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4A1326" w:rsidRPr="00B8244C" w:rsidTr="00E7721E">
        <w:trPr>
          <w:trHeight w:val="332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326" w:rsidRPr="00B8244C" w:rsidRDefault="004A1326" w:rsidP="00E7721E">
            <w:pPr>
              <w:pStyle w:val="ConsPlusNormal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326" w:rsidRPr="00B8244C" w:rsidRDefault="004A1326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26" w:rsidRPr="00B8244C" w:rsidRDefault="004A1326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родителей, (законных представителей) удовлетворенных условиями и качеством предоставления образовательной услуги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26" w:rsidRPr="00B8244C" w:rsidRDefault="004A1326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26" w:rsidRPr="00B8244C" w:rsidRDefault="004A1326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26" w:rsidRPr="00B8244C" w:rsidRDefault="00B8244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110</w:t>
            </w:r>
          </w:p>
        </w:tc>
      </w:tr>
      <w:tr w:rsidR="004A1326" w:rsidRPr="00B8244C" w:rsidTr="00E7721E">
        <w:trPr>
          <w:trHeight w:val="332"/>
        </w:trPr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26" w:rsidRPr="00B8244C" w:rsidRDefault="004A1326" w:rsidP="00E7721E">
            <w:pPr>
              <w:pStyle w:val="ConsPlusNormal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26" w:rsidRPr="00B8244C" w:rsidRDefault="004A1326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26" w:rsidRPr="00B8244C" w:rsidRDefault="004A1326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Количество нарушений, выявленных надзорными, контролирующими органами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26" w:rsidRPr="00B8244C" w:rsidRDefault="004A1326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26" w:rsidRPr="00B8244C" w:rsidRDefault="004A1326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26" w:rsidRPr="00B8244C" w:rsidRDefault="00B8244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4126FD" w:rsidRPr="00B8244C" w:rsidTr="00E7721E">
        <w:trPr>
          <w:trHeight w:val="332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6FD" w:rsidRPr="00B8244C" w:rsidRDefault="004126FD" w:rsidP="00E7721E">
            <w:pPr>
              <w:pStyle w:val="ConsPlusNormal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6FD" w:rsidRPr="00B8244C" w:rsidRDefault="004126FD" w:rsidP="00E7721E">
            <w:pPr>
              <w:jc w:val="center"/>
            </w:pPr>
            <w:r w:rsidRPr="00B8244C">
              <w:t>Реализация основных общеобразовательных программ начального общего образования для обучающихся,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FD" w:rsidRPr="00B8244C" w:rsidRDefault="004126FD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6FD" w:rsidRPr="00B8244C" w:rsidRDefault="004126FD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6FD" w:rsidRPr="00B8244C" w:rsidRDefault="004126FD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6FD" w:rsidRPr="00B8244C" w:rsidRDefault="00B8244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4126FD" w:rsidRPr="00B8244C" w:rsidTr="00E7721E">
        <w:trPr>
          <w:trHeight w:val="332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6FD" w:rsidRPr="00B8244C" w:rsidRDefault="004126FD" w:rsidP="00E7721E">
            <w:pPr>
              <w:pStyle w:val="ConsPlusNormal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6FD" w:rsidRPr="00B8244C" w:rsidRDefault="004126FD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FD" w:rsidRPr="00B8244C" w:rsidRDefault="004126FD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учителей начальных классов, имеющих высшее профессиональное образование от общей численности учителей начальных классов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6FD" w:rsidRPr="00B8244C" w:rsidRDefault="004126FD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6FD" w:rsidRPr="00B8244C" w:rsidRDefault="004126FD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75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6FD" w:rsidRPr="00B8244C" w:rsidRDefault="00B8244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4126FD" w:rsidRPr="00B8244C" w:rsidTr="00E7721E">
        <w:trPr>
          <w:trHeight w:val="332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6FD" w:rsidRPr="00B8244C" w:rsidRDefault="004126FD" w:rsidP="00E7721E">
            <w:pPr>
              <w:pStyle w:val="ConsPlusNormal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6FD" w:rsidRPr="00B8244C" w:rsidRDefault="004126FD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FD" w:rsidRPr="00B8244C" w:rsidRDefault="004126FD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Количество жалоб потребителей на качество оказания услуг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6FD" w:rsidRPr="00B8244C" w:rsidRDefault="004126FD" w:rsidP="00E7721E">
            <w:pPr>
              <w:jc w:val="center"/>
            </w:pPr>
            <w:r w:rsidRPr="00B8244C"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6FD" w:rsidRPr="00B8244C" w:rsidRDefault="004126FD" w:rsidP="00E7721E">
            <w:pPr>
              <w:jc w:val="center"/>
            </w:pPr>
            <w:r w:rsidRPr="00B8244C"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6FD" w:rsidRPr="00B8244C" w:rsidRDefault="00B8244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4126FD" w:rsidRPr="00B8244C" w:rsidTr="00E7721E">
        <w:trPr>
          <w:trHeight w:val="332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6FD" w:rsidRPr="00B8244C" w:rsidRDefault="004126FD" w:rsidP="00E7721E">
            <w:pPr>
              <w:pStyle w:val="ConsPlusNormal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6FD" w:rsidRPr="00B8244C" w:rsidRDefault="004126FD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FD" w:rsidRPr="00B8244C" w:rsidRDefault="004126FD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 xml:space="preserve">Доля учащихся 4 </w:t>
            </w:r>
            <w:proofErr w:type="gramStart"/>
            <w:r w:rsidRPr="00B8244C">
              <w:rPr>
                <w:color w:val="000000"/>
              </w:rPr>
              <w:t>классов</w:t>
            </w:r>
            <w:proofErr w:type="gramEnd"/>
            <w:r w:rsidRPr="00B8244C">
              <w:rPr>
                <w:color w:val="000000"/>
              </w:rPr>
              <w:t xml:space="preserve"> успешно выполнивших итоговые работы за курс начальной школы (ВПР, ККР) от общего числа выполнявших работы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6FD" w:rsidRPr="00B8244C" w:rsidRDefault="004126FD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6FD" w:rsidRPr="00B8244C" w:rsidRDefault="004126FD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89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6FD" w:rsidRPr="00B8244C" w:rsidRDefault="00B8244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89</w:t>
            </w:r>
          </w:p>
        </w:tc>
      </w:tr>
      <w:tr w:rsidR="004126FD" w:rsidRPr="00B8244C" w:rsidTr="00E7721E">
        <w:trPr>
          <w:trHeight w:val="332"/>
        </w:trPr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FD" w:rsidRPr="00B8244C" w:rsidRDefault="004126FD" w:rsidP="00E7721E">
            <w:pPr>
              <w:pStyle w:val="ConsPlusNormal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FD" w:rsidRPr="00B8244C" w:rsidRDefault="004126FD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FD" w:rsidRPr="00B8244C" w:rsidRDefault="004126FD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выпускников начальной школы, освоивших основную общеобразовательную программу начального общего образования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6FD" w:rsidRPr="00B8244C" w:rsidRDefault="004126FD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6FD" w:rsidRPr="00B8244C" w:rsidRDefault="004126FD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6FD" w:rsidRPr="00B8244C" w:rsidRDefault="00B8244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4126FD" w:rsidRPr="00B8244C" w:rsidTr="00E7721E">
        <w:trPr>
          <w:trHeight w:val="332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6FD" w:rsidRPr="00B8244C" w:rsidRDefault="004126FD" w:rsidP="00E7721E">
            <w:pPr>
              <w:pStyle w:val="ConsPlusNormal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6FD" w:rsidRPr="00B8244C" w:rsidRDefault="004126FD" w:rsidP="00E7721E">
            <w:pPr>
              <w:jc w:val="center"/>
            </w:pPr>
            <w:proofErr w:type="gramStart"/>
            <w:r w:rsidRPr="00B8244C">
              <w:t>Реализация основных общеобразовательных программ начального общего образования для обучающихся  с ограниченными возможностями здоровья (ОВЗ) (по адаптированной программе)</w:t>
            </w:r>
            <w:proofErr w:type="gramEnd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FD" w:rsidRPr="00B8244C" w:rsidRDefault="004126FD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6FD" w:rsidRPr="00B8244C" w:rsidRDefault="004126FD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6FD" w:rsidRPr="00B8244C" w:rsidRDefault="004126FD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6FD" w:rsidRPr="00B8244C" w:rsidRDefault="00B8244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4126FD" w:rsidRPr="00B8244C" w:rsidTr="00E7721E">
        <w:trPr>
          <w:trHeight w:val="332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6FD" w:rsidRPr="00B8244C" w:rsidRDefault="004126FD" w:rsidP="00E7721E">
            <w:pPr>
              <w:pStyle w:val="ConsPlusNormal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6FD" w:rsidRPr="00B8244C" w:rsidRDefault="004126FD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FD" w:rsidRPr="00B8244C" w:rsidRDefault="004126FD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Количество жалоб потребителей на качество оказания услуг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6FD" w:rsidRPr="00B8244C" w:rsidRDefault="004126FD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6FD" w:rsidRPr="00B8244C" w:rsidRDefault="004126FD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6FD" w:rsidRPr="00B8244C" w:rsidRDefault="00B8244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4126FD" w:rsidRPr="00B8244C" w:rsidTr="00E7721E">
        <w:trPr>
          <w:trHeight w:val="332"/>
        </w:trPr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FD" w:rsidRPr="00B8244C" w:rsidRDefault="004126FD" w:rsidP="00E7721E">
            <w:pPr>
              <w:pStyle w:val="ConsPlusNormal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FD" w:rsidRPr="00B8244C" w:rsidRDefault="004126FD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FD" w:rsidRPr="00B8244C" w:rsidRDefault="004126FD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педагогических работников прошедших переподготовку по работе с детьми с ОВЗ, от общей численности педагогических работников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6FD" w:rsidRPr="00B8244C" w:rsidRDefault="004126FD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6FD" w:rsidRPr="00B8244C" w:rsidRDefault="004126FD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6FD" w:rsidRPr="00B8244C" w:rsidRDefault="00B8244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4126FD" w:rsidRPr="00B8244C" w:rsidTr="00E7721E">
        <w:trPr>
          <w:trHeight w:val="332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6FD" w:rsidRPr="00B8244C" w:rsidRDefault="004126FD" w:rsidP="00E7721E">
            <w:pPr>
              <w:pStyle w:val="ConsPlusNormal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6FD" w:rsidRPr="00B8244C" w:rsidRDefault="004126FD" w:rsidP="00E7721E">
            <w:pPr>
              <w:jc w:val="center"/>
            </w:pPr>
            <w:proofErr w:type="gramStart"/>
            <w:r w:rsidRPr="00B8244C">
              <w:t>Реализация основных общеобразовательных программ основного общего образования для обучающихся  с ограниченными возможностями здоровья (ОВЗ) (по адаптированной программе прохождение обучения по состоянию здоровья на дому)</w:t>
            </w:r>
            <w:proofErr w:type="gramEnd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FD" w:rsidRPr="00B8244C" w:rsidRDefault="004126FD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6FD" w:rsidRPr="00B8244C" w:rsidRDefault="004126FD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6FD" w:rsidRPr="00B8244C" w:rsidRDefault="004126FD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6FD" w:rsidRPr="00B8244C" w:rsidRDefault="00B8244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4126FD" w:rsidRPr="00B8244C" w:rsidTr="00E7721E">
        <w:trPr>
          <w:trHeight w:val="332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6FD" w:rsidRPr="00B8244C" w:rsidRDefault="004126FD" w:rsidP="00E7721E">
            <w:pPr>
              <w:pStyle w:val="ConsPlusNormal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6FD" w:rsidRPr="00B8244C" w:rsidRDefault="004126FD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FD" w:rsidRPr="00B8244C" w:rsidRDefault="004126FD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Количество жалоб потребителей на качество оказания услуг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6FD" w:rsidRPr="00B8244C" w:rsidRDefault="004126FD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6FD" w:rsidRPr="00B8244C" w:rsidRDefault="004126FD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6FD" w:rsidRPr="00B8244C" w:rsidRDefault="00B8244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4126FD" w:rsidRPr="00B8244C" w:rsidTr="00E7721E">
        <w:trPr>
          <w:trHeight w:val="332"/>
        </w:trPr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FD" w:rsidRPr="00B8244C" w:rsidRDefault="004126FD" w:rsidP="00E7721E">
            <w:pPr>
              <w:pStyle w:val="ConsPlusNormal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FD" w:rsidRPr="00B8244C" w:rsidRDefault="004126FD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FD" w:rsidRPr="00B8244C" w:rsidRDefault="004126FD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педагогических работников прошедших переподготовку по работе с детьми с ОВЗ, от общей численности педагогических работников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6FD" w:rsidRPr="00B8244C" w:rsidRDefault="004126FD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6FD" w:rsidRPr="00B8244C" w:rsidRDefault="004126FD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6FD" w:rsidRPr="00B8244C" w:rsidRDefault="00B8244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4126FD" w:rsidRPr="00B8244C" w:rsidTr="00E7721E">
        <w:trPr>
          <w:trHeight w:val="332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6FD" w:rsidRPr="00B8244C" w:rsidRDefault="004126FD" w:rsidP="00E7721E">
            <w:pPr>
              <w:pStyle w:val="ConsPlusNormal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6FD" w:rsidRPr="00B8244C" w:rsidRDefault="004126FD" w:rsidP="00E7721E">
            <w:pPr>
              <w:jc w:val="center"/>
            </w:pPr>
            <w:r w:rsidRPr="00B8244C">
              <w:t xml:space="preserve">Реализация основных общеобразовательных программ основного общего образования для обучающихся, за исключением обучающихся с ограниченными возможностями здоровья </w:t>
            </w:r>
            <w:r w:rsidRPr="00B8244C">
              <w:lastRenderedPageBreak/>
              <w:t>(ОВЗ) и детей-инвалидов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FD" w:rsidRPr="00B8244C" w:rsidRDefault="004126FD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lastRenderedPageBreak/>
              <w:t xml:space="preserve">Доля учителей 5-9 классов, имеющих высшее профессиональное образование от общей численности учителей 5-9 </w:t>
            </w:r>
            <w:r w:rsidRPr="00B8244C">
              <w:rPr>
                <w:color w:val="000000"/>
              </w:rPr>
              <w:lastRenderedPageBreak/>
              <w:t>классов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6FD" w:rsidRPr="00B8244C" w:rsidRDefault="004126FD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lastRenderedPageBreak/>
              <w:t>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6FD" w:rsidRPr="00B8244C" w:rsidRDefault="004126FD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67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6FD" w:rsidRPr="00B8244C" w:rsidRDefault="00B8244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4126FD" w:rsidRPr="00B8244C" w:rsidTr="00E7721E">
        <w:trPr>
          <w:trHeight w:val="332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6FD" w:rsidRPr="00B8244C" w:rsidRDefault="004126FD" w:rsidP="00E7721E">
            <w:pPr>
              <w:pStyle w:val="ConsPlusNormal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6FD" w:rsidRPr="00B8244C" w:rsidRDefault="004126FD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FD" w:rsidRPr="00B8244C" w:rsidRDefault="004126FD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Количество жалоб потребителей на качество оказания услуг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6FD" w:rsidRPr="00B8244C" w:rsidRDefault="004126FD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6FD" w:rsidRPr="00B8244C" w:rsidRDefault="004126FD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6FD" w:rsidRPr="00B8244C" w:rsidRDefault="00B8244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4126FD" w:rsidRPr="00B8244C" w:rsidTr="00E7721E">
        <w:trPr>
          <w:trHeight w:val="332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6FD" w:rsidRPr="00B8244C" w:rsidRDefault="004126FD" w:rsidP="00E7721E">
            <w:pPr>
              <w:pStyle w:val="ConsPlusNormal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6FD" w:rsidRPr="00B8244C" w:rsidRDefault="004126FD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FD" w:rsidRPr="00B8244C" w:rsidRDefault="004126FD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педагогических работников, имеющих первую и высшую квалификационные категории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6FD" w:rsidRPr="00B8244C" w:rsidRDefault="004126FD" w:rsidP="00E7721E">
            <w:pPr>
              <w:jc w:val="center"/>
            </w:pPr>
            <w:r w:rsidRPr="00B8244C"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6FD" w:rsidRPr="00B8244C" w:rsidRDefault="004126FD" w:rsidP="00E7721E">
            <w:pPr>
              <w:jc w:val="center"/>
            </w:pPr>
            <w:r w:rsidRPr="00B8244C">
              <w:t>25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6FD" w:rsidRPr="00B8244C" w:rsidRDefault="00B8244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4126FD" w:rsidRPr="00B8244C" w:rsidTr="00E7721E">
        <w:trPr>
          <w:trHeight w:val="332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6FD" w:rsidRPr="00B8244C" w:rsidRDefault="004126FD" w:rsidP="00E7721E">
            <w:pPr>
              <w:pStyle w:val="ConsPlusNormal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6FD" w:rsidRPr="00B8244C" w:rsidRDefault="004126FD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FD" w:rsidRPr="00B8244C" w:rsidRDefault="004126FD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Количество нарушений, выявленных надзорными, контролирующими органами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6FD" w:rsidRPr="00B8244C" w:rsidRDefault="004126FD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6FD" w:rsidRPr="00B8244C" w:rsidRDefault="004126FD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6FD" w:rsidRPr="00B8244C" w:rsidRDefault="00B8244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110</w:t>
            </w:r>
          </w:p>
        </w:tc>
      </w:tr>
      <w:tr w:rsidR="004126FD" w:rsidRPr="00B8244C" w:rsidTr="00E7721E">
        <w:trPr>
          <w:trHeight w:val="332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6FD" w:rsidRPr="00B8244C" w:rsidRDefault="004126FD" w:rsidP="00E7721E">
            <w:pPr>
              <w:pStyle w:val="ConsPlusNormal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6FD" w:rsidRPr="00B8244C" w:rsidRDefault="004126FD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FD" w:rsidRPr="00B8244C" w:rsidRDefault="004126FD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учащихся 9 классов, успешно сдавших ОГЭ по русскому языку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6FD" w:rsidRPr="00B8244C" w:rsidRDefault="004126FD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6FD" w:rsidRPr="00B8244C" w:rsidRDefault="004126FD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6FD" w:rsidRPr="00B8244C" w:rsidRDefault="00B8244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4126FD" w:rsidRPr="00B8244C" w:rsidTr="00E7721E">
        <w:trPr>
          <w:trHeight w:val="332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6FD" w:rsidRPr="00B8244C" w:rsidRDefault="004126FD" w:rsidP="00E7721E">
            <w:pPr>
              <w:pStyle w:val="ConsPlusNormal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6FD" w:rsidRPr="00B8244C" w:rsidRDefault="004126FD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FD" w:rsidRPr="00B8244C" w:rsidRDefault="004126FD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учащихся 9 классов, успешно сдавших ОГЭ по математике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6FD" w:rsidRPr="00B8244C" w:rsidRDefault="004126FD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6FD" w:rsidRPr="00B8244C" w:rsidRDefault="004126FD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6FD" w:rsidRPr="00B8244C" w:rsidRDefault="00B8244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4126FD" w:rsidRPr="00B8244C" w:rsidTr="00E7721E">
        <w:trPr>
          <w:trHeight w:val="332"/>
        </w:trPr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FD" w:rsidRPr="00B8244C" w:rsidRDefault="004126FD" w:rsidP="00E7721E">
            <w:pPr>
              <w:pStyle w:val="ConsPlusNormal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FD" w:rsidRPr="00B8244C" w:rsidRDefault="004126FD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FD" w:rsidRPr="00B8244C" w:rsidRDefault="004126FD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учащихся 9 классов, получивших аттестат об основном общем образовании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6FD" w:rsidRPr="00B8244C" w:rsidRDefault="004126FD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6FD" w:rsidRPr="00B8244C" w:rsidRDefault="004126FD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6FD" w:rsidRPr="00B8244C" w:rsidRDefault="00B8244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4126FD" w:rsidRPr="00B8244C" w:rsidTr="00E7721E">
        <w:trPr>
          <w:trHeight w:val="332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6FD" w:rsidRPr="00B8244C" w:rsidRDefault="004126FD" w:rsidP="00E7721E">
            <w:pPr>
              <w:pStyle w:val="ConsPlusNormal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6FD" w:rsidRPr="00B8244C" w:rsidRDefault="004126FD" w:rsidP="00E7721E">
            <w:pPr>
              <w:jc w:val="center"/>
            </w:pPr>
            <w:proofErr w:type="gramStart"/>
            <w:r w:rsidRPr="00B8244C">
              <w:t>Реализация основных общеобразовательных программ основного общего образования для обучающихся с ограниченными возможностями здоровья (ОВЗ) (по адаптированной программе)</w:t>
            </w:r>
            <w:proofErr w:type="gramEnd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FD" w:rsidRPr="00B8244C" w:rsidRDefault="004126FD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учителей 5-9 классов, имеющих высшее профессиональное образование от общей численности учителей 5-9 классов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6FD" w:rsidRPr="00B8244C" w:rsidRDefault="004126FD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6FD" w:rsidRPr="00B8244C" w:rsidRDefault="004126FD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75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6FD" w:rsidRPr="00B8244C" w:rsidRDefault="00B8244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4126FD" w:rsidRPr="00B8244C" w:rsidTr="00E7721E">
        <w:trPr>
          <w:trHeight w:val="332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6FD" w:rsidRPr="00B8244C" w:rsidRDefault="004126FD" w:rsidP="00E7721E">
            <w:pPr>
              <w:pStyle w:val="ConsPlusNormal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6FD" w:rsidRPr="00B8244C" w:rsidRDefault="004126FD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FD" w:rsidRPr="00B8244C" w:rsidRDefault="004126FD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Количество жалоб потребителей на качество оказания услуг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6FD" w:rsidRPr="00B8244C" w:rsidRDefault="004126FD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6FD" w:rsidRPr="00B8244C" w:rsidRDefault="004126FD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6FD" w:rsidRPr="00B8244C" w:rsidRDefault="00B8244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4126FD" w:rsidRPr="00B8244C" w:rsidTr="00E7721E">
        <w:trPr>
          <w:trHeight w:val="332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6FD" w:rsidRPr="00B8244C" w:rsidRDefault="004126FD" w:rsidP="00E7721E">
            <w:pPr>
              <w:pStyle w:val="ConsPlusNormal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6FD" w:rsidRPr="00B8244C" w:rsidRDefault="004126FD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FD" w:rsidRPr="00B8244C" w:rsidRDefault="004126FD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педагогических работников, имеющих первую и высшую квалификационные категории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6FD" w:rsidRPr="00B8244C" w:rsidRDefault="004126FD" w:rsidP="00E7721E">
            <w:pPr>
              <w:jc w:val="center"/>
            </w:pPr>
            <w:r w:rsidRPr="00B8244C">
              <w:t>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6FD" w:rsidRPr="00B8244C" w:rsidRDefault="004126FD" w:rsidP="00E7721E">
            <w:pPr>
              <w:jc w:val="center"/>
            </w:pPr>
            <w:r w:rsidRPr="00B8244C">
              <w:t>25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6FD" w:rsidRPr="00B8244C" w:rsidRDefault="00B8244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4126FD" w:rsidRPr="00B8244C" w:rsidTr="00E7721E">
        <w:trPr>
          <w:trHeight w:val="332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6FD" w:rsidRPr="00B8244C" w:rsidRDefault="004126FD" w:rsidP="00E7721E">
            <w:pPr>
              <w:pStyle w:val="ConsPlusNormal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6FD" w:rsidRPr="00B8244C" w:rsidRDefault="004126FD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FD" w:rsidRPr="00B8244C" w:rsidRDefault="004126FD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 xml:space="preserve">Количество нарушений, выявленных </w:t>
            </w:r>
            <w:r w:rsidRPr="00B8244C">
              <w:rPr>
                <w:color w:val="000000"/>
              </w:rPr>
              <w:lastRenderedPageBreak/>
              <w:t>надзорными, контролирующими органами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6FD" w:rsidRPr="00B8244C" w:rsidRDefault="004126FD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6FD" w:rsidRPr="00B8244C" w:rsidRDefault="004126FD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6FD" w:rsidRPr="00B8244C" w:rsidRDefault="004126FD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0</w:t>
            </w:r>
          </w:p>
        </w:tc>
      </w:tr>
      <w:tr w:rsidR="004126FD" w:rsidRPr="00B8244C" w:rsidTr="00E7721E">
        <w:trPr>
          <w:trHeight w:val="332"/>
        </w:trPr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FD" w:rsidRPr="00B8244C" w:rsidRDefault="004126FD" w:rsidP="00E7721E">
            <w:pPr>
              <w:pStyle w:val="ConsPlusNormal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FD" w:rsidRPr="00B8244C" w:rsidRDefault="004126FD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FD" w:rsidRPr="00B8244C" w:rsidRDefault="004126FD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 xml:space="preserve">Доля педагогических работников прошедших переподготовку по работе с </w:t>
            </w:r>
            <w:r w:rsidR="002747A7" w:rsidRPr="00B8244C">
              <w:rPr>
                <w:color w:val="000000"/>
              </w:rPr>
              <w:t>детьми</w:t>
            </w:r>
            <w:r w:rsidRPr="00B8244C">
              <w:rPr>
                <w:color w:val="000000"/>
              </w:rPr>
              <w:t xml:space="preserve"> с ОВЗ, от общей численности педагогических работников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6FD" w:rsidRPr="00B8244C" w:rsidRDefault="004126FD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6FD" w:rsidRPr="00B8244C" w:rsidRDefault="004126FD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6FD" w:rsidRPr="00B8244C" w:rsidRDefault="00B8244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4126FD" w:rsidRPr="00B8244C" w:rsidTr="00E7721E">
        <w:trPr>
          <w:trHeight w:val="332"/>
        </w:trPr>
        <w:tc>
          <w:tcPr>
            <w:tcW w:w="10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FD" w:rsidRPr="00B8244C" w:rsidRDefault="004126FD" w:rsidP="00E772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244C">
              <w:rPr>
                <w:rFonts w:ascii="Times New Roman" w:hAnsi="Times New Roman" w:cs="Times New Roman"/>
                <w:sz w:val="20"/>
              </w:rPr>
              <w:t>Наименование муниципального учреждения, отчетный период</w:t>
            </w:r>
          </w:p>
          <w:p w:rsidR="004126FD" w:rsidRPr="00B8244C" w:rsidRDefault="004126FD" w:rsidP="00E772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244C">
              <w:rPr>
                <w:rFonts w:ascii="Times New Roman" w:hAnsi="Times New Roman" w:cs="Times New Roman"/>
                <w:sz w:val="20"/>
              </w:rPr>
              <w:t>МБОУ «Бушуйская основная школа» ,              2017г.</w:t>
            </w:r>
          </w:p>
        </w:tc>
      </w:tr>
      <w:tr w:rsidR="004126FD" w:rsidRPr="00B8244C" w:rsidTr="00E7721E">
        <w:trPr>
          <w:trHeight w:val="33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FD" w:rsidRPr="00B8244C" w:rsidRDefault="004126FD" w:rsidP="00E7721E">
            <w:pPr>
              <w:pStyle w:val="ConsPlusNormal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FD" w:rsidRPr="00B8244C" w:rsidRDefault="004126FD" w:rsidP="00E7721E">
            <w:pPr>
              <w:jc w:val="center"/>
            </w:pPr>
            <w:r w:rsidRPr="00B8244C">
              <w:t>Организация отдыха детей и молодежи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FD" w:rsidRPr="00B8244C" w:rsidRDefault="004126FD" w:rsidP="00E7721E">
            <w:pPr>
              <w:jc w:val="center"/>
            </w:pPr>
            <w:r w:rsidRPr="00B8244C">
              <w:t>Доля детей, охваченных организованным отдыхом в каникулярное время с дневным пребыванием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6FD" w:rsidRPr="00B8244C" w:rsidRDefault="004126FD" w:rsidP="00E7721E">
            <w:pPr>
              <w:jc w:val="center"/>
            </w:pPr>
            <w:r w:rsidRPr="00B8244C"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6FD" w:rsidRPr="00B8244C" w:rsidRDefault="004126FD" w:rsidP="00E7721E">
            <w:pPr>
              <w:jc w:val="center"/>
            </w:pPr>
            <w:r w:rsidRPr="00B8244C"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6FD" w:rsidRPr="00B8244C" w:rsidRDefault="00B8244C" w:rsidP="00E7721E">
            <w:pPr>
              <w:jc w:val="center"/>
            </w:pPr>
            <w:r w:rsidRPr="00B8244C">
              <w:t>100</w:t>
            </w:r>
          </w:p>
        </w:tc>
      </w:tr>
      <w:tr w:rsidR="00D21B8C" w:rsidRPr="00B8244C" w:rsidTr="00E7721E">
        <w:trPr>
          <w:trHeight w:val="332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B8C" w:rsidRPr="00B8244C" w:rsidRDefault="00D21B8C" w:rsidP="00E7721E">
            <w:pPr>
              <w:pStyle w:val="ConsPlusNormal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B8C" w:rsidRPr="00B8244C" w:rsidRDefault="00D21B8C" w:rsidP="00E7721E">
            <w:pPr>
              <w:jc w:val="center"/>
            </w:pPr>
            <w:r w:rsidRPr="00B8244C">
              <w:t>Реализация дополнительных общеразвивающих программ для обучающихся за исключением обучающихся с ограниченными возможностями здоровья (ОВЗ) и детей-инвалидов  (социально-педагогическое направление)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8C" w:rsidRPr="00B8244C" w:rsidRDefault="00D21B8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8C" w:rsidRPr="00B8244C" w:rsidRDefault="00D21B8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8C" w:rsidRPr="00B8244C" w:rsidRDefault="00D21B8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8C" w:rsidRPr="00B8244C" w:rsidRDefault="00B8244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D21B8C" w:rsidRPr="00B8244C" w:rsidTr="00E7721E">
        <w:trPr>
          <w:trHeight w:val="332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B8C" w:rsidRPr="00B8244C" w:rsidRDefault="00D21B8C" w:rsidP="00E7721E">
            <w:pPr>
              <w:pStyle w:val="ConsPlusNormal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B8C" w:rsidRPr="00B8244C" w:rsidRDefault="00D21B8C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8C" w:rsidRPr="00B8244C" w:rsidRDefault="00D21B8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родителей, (законных представителей) удовлетворенных условиями и качеством предоставления образовательной услуги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8C" w:rsidRPr="00B8244C" w:rsidRDefault="00D21B8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8C" w:rsidRPr="00B8244C" w:rsidRDefault="00D21B8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8C" w:rsidRPr="00B8244C" w:rsidRDefault="00B8244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D21B8C" w:rsidRPr="00B8244C" w:rsidTr="00E7721E">
        <w:trPr>
          <w:trHeight w:val="332"/>
        </w:trPr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8C" w:rsidRPr="00B8244C" w:rsidRDefault="00D21B8C" w:rsidP="00E7721E">
            <w:pPr>
              <w:pStyle w:val="ConsPlusNormal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8C" w:rsidRPr="00B8244C" w:rsidRDefault="00D21B8C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8C" w:rsidRPr="00B8244C" w:rsidRDefault="00D21B8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Количество нарушений, выявленных надзорными, контролирующими органами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8C" w:rsidRPr="00B8244C" w:rsidRDefault="00D21B8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8C" w:rsidRPr="00B8244C" w:rsidRDefault="00D21B8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8C" w:rsidRPr="00B8244C" w:rsidRDefault="00B8244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D21B8C" w:rsidRPr="00B8244C" w:rsidTr="00E7721E">
        <w:trPr>
          <w:trHeight w:val="332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B8C" w:rsidRPr="00B8244C" w:rsidRDefault="00D21B8C" w:rsidP="00E7721E">
            <w:pPr>
              <w:pStyle w:val="ConsPlusNormal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B8C" w:rsidRPr="00B8244C" w:rsidRDefault="00D21B8C" w:rsidP="00E7721E">
            <w:pPr>
              <w:jc w:val="center"/>
            </w:pPr>
            <w:r w:rsidRPr="00B8244C">
              <w:t>Реализация основных общеобразовательных программ начального общего образования для обучающихся,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8C" w:rsidRPr="00B8244C" w:rsidRDefault="00D21B8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8C" w:rsidRPr="00B8244C" w:rsidRDefault="00D21B8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8C" w:rsidRPr="00B8244C" w:rsidRDefault="00D21B8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8C" w:rsidRPr="00B8244C" w:rsidRDefault="00B8244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D21B8C" w:rsidRPr="00B8244C" w:rsidTr="00E7721E">
        <w:trPr>
          <w:trHeight w:val="332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B8C" w:rsidRPr="00B8244C" w:rsidRDefault="00D21B8C" w:rsidP="00E7721E">
            <w:pPr>
              <w:pStyle w:val="ConsPlusNormal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B8C" w:rsidRPr="00B8244C" w:rsidRDefault="00D21B8C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8C" w:rsidRPr="00B8244C" w:rsidRDefault="00D21B8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 xml:space="preserve">Доля учителей начальных классов, имеющих высшее профессиональное образование от </w:t>
            </w:r>
            <w:r w:rsidRPr="00B8244C">
              <w:rPr>
                <w:color w:val="000000"/>
              </w:rPr>
              <w:lastRenderedPageBreak/>
              <w:t>общей численности учителей начальных классов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8C" w:rsidRPr="00B8244C" w:rsidRDefault="00D21B8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lastRenderedPageBreak/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8C" w:rsidRPr="00B8244C" w:rsidRDefault="00D21B8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8C" w:rsidRPr="00B8244C" w:rsidRDefault="00B8244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D21B8C" w:rsidRPr="00B8244C" w:rsidTr="00E7721E">
        <w:trPr>
          <w:trHeight w:val="332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B8C" w:rsidRPr="00B8244C" w:rsidRDefault="00D21B8C" w:rsidP="00E7721E">
            <w:pPr>
              <w:pStyle w:val="ConsPlusNormal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B8C" w:rsidRPr="00B8244C" w:rsidRDefault="00D21B8C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8C" w:rsidRPr="00B8244C" w:rsidRDefault="00D21B8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Количество жалоб потребителей на качество оказания услуг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8C" w:rsidRPr="00B8244C" w:rsidRDefault="00D21B8C" w:rsidP="00E7721E">
            <w:pPr>
              <w:jc w:val="center"/>
            </w:pPr>
            <w:r w:rsidRPr="00B8244C"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8C" w:rsidRPr="00B8244C" w:rsidRDefault="00D21B8C" w:rsidP="00E7721E">
            <w:pPr>
              <w:jc w:val="center"/>
            </w:pPr>
            <w:r w:rsidRPr="00B8244C"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8C" w:rsidRPr="00B8244C" w:rsidRDefault="00B8244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D21B8C" w:rsidRPr="00B8244C" w:rsidTr="00E7721E">
        <w:trPr>
          <w:trHeight w:val="332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B8C" w:rsidRPr="00B8244C" w:rsidRDefault="00D21B8C" w:rsidP="00E7721E">
            <w:pPr>
              <w:pStyle w:val="ConsPlusNormal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B8C" w:rsidRPr="00B8244C" w:rsidRDefault="00D21B8C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8C" w:rsidRPr="00B8244C" w:rsidRDefault="00D21B8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 xml:space="preserve">Доля учащихся 4 </w:t>
            </w:r>
            <w:proofErr w:type="gramStart"/>
            <w:r w:rsidRPr="00B8244C">
              <w:rPr>
                <w:color w:val="000000"/>
              </w:rPr>
              <w:t>классов</w:t>
            </w:r>
            <w:proofErr w:type="gramEnd"/>
            <w:r w:rsidRPr="00B8244C">
              <w:rPr>
                <w:color w:val="000000"/>
              </w:rPr>
              <w:t xml:space="preserve"> успешно выполнивших итоговые работы за курс начальной школы (ВПР, ККР) от общего числа выполнявших работы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8C" w:rsidRPr="00B8244C" w:rsidRDefault="00D21B8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8C" w:rsidRPr="00B8244C" w:rsidRDefault="00D21B8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8C" w:rsidRPr="00B8244C" w:rsidRDefault="00B8244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D21B8C" w:rsidRPr="00B8244C" w:rsidTr="00E7721E">
        <w:trPr>
          <w:trHeight w:val="332"/>
        </w:trPr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8C" w:rsidRPr="00B8244C" w:rsidRDefault="00D21B8C" w:rsidP="00E7721E">
            <w:pPr>
              <w:pStyle w:val="ConsPlusNormal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8C" w:rsidRPr="00B8244C" w:rsidRDefault="00D21B8C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8C" w:rsidRPr="00B8244C" w:rsidRDefault="00D21B8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выпускников начальной школы, освоивших основную общеобразовательную программу начального общего образования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8C" w:rsidRPr="00B8244C" w:rsidRDefault="00D21B8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8C" w:rsidRPr="00B8244C" w:rsidRDefault="00D21B8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8C" w:rsidRPr="00B8244C" w:rsidRDefault="00B8244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D21B8C" w:rsidRPr="00B8244C" w:rsidTr="00E7721E">
        <w:trPr>
          <w:trHeight w:val="332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B8C" w:rsidRPr="00B8244C" w:rsidRDefault="00D21B8C" w:rsidP="00E7721E">
            <w:pPr>
              <w:pStyle w:val="ConsPlusNormal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B8C" w:rsidRPr="00B8244C" w:rsidRDefault="00D21B8C" w:rsidP="00E7721E">
            <w:pPr>
              <w:jc w:val="center"/>
            </w:pPr>
            <w:r w:rsidRPr="00B8244C">
              <w:t>Реализация основных общеобразовательных программ основного общего образования для обучающихся,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8C" w:rsidRPr="00B8244C" w:rsidRDefault="00D21B8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учителей 5-9 классов, имеющих высшее профессиональное образование от общей численности учителей 5-9 классов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8C" w:rsidRPr="00B8244C" w:rsidRDefault="00D21B8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8C" w:rsidRPr="00B8244C" w:rsidRDefault="00D21B8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8C" w:rsidRPr="00B8244C" w:rsidRDefault="00B8244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D21B8C" w:rsidRPr="00B8244C" w:rsidTr="00E7721E">
        <w:trPr>
          <w:trHeight w:val="332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B8C" w:rsidRPr="00B8244C" w:rsidRDefault="00D21B8C" w:rsidP="00E7721E">
            <w:pPr>
              <w:pStyle w:val="ConsPlusNormal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B8C" w:rsidRPr="00B8244C" w:rsidRDefault="00D21B8C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8C" w:rsidRPr="00B8244C" w:rsidRDefault="00D21B8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Количество жалоб потребителей на качество оказания услуг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8C" w:rsidRPr="00B8244C" w:rsidRDefault="00D21B8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8C" w:rsidRPr="00B8244C" w:rsidRDefault="00D21B8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8C" w:rsidRPr="00B8244C" w:rsidRDefault="00B8244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D21B8C" w:rsidRPr="00B8244C" w:rsidTr="00E7721E">
        <w:trPr>
          <w:trHeight w:val="332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B8C" w:rsidRPr="00B8244C" w:rsidRDefault="00D21B8C" w:rsidP="00E7721E">
            <w:pPr>
              <w:pStyle w:val="ConsPlusNormal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B8C" w:rsidRPr="00B8244C" w:rsidRDefault="00D21B8C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8C" w:rsidRPr="00B8244C" w:rsidRDefault="00D21B8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педагогических работников, имеющих первую и высшую квалификационные категории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8C" w:rsidRPr="00B8244C" w:rsidRDefault="00D21B8C" w:rsidP="00E7721E">
            <w:pPr>
              <w:jc w:val="center"/>
            </w:pPr>
            <w:r w:rsidRPr="00B8244C">
              <w:t>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8C" w:rsidRPr="00B8244C" w:rsidRDefault="00D21B8C" w:rsidP="00E7721E">
            <w:pPr>
              <w:jc w:val="center"/>
            </w:pPr>
            <w:r w:rsidRPr="00B8244C">
              <w:t>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8C" w:rsidRPr="00B8244C" w:rsidRDefault="00B8244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D21B8C" w:rsidRPr="00B8244C" w:rsidTr="00E7721E">
        <w:trPr>
          <w:trHeight w:val="332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B8C" w:rsidRPr="00B8244C" w:rsidRDefault="00D21B8C" w:rsidP="00E7721E">
            <w:pPr>
              <w:pStyle w:val="ConsPlusNormal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B8C" w:rsidRPr="00B8244C" w:rsidRDefault="00D21B8C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8C" w:rsidRPr="00B8244C" w:rsidRDefault="00D21B8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Количество нарушений, выявленных надзорными, контролирующими органами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8C" w:rsidRPr="00B8244C" w:rsidRDefault="00D21B8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8C" w:rsidRPr="00B8244C" w:rsidRDefault="00D21B8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8C" w:rsidRPr="00B8244C" w:rsidRDefault="00B8244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D21B8C" w:rsidRPr="00B8244C" w:rsidTr="00E7721E">
        <w:trPr>
          <w:trHeight w:val="332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B8C" w:rsidRPr="00B8244C" w:rsidRDefault="00D21B8C" w:rsidP="00E7721E">
            <w:pPr>
              <w:pStyle w:val="ConsPlusNormal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B8C" w:rsidRPr="00B8244C" w:rsidRDefault="00D21B8C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8C" w:rsidRPr="00B8244C" w:rsidRDefault="00D21B8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учащихся 9 классов, успешно сдавших ОГЭ по русскому языку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8C" w:rsidRPr="00B8244C" w:rsidRDefault="00D21B8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8C" w:rsidRPr="00B8244C" w:rsidRDefault="00D21B8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8C" w:rsidRPr="00B8244C" w:rsidRDefault="00B8244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D21B8C" w:rsidRPr="00B8244C" w:rsidTr="00E7721E">
        <w:trPr>
          <w:trHeight w:val="332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B8C" w:rsidRPr="00B8244C" w:rsidRDefault="00D21B8C" w:rsidP="00E7721E">
            <w:pPr>
              <w:pStyle w:val="ConsPlusNormal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B8C" w:rsidRPr="00B8244C" w:rsidRDefault="00D21B8C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8C" w:rsidRPr="00B8244C" w:rsidRDefault="00D21B8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 xml:space="preserve">Доля учащихся 9 </w:t>
            </w:r>
            <w:r w:rsidRPr="00B8244C">
              <w:rPr>
                <w:color w:val="000000"/>
              </w:rPr>
              <w:lastRenderedPageBreak/>
              <w:t>классов, успешно сдавших ОГЭ по математике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8C" w:rsidRPr="00B8244C" w:rsidRDefault="00D21B8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lastRenderedPageBreak/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8C" w:rsidRPr="00B8244C" w:rsidRDefault="00D21B8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8C" w:rsidRPr="00B8244C" w:rsidRDefault="00B8244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D21B8C" w:rsidRPr="00B8244C" w:rsidTr="00E7721E">
        <w:trPr>
          <w:trHeight w:val="332"/>
        </w:trPr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8C" w:rsidRPr="00B8244C" w:rsidRDefault="00D21B8C" w:rsidP="00E7721E">
            <w:pPr>
              <w:pStyle w:val="ConsPlusNormal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8C" w:rsidRPr="00B8244C" w:rsidRDefault="00D21B8C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8C" w:rsidRPr="00B8244C" w:rsidRDefault="00D21B8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учащихся 9 классов, получивших аттестат об основном общем образовании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8C" w:rsidRPr="00B8244C" w:rsidRDefault="00D21B8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8C" w:rsidRPr="00B8244C" w:rsidRDefault="00D21B8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8C" w:rsidRPr="00B8244C" w:rsidRDefault="00B8244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D21B8C" w:rsidRPr="00B8244C" w:rsidTr="00E7721E">
        <w:trPr>
          <w:trHeight w:val="332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B8C" w:rsidRPr="00B8244C" w:rsidRDefault="00D21B8C" w:rsidP="00E7721E">
            <w:pPr>
              <w:pStyle w:val="ConsPlusNormal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B8C" w:rsidRPr="00B8244C" w:rsidRDefault="00D21B8C" w:rsidP="00E7721E">
            <w:pPr>
              <w:jc w:val="center"/>
            </w:pPr>
            <w:proofErr w:type="gramStart"/>
            <w:r w:rsidRPr="00B8244C">
              <w:t>Реализация основных общеобразовательных программ основного общего образования для обучающихся с ограниченными возможностями здоровья (ОВЗ) (по адаптированной программе)</w:t>
            </w:r>
            <w:proofErr w:type="gramEnd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8C" w:rsidRPr="00B8244C" w:rsidRDefault="00D21B8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учителей 5-9 классов, имеющих высшее профессиональное образование от общей численности учителей 5-9 классов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8C" w:rsidRPr="00B8244C" w:rsidRDefault="00D21B8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8C" w:rsidRPr="00B8244C" w:rsidRDefault="00D21B8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25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8C" w:rsidRPr="00B8244C" w:rsidRDefault="00B8244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D21B8C" w:rsidRPr="00B8244C" w:rsidTr="00E7721E">
        <w:trPr>
          <w:trHeight w:val="332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B8C" w:rsidRPr="00B8244C" w:rsidRDefault="00D21B8C" w:rsidP="00E7721E">
            <w:pPr>
              <w:pStyle w:val="ConsPlusNormal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B8C" w:rsidRPr="00B8244C" w:rsidRDefault="00D21B8C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8C" w:rsidRPr="00B8244C" w:rsidRDefault="00D21B8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Количество жалоб потребителей на качество оказания услуг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8C" w:rsidRPr="00B8244C" w:rsidRDefault="00D21B8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8C" w:rsidRPr="00B8244C" w:rsidRDefault="00D21B8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8C" w:rsidRPr="00B8244C" w:rsidRDefault="00B8244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D21B8C" w:rsidRPr="00B8244C" w:rsidTr="00E7721E">
        <w:trPr>
          <w:trHeight w:val="332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B8C" w:rsidRPr="00B8244C" w:rsidRDefault="00D21B8C" w:rsidP="00E7721E">
            <w:pPr>
              <w:pStyle w:val="ConsPlusNormal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B8C" w:rsidRPr="00B8244C" w:rsidRDefault="00D21B8C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8C" w:rsidRPr="00B8244C" w:rsidRDefault="00D21B8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педагогических работников, имеющих первую и высшую квалификационные категории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8C" w:rsidRPr="00B8244C" w:rsidRDefault="00D21B8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8C" w:rsidRPr="00B8244C" w:rsidRDefault="00D21B8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25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8C" w:rsidRPr="00B8244C" w:rsidRDefault="00B8244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D21B8C" w:rsidRPr="00B8244C" w:rsidTr="00E7721E">
        <w:trPr>
          <w:trHeight w:val="332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B8C" w:rsidRPr="00B8244C" w:rsidRDefault="00D21B8C" w:rsidP="00E7721E">
            <w:pPr>
              <w:pStyle w:val="ConsPlusNormal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B8C" w:rsidRPr="00B8244C" w:rsidRDefault="00D21B8C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8C" w:rsidRPr="00B8244C" w:rsidRDefault="00D21B8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Количество нарушений, выявленных надзорными, контролирующими органами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8C" w:rsidRPr="00B8244C" w:rsidRDefault="00D21B8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8C" w:rsidRPr="00B8244C" w:rsidRDefault="00D21B8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8C" w:rsidRPr="00B8244C" w:rsidRDefault="00B8244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D21B8C" w:rsidRPr="00B8244C" w:rsidTr="00E7721E">
        <w:trPr>
          <w:trHeight w:val="332"/>
        </w:trPr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8C" w:rsidRPr="00B8244C" w:rsidRDefault="00D21B8C" w:rsidP="00E7721E">
            <w:pPr>
              <w:pStyle w:val="ConsPlusNormal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8C" w:rsidRPr="00B8244C" w:rsidRDefault="00D21B8C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8C" w:rsidRPr="00B8244C" w:rsidRDefault="00D21B8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 xml:space="preserve">Доля педагогических работников прошедших переподготовку по работе с </w:t>
            </w:r>
            <w:r w:rsidR="002747A7" w:rsidRPr="00B8244C">
              <w:rPr>
                <w:color w:val="000000"/>
              </w:rPr>
              <w:t>детьми</w:t>
            </w:r>
            <w:r w:rsidRPr="00B8244C">
              <w:rPr>
                <w:color w:val="000000"/>
              </w:rPr>
              <w:t xml:space="preserve"> с ОВЗ, от общей численности педагогических работников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8C" w:rsidRPr="00B8244C" w:rsidRDefault="00D21B8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57,1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8C" w:rsidRPr="00B8244C" w:rsidRDefault="00D21B8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8C" w:rsidRPr="00B8244C" w:rsidRDefault="00B8244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87,6</w:t>
            </w:r>
          </w:p>
        </w:tc>
      </w:tr>
      <w:tr w:rsidR="00D21B8C" w:rsidRPr="00B8244C" w:rsidTr="00E7721E">
        <w:trPr>
          <w:trHeight w:val="332"/>
        </w:trPr>
        <w:tc>
          <w:tcPr>
            <w:tcW w:w="10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8C" w:rsidRPr="00B8244C" w:rsidRDefault="00D21B8C" w:rsidP="00E772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244C">
              <w:rPr>
                <w:rFonts w:ascii="Times New Roman" w:hAnsi="Times New Roman" w:cs="Times New Roman"/>
                <w:sz w:val="20"/>
              </w:rPr>
              <w:t>Наименование муниципального учреждения, отчетный период</w:t>
            </w:r>
          </w:p>
          <w:p w:rsidR="00D21B8C" w:rsidRPr="00B8244C" w:rsidRDefault="00D21B8C" w:rsidP="00E772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244C">
              <w:rPr>
                <w:rFonts w:ascii="Times New Roman" w:hAnsi="Times New Roman" w:cs="Times New Roman"/>
                <w:sz w:val="20"/>
              </w:rPr>
              <w:t>МБОУ «Солоухинская основная школа» ,              2017г.</w:t>
            </w:r>
          </w:p>
        </w:tc>
      </w:tr>
      <w:tr w:rsidR="00D21B8C" w:rsidRPr="00B8244C" w:rsidTr="00E7721E">
        <w:trPr>
          <w:trHeight w:val="332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B8C" w:rsidRPr="00B8244C" w:rsidRDefault="00D21B8C" w:rsidP="00E7721E">
            <w:pPr>
              <w:pStyle w:val="ConsPlusNormal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B8C" w:rsidRPr="00B8244C" w:rsidRDefault="00D21B8C" w:rsidP="00E7721E">
            <w:pPr>
              <w:jc w:val="center"/>
            </w:pPr>
            <w:r w:rsidRPr="00B8244C">
              <w:t xml:space="preserve">Реализация дополнительных общеразвивающих программ для обучающихся за исключением обучающихся с ограниченными возможностями здоровья (ОВЗ) и детей-инвалидов  (социально-педагогическое </w:t>
            </w:r>
            <w:r w:rsidRPr="00B8244C">
              <w:lastRenderedPageBreak/>
              <w:t>направление)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8C" w:rsidRPr="00B8244C" w:rsidRDefault="00D21B8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lastRenderedPageBreak/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8C" w:rsidRPr="00B8244C" w:rsidRDefault="00D21B8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8C" w:rsidRPr="00B8244C" w:rsidRDefault="00D21B8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8C" w:rsidRPr="00B8244C" w:rsidRDefault="00B8244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D21B8C" w:rsidRPr="00B8244C" w:rsidTr="00E7721E">
        <w:trPr>
          <w:trHeight w:val="332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B8C" w:rsidRPr="00B8244C" w:rsidRDefault="00D21B8C" w:rsidP="00E7721E">
            <w:pPr>
              <w:pStyle w:val="ConsPlusNormal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B8C" w:rsidRPr="00B8244C" w:rsidRDefault="00D21B8C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8C" w:rsidRPr="00B8244C" w:rsidRDefault="00D21B8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 xml:space="preserve">Доля родителей, (законных </w:t>
            </w:r>
            <w:r w:rsidRPr="00B8244C">
              <w:rPr>
                <w:color w:val="000000"/>
              </w:rPr>
              <w:lastRenderedPageBreak/>
              <w:t>представителей) удовлетворенных условиями и качеством предоставления образовательной услуги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8C" w:rsidRPr="00B8244C" w:rsidRDefault="00D21B8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lastRenderedPageBreak/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8C" w:rsidRPr="00B8244C" w:rsidRDefault="00D21B8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8C" w:rsidRPr="00B8244C" w:rsidRDefault="00B8244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D21B8C" w:rsidRPr="00B8244C" w:rsidTr="00E7721E">
        <w:trPr>
          <w:trHeight w:val="332"/>
        </w:trPr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8C" w:rsidRPr="00B8244C" w:rsidRDefault="00D21B8C" w:rsidP="00E7721E">
            <w:pPr>
              <w:pStyle w:val="ConsPlusNormal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8C" w:rsidRPr="00B8244C" w:rsidRDefault="00D21B8C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8C" w:rsidRPr="00B8244C" w:rsidRDefault="00D21B8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Количество нарушений, выявленных надзорными, контролирующими органами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8C" w:rsidRPr="00B8244C" w:rsidRDefault="00D21B8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8C" w:rsidRPr="00B8244C" w:rsidRDefault="00D21B8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8C" w:rsidRPr="00B8244C" w:rsidRDefault="00B8244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D21B8C" w:rsidRPr="00B8244C" w:rsidTr="00E7721E">
        <w:trPr>
          <w:trHeight w:val="332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B8C" w:rsidRPr="00B8244C" w:rsidRDefault="00D21B8C" w:rsidP="00E7721E">
            <w:pPr>
              <w:pStyle w:val="ConsPlusNormal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B8C" w:rsidRPr="00B8244C" w:rsidRDefault="00D21B8C" w:rsidP="00E7721E">
            <w:pPr>
              <w:jc w:val="center"/>
            </w:pPr>
            <w:r w:rsidRPr="00B8244C">
              <w:t>Реализация основных общеобразовательных программ начального общего образования для обучающихся,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8C" w:rsidRPr="00B8244C" w:rsidRDefault="00D21B8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8C" w:rsidRPr="00B8244C" w:rsidRDefault="00D21B8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8C" w:rsidRPr="00B8244C" w:rsidRDefault="00D21B8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8C" w:rsidRPr="00B8244C" w:rsidRDefault="00B8244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D21B8C" w:rsidRPr="00B8244C" w:rsidTr="00E7721E">
        <w:trPr>
          <w:trHeight w:val="332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B8C" w:rsidRPr="00B8244C" w:rsidRDefault="00D21B8C" w:rsidP="00E7721E">
            <w:pPr>
              <w:pStyle w:val="ConsPlusNormal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B8C" w:rsidRPr="00B8244C" w:rsidRDefault="00D21B8C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8C" w:rsidRPr="00B8244C" w:rsidRDefault="00D21B8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учителей начальных классов, имеющих высшее профессиональное образование от общей численности учителей начальных классов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8C" w:rsidRPr="00B8244C" w:rsidRDefault="00D21B8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8C" w:rsidRPr="00B8244C" w:rsidRDefault="00D21B8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8C" w:rsidRPr="00B8244C" w:rsidRDefault="00B8244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D21B8C" w:rsidRPr="00B8244C" w:rsidTr="00E7721E">
        <w:trPr>
          <w:trHeight w:val="332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B8C" w:rsidRPr="00B8244C" w:rsidRDefault="00D21B8C" w:rsidP="00E7721E">
            <w:pPr>
              <w:pStyle w:val="ConsPlusNormal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B8C" w:rsidRPr="00B8244C" w:rsidRDefault="00D21B8C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8C" w:rsidRPr="00B8244C" w:rsidRDefault="00D21B8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Количество жалоб потребителей на качество оказания услуг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8C" w:rsidRPr="00B8244C" w:rsidRDefault="00D21B8C" w:rsidP="00E7721E">
            <w:pPr>
              <w:jc w:val="center"/>
            </w:pPr>
            <w:r w:rsidRPr="00B8244C"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8C" w:rsidRPr="00B8244C" w:rsidRDefault="00D21B8C" w:rsidP="00E7721E">
            <w:pPr>
              <w:jc w:val="center"/>
            </w:pPr>
            <w:r w:rsidRPr="00B8244C"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8C" w:rsidRPr="00B8244C" w:rsidRDefault="00B8244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D21B8C" w:rsidRPr="00B8244C" w:rsidTr="00E7721E">
        <w:trPr>
          <w:trHeight w:val="332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B8C" w:rsidRPr="00B8244C" w:rsidRDefault="00D21B8C" w:rsidP="00E7721E">
            <w:pPr>
              <w:pStyle w:val="ConsPlusNormal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B8C" w:rsidRPr="00B8244C" w:rsidRDefault="00D21B8C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8C" w:rsidRPr="00B8244C" w:rsidRDefault="00D21B8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 xml:space="preserve">Доля учащихся 4 </w:t>
            </w:r>
            <w:proofErr w:type="gramStart"/>
            <w:r w:rsidRPr="00B8244C">
              <w:rPr>
                <w:color w:val="000000"/>
              </w:rPr>
              <w:t>классов</w:t>
            </w:r>
            <w:proofErr w:type="gramEnd"/>
            <w:r w:rsidRPr="00B8244C">
              <w:rPr>
                <w:color w:val="000000"/>
              </w:rPr>
              <w:t xml:space="preserve"> успешно выполнивших итоговые работы за курс начальной школы (ВПР, ККР) от общего числа выполнявших работы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8C" w:rsidRPr="00B8244C" w:rsidRDefault="00D21B8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8C" w:rsidRPr="00B8244C" w:rsidRDefault="00D21B8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8C" w:rsidRPr="00B8244C" w:rsidRDefault="00B8244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D21B8C" w:rsidRPr="00B8244C" w:rsidTr="00E7721E">
        <w:trPr>
          <w:trHeight w:val="332"/>
        </w:trPr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8C" w:rsidRPr="00B8244C" w:rsidRDefault="00D21B8C" w:rsidP="00E7721E">
            <w:pPr>
              <w:pStyle w:val="ConsPlusNormal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8C" w:rsidRPr="00B8244C" w:rsidRDefault="00D21B8C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8C" w:rsidRPr="00B8244C" w:rsidRDefault="00D21B8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выпускников начальной школы, освоивших основную общеобразовательную программу начального общего образования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8C" w:rsidRPr="00B8244C" w:rsidRDefault="00D21B8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8C" w:rsidRPr="00B8244C" w:rsidRDefault="00D21B8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8C" w:rsidRPr="00B8244C" w:rsidRDefault="00B8244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D21B8C" w:rsidRPr="00B8244C" w:rsidTr="00E7721E">
        <w:trPr>
          <w:trHeight w:val="332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B8C" w:rsidRPr="00B8244C" w:rsidRDefault="00D21B8C" w:rsidP="00E7721E">
            <w:pPr>
              <w:pStyle w:val="ConsPlusNormal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B8C" w:rsidRPr="00B8244C" w:rsidRDefault="00D21B8C" w:rsidP="00E7721E">
            <w:pPr>
              <w:jc w:val="center"/>
            </w:pPr>
            <w:proofErr w:type="gramStart"/>
            <w:r w:rsidRPr="00B8244C">
              <w:t xml:space="preserve">Реализация основных общеобразовательных программ начального общего образования для обучающихся  с ограниченными возможностями здоровья </w:t>
            </w:r>
            <w:r w:rsidRPr="00B8244C">
              <w:lastRenderedPageBreak/>
              <w:t>(ОВЗ) (по адаптированной программе прохождение обучения по состоянию здоровья на дому)</w:t>
            </w:r>
            <w:proofErr w:type="gramEnd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8C" w:rsidRPr="00B8244C" w:rsidRDefault="00D21B8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lastRenderedPageBreak/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8C" w:rsidRPr="00B8244C" w:rsidRDefault="00D21B8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8C" w:rsidRPr="00B8244C" w:rsidRDefault="00D21B8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8C" w:rsidRPr="00B8244C" w:rsidRDefault="00B8244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D21B8C" w:rsidRPr="00B8244C" w:rsidTr="00E7721E">
        <w:trPr>
          <w:trHeight w:val="332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B8C" w:rsidRPr="00B8244C" w:rsidRDefault="00D21B8C" w:rsidP="00E7721E">
            <w:pPr>
              <w:pStyle w:val="ConsPlusNormal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B8C" w:rsidRPr="00B8244C" w:rsidRDefault="00D21B8C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8C" w:rsidRPr="00B8244C" w:rsidRDefault="00D21B8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Количество жалоб потребителей на качество оказания услуг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8C" w:rsidRPr="00B8244C" w:rsidRDefault="00D21B8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8C" w:rsidRPr="00B8244C" w:rsidRDefault="00D21B8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8C" w:rsidRPr="00B8244C" w:rsidRDefault="00B8244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D21B8C" w:rsidRPr="00B8244C" w:rsidTr="00E7721E">
        <w:trPr>
          <w:trHeight w:val="332"/>
        </w:trPr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8C" w:rsidRPr="00B8244C" w:rsidRDefault="00D21B8C" w:rsidP="00E7721E">
            <w:pPr>
              <w:pStyle w:val="ConsPlusNormal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8C" w:rsidRPr="00B8244C" w:rsidRDefault="00D21B8C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8C" w:rsidRPr="00B8244C" w:rsidRDefault="00D21B8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педагогических работников прошедших переподготовку по работе с детьми с ОВЗ, от общей численности педагогических работников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8C" w:rsidRPr="00B8244C" w:rsidRDefault="00D21B8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8C" w:rsidRPr="00B8244C" w:rsidRDefault="00D21B8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8C" w:rsidRPr="00B8244C" w:rsidRDefault="00B8244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2D51B8" w:rsidRPr="00B8244C" w:rsidTr="00E7721E">
        <w:trPr>
          <w:trHeight w:val="332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1B8" w:rsidRPr="00B8244C" w:rsidRDefault="002D51B8" w:rsidP="00E7721E">
            <w:pPr>
              <w:pStyle w:val="ConsPlusNormal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1B8" w:rsidRPr="00B8244C" w:rsidRDefault="002D51B8" w:rsidP="00E7721E">
            <w:pPr>
              <w:jc w:val="center"/>
            </w:pPr>
            <w:r w:rsidRPr="00B8244C">
              <w:t>Реализация основных общеобразовательных программ основного общего образования для обучающихся,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8" w:rsidRPr="00B8244C" w:rsidRDefault="002D51B8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учителей 5-9 классов, имеющих высшее профессиональное образование от общей численности учителей 5-9 классов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B8" w:rsidRPr="00B8244C" w:rsidRDefault="002D51B8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B8" w:rsidRPr="00B8244C" w:rsidRDefault="002D51B8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78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B8" w:rsidRPr="00B8244C" w:rsidRDefault="00B8244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2D51B8" w:rsidRPr="00B8244C" w:rsidTr="00E7721E">
        <w:trPr>
          <w:trHeight w:val="332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1B8" w:rsidRPr="00B8244C" w:rsidRDefault="002D51B8" w:rsidP="00E7721E">
            <w:pPr>
              <w:pStyle w:val="ConsPlusNormal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1B8" w:rsidRPr="00B8244C" w:rsidRDefault="002D51B8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8" w:rsidRPr="00B8244C" w:rsidRDefault="002D51B8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Количество жалоб потребителей на качество оказания услуг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B8" w:rsidRPr="00B8244C" w:rsidRDefault="002D51B8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B8" w:rsidRPr="00B8244C" w:rsidRDefault="002D51B8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B8" w:rsidRPr="00B8244C" w:rsidRDefault="00B8244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2D51B8" w:rsidRPr="00B8244C" w:rsidTr="00E7721E">
        <w:trPr>
          <w:trHeight w:val="332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1B8" w:rsidRPr="00B8244C" w:rsidRDefault="002D51B8" w:rsidP="00E7721E">
            <w:pPr>
              <w:pStyle w:val="ConsPlusNormal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1B8" w:rsidRPr="00B8244C" w:rsidRDefault="002D51B8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8" w:rsidRPr="00B8244C" w:rsidRDefault="002D51B8" w:rsidP="00E7721E">
            <w:pPr>
              <w:jc w:val="center"/>
            </w:pPr>
            <w:r w:rsidRPr="00B8244C">
              <w:t>Доля педагогических работников, имеющих первую и высшую квалификационные категории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B8" w:rsidRPr="00B8244C" w:rsidRDefault="002D51B8" w:rsidP="00E7721E">
            <w:pPr>
              <w:jc w:val="center"/>
            </w:pPr>
            <w:r w:rsidRPr="00B8244C">
              <w:t>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B8" w:rsidRPr="00B8244C" w:rsidRDefault="002D51B8" w:rsidP="00E7721E">
            <w:pPr>
              <w:jc w:val="center"/>
            </w:pPr>
            <w:r w:rsidRPr="00B8244C">
              <w:t>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B8" w:rsidRPr="00B8244C" w:rsidRDefault="00B8244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110</w:t>
            </w:r>
          </w:p>
        </w:tc>
      </w:tr>
      <w:tr w:rsidR="002D51B8" w:rsidRPr="00B8244C" w:rsidTr="00E7721E">
        <w:trPr>
          <w:trHeight w:val="332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1B8" w:rsidRPr="00B8244C" w:rsidRDefault="002D51B8" w:rsidP="00E7721E">
            <w:pPr>
              <w:pStyle w:val="ConsPlusNormal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1B8" w:rsidRPr="00B8244C" w:rsidRDefault="002D51B8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8" w:rsidRPr="00B8244C" w:rsidRDefault="002D51B8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Количество нарушений, выявленных надзорными, контролирующими органами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B8" w:rsidRPr="00B8244C" w:rsidRDefault="002D51B8" w:rsidP="00E7721E">
            <w:pPr>
              <w:jc w:val="center"/>
            </w:pPr>
            <w:r w:rsidRPr="00B8244C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B8" w:rsidRPr="00B8244C" w:rsidRDefault="002D51B8" w:rsidP="00E7721E">
            <w:pPr>
              <w:jc w:val="center"/>
            </w:pPr>
            <w:r w:rsidRPr="00B8244C"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B8" w:rsidRPr="00B8244C" w:rsidRDefault="00B8244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0</w:t>
            </w:r>
          </w:p>
        </w:tc>
      </w:tr>
      <w:tr w:rsidR="002D51B8" w:rsidRPr="00B8244C" w:rsidTr="00E7721E">
        <w:trPr>
          <w:trHeight w:val="332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1B8" w:rsidRPr="00B8244C" w:rsidRDefault="002D51B8" w:rsidP="00E7721E">
            <w:pPr>
              <w:pStyle w:val="ConsPlusNormal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1B8" w:rsidRPr="00B8244C" w:rsidRDefault="002D51B8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8" w:rsidRPr="00B8244C" w:rsidRDefault="002D51B8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учащихся 9 классов, успешно сдавших ОГЭ по русскому языку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B8" w:rsidRPr="00B8244C" w:rsidRDefault="002D51B8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B8" w:rsidRPr="00B8244C" w:rsidRDefault="002D51B8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B8" w:rsidRPr="00B8244C" w:rsidRDefault="00B8244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2D51B8" w:rsidRPr="00B8244C" w:rsidTr="00E7721E">
        <w:trPr>
          <w:trHeight w:val="332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1B8" w:rsidRPr="00B8244C" w:rsidRDefault="002D51B8" w:rsidP="00E7721E">
            <w:pPr>
              <w:pStyle w:val="ConsPlusNormal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1B8" w:rsidRPr="00B8244C" w:rsidRDefault="002D51B8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8" w:rsidRPr="00B8244C" w:rsidRDefault="002D51B8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учащихся 9 классов, успешно сдавших ОГЭ по математике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B8" w:rsidRPr="00B8244C" w:rsidRDefault="002D51B8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B8" w:rsidRPr="00B8244C" w:rsidRDefault="002D51B8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B8" w:rsidRPr="00B8244C" w:rsidRDefault="00B8244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2D51B8" w:rsidRPr="00B8244C" w:rsidTr="00E7721E">
        <w:trPr>
          <w:trHeight w:val="332"/>
        </w:trPr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8" w:rsidRPr="00B8244C" w:rsidRDefault="002D51B8" w:rsidP="00E7721E">
            <w:pPr>
              <w:pStyle w:val="ConsPlusNormal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8" w:rsidRPr="00B8244C" w:rsidRDefault="002D51B8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8" w:rsidRPr="00B8244C" w:rsidRDefault="002D51B8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учащихся 9 классов, получивших аттестат об основном общем образовании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B8" w:rsidRPr="00B8244C" w:rsidRDefault="002D51B8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B8" w:rsidRPr="00B8244C" w:rsidRDefault="002D51B8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B8" w:rsidRPr="00B8244C" w:rsidRDefault="00B8244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2D51B8" w:rsidRPr="00B8244C" w:rsidTr="00E7721E">
        <w:trPr>
          <w:trHeight w:val="332"/>
        </w:trPr>
        <w:tc>
          <w:tcPr>
            <w:tcW w:w="10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8" w:rsidRPr="00B8244C" w:rsidRDefault="002D51B8" w:rsidP="00E772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244C">
              <w:rPr>
                <w:rFonts w:ascii="Times New Roman" w:hAnsi="Times New Roman" w:cs="Times New Roman"/>
                <w:sz w:val="20"/>
              </w:rPr>
              <w:t>Наименование муниципального учреждения, отчетный период</w:t>
            </w:r>
          </w:p>
          <w:p w:rsidR="002D51B8" w:rsidRPr="00B8244C" w:rsidRDefault="002D51B8" w:rsidP="00E772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244C">
              <w:rPr>
                <w:rFonts w:ascii="Times New Roman" w:hAnsi="Times New Roman" w:cs="Times New Roman"/>
                <w:sz w:val="20"/>
              </w:rPr>
              <w:t>МБОУ «Чайдинская основная школа» ,              2017г.</w:t>
            </w:r>
          </w:p>
        </w:tc>
      </w:tr>
      <w:tr w:rsidR="002D51B8" w:rsidRPr="00B8244C" w:rsidTr="00E7721E">
        <w:trPr>
          <w:trHeight w:val="332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1B8" w:rsidRPr="00B8244C" w:rsidRDefault="002D51B8" w:rsidP="00E7721E">
            <w:pPr>
              <w:pStyle w:val="ConsPlusNormal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1B8" w:rsidRPr="00B8244C" w:rsidRDefault="002D51B8" w:rsidP="00E7721E">
            <w:pPr>
              <w:jc w:val="center"/>
            </w:pPr>
            <w:r w:rsidRPr="00B8244C">
              <w:t>Реализация основных общеобразовательных программ начального общего образования для обучающихся,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8" w:rsidRPr="00B8244C" w:rsidRDefault="002D51B8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8" w:rsidRPr="00B8244C" w:rsidRDefault="002D51B8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8" w:rsidRPr="00B8244C" w:rsidRDefault="002D51B8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8" w:rsidRPr="00B8244C" w:rsidRDefault="00B8244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2D51B8" w:rsidRPr="00B8244C" w:rsidTr="00E7721E">
        <w:trPr>
          <w:trHeight w:val="332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1B8" w:rsidRPr="00B8244C" w:rsidRDefault="002D51B8" w:rsidP="00E7721E">
            <w:pPr>
              <w:pStyle w:val="ConsPlusNormal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1B8" w:rsidRPr="00B8244C" w:rsidRDefault="002D51B8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8" w:rsidRPr="00B8244C" w:rsidRDefault="002D51B8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учителей начальных классов, имеющих высшее профессиональное образование от общей численности учителей начальных классов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8" w:rsidRPr="00B8244C" w:rsidRDefault="002D51B8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8" w:rsidRPr="00B8244C" w:rsidRDefault="002D51B8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8" w:rsidRPr="00B8244C" w:rsidRDefault="00B8244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2D51B8" w:rsidRPr="00B8244C" w:rsidTr="00E7721E">
        <w:trPr>
          <w:trHeight w:val="332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1B8" w:rsidRPr="00B8244C" w:rsidRDefault="002D51B8" w:rsidP="00E7721E">
            <w:pPr>
              <w:pStyle w:val="ConsPlusNormal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1B8" w:rsidRPr="00B8244C" w:rsidRDefault="002D51B8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8" w:rsidRPr="00B8244C" w:rsidRDefault="002D51B8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Количество жалоб потребителей на качество оказания услуг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8" w:rsidRPr="00B8244C" w:rsidRDefault="002D51B8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8" w:rsidRPr="00B8244C" w:rsidRDefault="002D51B8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8" w:rsidRPr="00B8244C" w:rsidRDefault="00B8244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2D51B8" w:rsidRPr="00B8244C" w:rsidTr="00E7721E">
        <w:trPr>
          <w:trHeight w:val="332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1B8" w:rsidRPr="00B8244C" w:rsidRDefault="002D51B8" w:rsidP="00E7721E">
            <w:pPr>
              <w:pStyle w:val="ConsPlusNormal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1B8" w:rsidRPr="00B8244C" w:rsidRDefault="002D51B8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8" w:rsidRPr="00B8244C" w:rsidRDefault="002D51B8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 xml:space="preserve">Доля учащихся 4 </w:t>
            </w:r>
            <w:proofErr w:type="gramStart"/>
            <w:r w:rsidRPr="00B8244C">
              <w:rPr>
                <w:color w:val="000000"/>
              </w:rPr>
              <w:t>классов</w:t>
            </w:r>
            <w:proofErr w:type="gramEnd"/>
            <w:r w:rsidRPr="00B8244C">
              <w:rPr>
                <w:color w:val="000000"/>
              </w:rPr>
              <w:t xml:space="preserve"> успешно выполнивших итоговые работы за курс начальной школы (ВПР, ККР) от общего числа выполнявших работы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8" w:rsidRPr="00B8244C" w:rsidRDefault="002D51B8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8" w:rsidRPr="00B8244C" w:rsidRDefault="002D51B8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8" w:rsidRPr="00B8244C" w:rsidRDefault="00B8244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2D51B8" w:rsidRPr="00B8244C" w:rsidTr="00E7721E">
        <w:trPr>
          <w:trHeight w:val="332"/>
        </w:trPr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8" w:rsidRPr="00B8244C" w:rsidRDefault="002D51B8" w:rsidP="00E7721E">
            <w:pPr>
              <w:pStyle w:val="ConsPlusNormal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8" w:rsidRPr="00B8244C" w:rsidRDefault="002D51B8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8" w:rsidRPr="00B8244C" w:rsidRDefault="002D51B8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выпускников начальной школы, освоивших основную общеобразовательную программу начального общего образования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8" w:rsidRPr="00B8244C" w:rsidRDefault="002D51B8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8" w:rsidRPr="00B8244C" w:rsidRDefault="002D51B8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8" w:rsidRPr="00B8244C" w:rsidRDefault="00B8244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2D51B8" w:rsidRPr="00B8244C" w:rsidTr="00E7721E">
        <w:trPr>
          <w:trHeight w:val="332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1B8" w:rsidRPr="00B8244C" w:rsidRDefault="002D51B8" w:rsidP="00E7721E">
            <w:pPr>
              <w:pStyle w:val="ConsPlusNormal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1B8" w:rsidRPr="00B8244C" w:rsidRDefault="002D51B8" w:rsidP="00E7721E">
            <w:pPr>
              <w:jc w:val="center"/>
            </w:pPr>
            <w:r w:rsidRPr="00B8244C">
              <w:t>Реализация основных общеобразовательных программ основного общего образования для обучающихся,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8" w:rsidRPr="00B8244C" w:rsidRDefault="002D51B8" w:rsidP="00E7721E">
            <w:pPr>
              <w:jc w:val="center"/>
            </w:pPr>
            <w:r w:rsidRPr="00B8244C">
              <w:t>Доля учителей 5-9 классов, имеющих высшее профессиональное образование от общей численности учителей 5-9 классов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8" w:rsidRPr="00B8244C" w:rsidRDefault="002D51B8" w:rsidP="00E7721E">
            <w:pPr>
              <w:jc w:val="center"/>
            </w:pPr>
            <w:r w:rsidRPr="00B8244C"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8" w:rsidRPr="00B8244C" w:rsidRDefault="002D51B8" w:rsidP="00E7721E">
            <w:pPr>
              <w:jc w:val="center"/>
            </w:pPr>
            <w:r w:rsidRPr="00B8244C"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8" w:rsidRPr="00B8244C" w:rsidRDefault="00B8244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2D51B8" w:rsidRPr="00B8244C" w:rsidTr="00E7721E">
        <w:trPr>
          <w:trHeight w:val="332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1B8" w:rsidRPr="00B8244C" w:rsidRDefault="002D51B8" w:rsidP="00E7721E">
            <w:pPr>
              <w:pStyle w:val="ConsPlusNormal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1B8" w:rsidRPr="00B8244C" w:rsidRDefault="002D51B8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8" w:rsidRPr="00B8244C" w:rsidRDefault="002D51B8" w:rsidP="00E7721E">
            <w:pPr>
              <w:jc w:val="center"/>
            </w:pPr>
            <w:r w:rsidRPr="00B8244C">
              <w:t>Количество жалоб потребителей на качество оказания услуг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8" w:rsidRPr="00B8244C" w:rsidRDefault="002D51B8" w:rsidP="00E7721E">
            <w:pPr>
              <w:jc w:val="center"/>
            </w:pPr>
            <w:r w:rsidRPr="00B8244C"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8" w:rsidRPr="00B8244C" w:rsidRDefault="002D51B8" w:rsidP="00E7721E">
            <w:pPr>
              <w:jc w:val="center"/>
            </w:pPr>
            <w:r w:rsidRPr="00B8244C"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8" w:rsidRPr="00B8244C" w:rsidRDefault="00B8244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2D51B8" w:rsidRPr="00B8244C" w:rsidTr="00E7721E">
        <w:trPr>
          <w:trHeight w:val="332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1B8" w:rsidRPr="00B8244C" w:rsidRDefault="002D51B8" w:rsidP="00E7721E">
            <w:pPr>
              <w:pStyle w:val="ConsPlusNormal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1B8" w:rsidRPr="00B8244C" w:rsidRDefault="002D51B8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8" w:rsidRPr="00B8244C" w:rsidRDefault="002D51B8" w:rsidP="00E7721E">
            <w:pPr>
              <w:jc w:val="center"/>
            </w:pPr>
            <w:r w:rsidRPr="00B8244C">
              <w:t>Доля педагогических работников, имеющих первую и высшую квалификационные категории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8" w:rsidRPr="00B8244C" w:rsidRDefault="002D51B8" w:rsidP="00E7721E">
            <w:pPr>
              <w:jc w:val="center"/>
            </w:pPr>
            <w:r w:rsidRPr="00B8244C"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8" w:rsidRPr="00B8244C" w:rsidRDefault="002D51B8" w:rsidP="00E7721E">
            <w:pPr>
              <w:jc w:val="center"/>
            </w:pPr>
            <w:r w:rsidRPr="00B8244C"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8" w:rsidRPr="00B8244C" w:rsidRDefault="00B8244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2D51B8" w:rsidRPr="00B8244C" w:rsidTr="00E7721E">
        <w:trPr>
          <w:trHeight w:val="332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1B8" w:rsidRPr="00B8244C" w:rsidRDefault="002D51B8" w:rsidP="00E7721E">
            <w:pPr>
              <w:pStyle w:val="ConsPlusNormal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1B8" w:rsidRPr="00B8244C" w:rsidRDefault="002D51B8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8" w:rsidRPr="00B8244C" w:rsidRDefault="002D51B8" w:rsidP="00E7721E">
            <w:pPr>
              <w:jc w:val="center"/>
            </w:pPr>
            <w:r w:rsidRPr="00B8244C">
              <w:t>Количество нарушений, выявленных надзорными, контролирующими органами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8" w:rsidRPr="00B8244C" w:rsidRDefault="002D51B8" w:rsidP="00E7721E">
            <w:pPr>
              <w:jc w:val="center"/>
            </w:pPr>
            <w:r w:rsidRPr="00B8244C"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8" w:rsidRPr="00B8244C" w:rsidRDefault="002D51B8" w:rsidP="00E7721E">
            <w:pPr>
              <w:jc w:val="center"/>
            </w:pPr>
            <w:r w:rsidRPr="00B8244C"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8" w:rsidRPr="00B8244C" w:rsidRDefault="00B8244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2D51B8" w:rsidRPr="00B8244C" w:rsidTr="00E7721E">
        <w:trPr>
          <w:trHeight w:val="332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1B8" w:rsidRPr="00B8244C" w:rsidRDefault="002D51B8" w:rsidP="00E7721E">
            <w:pPr>
              <w:pStyle w:val="ConsPlusNormal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1B8" w:rsidRPr="00B8244C" w:rsidRDefault="002D51B8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8" w:rsidRPr="00B8244C" w:rsidRDefault="002D51B8" w:rsidP="00E7721E">
            <w:pPr>
              <w:jc w:val="center"/>
            </w:pPr>
            <w:r w:rsidRPr="00B8244C">
              <w:t>Доля учащихся 9 классов, успешно сдавших ОГЭ по русскому языку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8" w:rsidRPr="00B8244C" w:rsidRDefault="002D51B8" w:rsidP="00E7721E">
            <w:pPr>
              <w:jc w:val="center"/>
            </w:pPr>
            <w:r w:rsidRPr="00B8244C"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8" w:rsidRPr="00B8244C" w:rsidRDefault="002D51B8" w:rsidP="00E7721E">
            <w:pPr>
              <w:jc w:val="center"/>
            </w:pPr>
            <w:r w:rsidRPr="00B8244C"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8" w:rsidRPr="00B8244C" w:rsidRDefault="00B8244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2D51B8" w:rsidRPr="00B8244C" w:rsidTr="00E7721E">
        <w:trPr>
          <w:trHeight w:val="332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1B8" w:rsidRPr="00B8244C" w:rsidRDefault="002D51B8" w:rsidP="00E7721E">
            <w:pPr>
              <w:pStyle w:val="ConsPlusNormal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1B8" w:rsidRPr="00B8244C" w:rsidRDefault="002D51B8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8" w:rsidRPr="00B8244C" w:rsidRDefault="002D51B8" w:rsidP="00E7721E">
            <w:pPr>
              <w:jc w:val="center"/>
            </w:pPr>
            <w:r w:rsidRPr="00B8244C">
              <w:t>Доля учащихся 9 классов, успешно сдавших ОГЭ по математике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8" w:rsidRPr="00B8244C" w:rsidRDefault="002D51B8" w:rsidP="00E7721E">
            <w:pPr>
              <w:jc w:val="center"/>
            </w:pPr>
            <w:r w:rsidRPr="00B8244C"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8" w:rsidRPr="00B8244C" w:rsidRDefault="002D51B8" w:rsidP="00E7721E">
            <w:pPr>
              <w:jc w:val="center"/>
            </w:pPr>
            <w:r w:rsidRPr="00B8244C"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8" w:rsidRPr="00B8244C" w:rsidRDefault="00B8244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2D51B8" w:rsidRPr="00B8244C" w:rsidTr="00E7721E">
        <w:trPr>
          <w:trHeight w:val="332"/>
        </w:trPr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8" w:rsidRPr="00B8244C" w:rsidRDefault="002D51B8" w:rsidP="00E7721E">
            <w:pPr>
              <w:pStyle w:val="ConsPlusNormal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8" w:rsidRPr="00B8244C" w:rsidRDefault="002D51B8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8" w:rsidRPr="00B8244C" w:rsidRDefault="002D51B8" w:rsidP="00E7721E">
            <w:pPr>
              <w:jc w:val="center"/>
            </w:pPr>
            <w:r w:rsidRPr="00B8244C">
              <w:t>Доля учащихся 9 классов, получивших аттестат об основном общем образовании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8" w:rsidRPr="00B8244C" w:rsidRDefault="002D51B8" w:rsidP="00E7721E">
            <w:pPr>
              <w:jc w:val="center"/>
            </w:pPr>
            <w:r w:rsidRPr="00B8244C"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8" w:rsidRPr="00B8244C" w:rsidRDefault="002D51B8" w:rsidP="00E7721E">
            <w:pPr>
              <w:jc w:val="center"/>
            </w:pPr>
            <w:r w:rsidRPr="00B8244C"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8" w:rsidRPr="00B8244C" w:rsidRDefault="00B8244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2D51B8" w:rsidRPr="00B8244C" w:rsidTr="00E7721E">
        <w:trPr>
          <w:trHeight w:val="332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1B8" w:rsidRPr="00B8244C" w:rsidRDefault="002D51B8" w:rsidP="00E7721E">
            <w:pPr>
              <w:pStyle w:val="ConsPlusNormal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1B8" w:rsidRPr="00B8244C" w:rsidRDefault="002D51B8" w:rsidP="00E7721E">
            <w:pPr>
              <w:jc w:val="center"/>
            </w:pPr>
            <w:proofErr w:type="gramStart"/>
            <w:r w:rsidRPr="00B8244C">
              <w:t>Реализация основных общеобразовательных программ основного общего образования для обучающихся с ограниченными возможностями здоровья (ОВЗ) (по адаптированной программе)</w:t>
            </w:r>
            <w:proofErr w:type="gramEnd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8" w:rsidRPr="00B8244C" w:rsidRDefault="002D51B8" w:rsidP="00E7721E">
            <w:pPr>
              <w:jc w:val="center"/>
            </w:pPr>
            <w:r w:rsidRPr="00B8244C">
              <w:t>Доля учителей 5-9 классов, имеющих высшее профессиональное образование от общей численности учителей 5-9 классов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8" w:rsidRPr="00B8244C" w:rsidRDefault="002D51B8" w:rsidP="00E7721E">
            <w:pPr>
              <w:jc w:val="center"/>
            </w:pPr>
            <w:r w:rsidRPr="00B8244C"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8" w:rsidRPr="00B8244C" w:rsidRDefault="002D51B8" w:rsidP="00E7721E">
            <w:pPr>
              <w:jc w:val="center"/>
            </w:pPr>
            <w:r w:rsidRPr="00B8244C"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8" w:rsidRPr="00B8244C" w:rsidRDefault="00B8244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2D51B8" w:rsidRPr="00B8244C" w:rsidTr="00E7721E">
        <w:trPr>
          <w:trHeight w:val="332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1B8" w:rsidRPr="00B8244C" w:rsidRDefault="002D51B8" w:rsidP="00E7721E">
            <w:pPr>
              <w:pStyle w:val="ConsPlusNormal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1B8" w:rsidRPr="00B8244C" w:rsidRDefault="002D51B8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8" w:rsidRPr="00B8244C" w:rsidRDefault="002D51B8" w:rsidP="00E7721E">
            <w:pPr>
              <w:jc w:val="center"/>
            </w:pPr>
            <w:r w:rsidRPr="00B8244C">
              <w:t>Количество жалоб потребителей на качество оказания услуг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8" w:rsidRPr="00B8244C" w:rsidRDefault="002D51B8" w:rsidP="00E7721E">
            <w:pPr>
              <w:jc w:val="center"/>
            </w:pPr>
            <w:r w:rsidRPr="00B8244C"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8" w:rsidRPr="00B8244C" w:rsidRDefault="002D51B8" w:rsidP="00E7721E">
            <w:pPr>
              <w:jc w:val="center"/>
            </w:pPr>
            <w:r w:rsidRPr="00B8244C"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8" w:rsidRPr="00B8244C" w:rsidRDefault="00B8244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2D51B8" w:rsidRPr="00B8244C" w:rsidTr="00E7721E">
        <w:trPr>
          <w:trHeight w:val="332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1B8" w:rsidRPr="00B8244C" w:rsidRDefault="002D51B8" w:rsidP="00E7721E">
            <w:pPr>
              <w:pStyle w:val="ConsPlusNormal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1B8" w:rsidRPr="00B8244C" w:rsidRDefault="002D51B8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8" w:rsidRPr="00B8244C" w:rsidRDefault="002D51B8" w:rsidP="00E7721E">
            <w:pPr>
              <w:jc w:val="center"/>
            </w:pPr>
            <w:r w:rsidRPr="00B8244C">
              <w:t>Доля педагогических работников, имеющих первую и высшую квалификационные категории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8" w:rsidRPr="00B8244C" w:rsidRDefault="002D51B8" w:rsidP="00E7721E">
            <w:pPr>
              <w:jc w:val="center"/>
            </w:pPr>
            <w:r w:rsidRPr="00B8244C"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8" w:rsidRPr="00B8244C" w:rsidRDefault="002D51B8" w:rsidP="00E7721E">
            <w:pPr>
              <w:jc w:val="center"/>
            </w:pPr>
            <w:r w:rsidRPr="00B8244C"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8" w:rsidRPr="00B8244C" w:rsidRDefault="00B8244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2D51B8" w:rsidRPr="00B8244C" w:rsidTr="00E7721E">
        <w:trPr>
          <w:trHeight w:val="332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1B8" w:rsidRPr="00B8244C" w:rsidRDefault="002D51B8" w:rsidP="00E7721E">
            <w:pPr>
              <w:pStyle w:val="ConsPlusNormal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1B8" w:rsidRPr="00B8244C" w:rsidRDefault="002D51B8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8" w:rsidRPr="00B8244C" w:rsidRDefault="002D51B8" w:rsidP="00E7721E">
            <w:pPr>
              <w:jc w:val="center"/>
            </w:pPr>
            <w:r w:rsidRPr="00B8244C">
              <w:t>Количество нарушений, выявленных надзорными, контролирующими органами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8" w:rsidRPr="00B8244C" w:rsidRDefault="002D51B8" w:rsidP="00E7721E">
            <w:pPr>
              <w:jc w:val="center"/>
            </w:pPr>
            <w:r w:rsidRPr="00B8244C"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8" w:rsidRPr="00B8244C" w:rsidRDefault="002D51B8" w:rsidP="00E7721E">
            <w:pPr>
              <w:jc w:val="center"/>
            </w:pPr>
            <w:r w:rsidRPr="00B8244C"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8" w:rsidRPr="00B8244C" w:rsidRDefault="00B8244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2D51B8" w:rsidRPr="00B8244C" w:rsidTr="00E7721E">
        <w:trPr>
          <w:trHeight w:val="332"/>
        </w:trPr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8" w:rsidRPr="00B8244C" w:rsidRDefault="002D51B8" w:rsidP="00E7721E">
            <w:pPr>
              <w:pStyle w:val="ConsPlusNormal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8" w:rsidRPr="00B8244C" w:rsidRDefault="002D51B8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8" w:rsidRPr="00B8244C" w:rsidRDefault="002D51B8" w:rsidP="00E7721E">
            <w:pPr>
              <w:jc w:val="center"/>
            </w:pPr>
            <w:r w:rsidRPr="00B8244C">
              <w:t>Доля педагогических работников прошедших переподготовку по работе с детьми с ОВЗ, от общей численности педагогических работников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8" w:rsidRPr="00B8244C" w:rsidRDefault="002D51B8" w:rsidP="00E7721E">
            <w:pPr>
              <w:jc w:val="center"/>
            </w:pPr>
            <w:r w:rsidRPr="00B8244C">
              <w:t>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8" w:rsidRPr="00B8244C" w:rsidRDefault="002D51B8" w:rsidP="00E7721E">
            <w:pPr>
              <w:jc w:val="center"/>
            </w:pPr>
            <w:r w:rsidRPr="00B8244C">
              <w:t>86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8" w:rsidRPr="00B8244C" w:rsidRDefault="00B8244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2D51B8" w:rsidRPr="00B8244C" w:rsidTr="00E7721E">
        <w:trPr>
          <w:trHeight w:val="332"/>
        </w:trPr>
        <w:tc>
          <w:tcPr>
            <w:tcW w:w="10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8" w:rsidRPr="00B8244C" w:rsidRDefault="002D51B8" w:rsidP="00E772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244C">
              <w:rPr>
                <w:rFonts w:ascii="Times New Roman" w:hAnsi="Times New Roman" w:cs="Times New Roman"/>
                <w:sz w:val="20"/>
              </w:rPr>
              <w:lastRenderedPageBreak/>
              <w:t>Наименование муниципального учреждения, отчетный период</w:t>
            </w:r>
          </w:p>
          <w:p w:rsidR="002D51B8" w:rsidRPr="00B8244C" w:rsidRDefault="002D51B8" w:rsidP="00E772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244C">
              <w:rPr>
                <w:rFonts w:ascii="Times New Roman" w:hAnsi="Times New Roman" w:cs="Times New Roman"/>
                <w:sz w:val="20"/>
              </w:rPr>
              <w:t>МБОУ «Алтатская основная школа» ,              2017г.</w:t>
            </w:r>
          </w:p>
        </w:tc>
      </w:tr>
      <w:tr w:rsidR="002D51B8" w:rsidRPr="00B8244C" w:rsidTr="00E7721E">
        <w:trPr>
          <w:trHeight w:val="332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1B8" w:rsidRPr="00B8244C" w:rsidRDefault="002D51B8" w:rsidP="00E7721E">
            <w:pPr>
              <w:pStyle w:val="ConsPlusNormal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1B8" w:rsidRPr="00B8244C" w:rsidRDefault="002D51B8" w:rsidP="00E7721E">
            <w:pPr>
              <w:jc w:val="center"/>
            </w:pPr>
            <w:r w:rsidRPr="00B8244C">
              <w:t>Реализация дополнительных общеразвивающих программ для обучающихся за исключением обучающихся с ограниченными возможностями здоровья (ОВЗ) и детей-инвалидов  (социально-педагогическое направление)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B8" w:rsidRPr="00B8244C" w:rsidRDefault="002D51B8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B8" w:rsidRPr="00B8244C" w:rsidRDefault="002D51B8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B8" w:rsidRPr="00B8244C" w:rsidRDefault="002D51B8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B8" w:rsidRPr="00B8244C" w:rsidRDefault="00B8244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2D51B8" w:rsidRPr="00B8244C" w:rsidTr="00E7721E">
        <w:trPr>
          <w:trHeight w:val="332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1B8" w:rsidRPr="00B8244C" w:rsidRDefault="002D51B8" w:rsidP="00E7721E">
            <w:pPr>
              <w:pStyle w:val="ConsPlusNormal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1B8" w:rsidRPr="00B8244C" w:rsidRDefault="002D51B8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B8" w:rsidRPr="00B8244C" w:rsidRDefault="002D51B8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родителей, (законных представителей) удовлетворенных условиями и качеством предоставления образовательной услуги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B8" w:rsidRPr="00B8244C" w:rsidRDefault="002D51B8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B8" w:rsidRPr="00B8244C" w:rsidRDefault="002D51B8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B8" w:rsidRPr="00B8244C" w:rsidRDefault="00B8244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2D51B8" w:rsidRPr="00B8244C" w:rsidTr="00E7721E">
        <w:trPr>
          <w:trHeight w:val="332"/>
        </w:trPr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8" w:rsidRPr="00B8244C" w:rsidRDefault="002D51B8" w:rsidP="00E7721E">
            <w:pPr>
              <w:pStyle w:val="ConsPlusNormal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8" w:rsidRPr="00B8244C" w:rsidRDefault="002D51B8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B8" w:rsidRPr="00B8244C" w:rsidRDefault="002D51B8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Количество нарушений, выявленных надзорными, контролирующими органами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B8" w:rsidRPr="00B8244C" w:rsidRDefault="002D51B8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B8" w:rsidRPr="00B8244C" w:rsidRDefault="002D51B8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B8" w:rsidRPr="00B8244C" w:rsidRDefault="00B8244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F55D5F" w:rsidRPr="00B8244C" w:rsidTr="00E7721E">
        <w:trPr>
          <w:trHeight w:val="332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D5F" w:rsidRPr="00B8244C" w:rsidRDefault="00F55D5F" w:rsidP="00E7721E">
            <w:pPr>
              <w:pStyle w:val="ConsPlusNormal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D5F" w:rsidRPr="00B8244C" w:rsidRDefault="00F55D5F" w:rsidP="00E7721E">
            <w:pPr>
              <w:jc w:val="center"/>
            </w:pPr>
            <w:r w:rsidRPr="00B8244C">
              <w:t>Реализация основных общеобразовательных программ начального общего образования для обучающихся,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5F" w:rsidRPr="00B8244C" w:rsidRDefault="00F55D5F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5F" w:rsidRPr="00B8244C" w:rsidRDefault="00F55D5F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5F" w:rsidRPr="00B8244C" w:rsidRDefault="00F55D5F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5F" w:rsidRPr="00B8244C" w:rsidRDefault="00B8244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F55D5F" w:rsidRPr="00B8244C" w:rsidTr="00E7721E">
        <w:trPr>
          <w:trHeight w:val="332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D5F" w:rsidRPr="00B8244C" w:rsidRDefault="00F55D5F" w:rsidP="00E7721E">
            <w:pPr>
              <w:pStyle w:val="ConsPlusNormal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D5F" w:rsidRPr="00B8244C" w:rsidRDefault="00F55D5F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5F" w:rsidRPr="00B8244C" w:rsidRDefault="00F55D5F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учителей начальных классов, имеющих высшее профессиональное образование от общей численности учителей начальных классов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5F" w:rsidRPr="00B8244C" w:rsidRDefault="00F55D5F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5F" w:rsidRPr="00B8244C" w:rsidRDefault="00F55D5F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5F" w:rsidRPr="00B8244C" w:rsidRDefault="00B8244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F55D5F" w:rsidRPr="00B8244C" w:rsidTr="00E7721E">
        <w:trPr>
          <w:trHeight w:val="332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D5F" w:rsidRPr="00B8244C" w:rsidRDefault="00F55D5F" w:rsidP="00E7721E">
            <w:pPr>
              <w:pStyle w:val="ConsPlusNormal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D5F" w:rsidRPr="00B8244C" w:rsidRDefault="00F55D5F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5F" w:rsidRPr="00B8244C" w:rsidRDefault="00F55D5F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Количество жалоб потребителей на качество оказания услуг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5F" w:rsidRPr="00B8244C" w:rsidRDefault="00F55D5F" w:rsidP="00E7721E">
            <w:pPr>
              <w:jc w:val="center"/>
            </w:pPr>
            <w:r w:rsidRPr="00B8244C"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5F" w:rsidRPr="00B8244C" w:rsidRDefault="00F55D5F" w:rsidP="00E7721E">
            <w:pPr>
              <w:jc w:val="center"/>
            </w:pPr>
            <w:r w:rsidRPr="00B8244C"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5F" w:rsidRPr="00B8244C" w:rsidRDefault="00B8244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F55D5F" w:rsidRPr="00B8244C" w:rsidTr="00E7721E">
        <w:trPr>
          <w:trHeight w:val="332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D5F" w:rsidRPr="00B8244C" w:rsidRDefault="00F55D5F" w:rsidP="00E7721E">
            <w:pPr>
              <w:pStyle w:val="ConsPlusNormal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D5F" w:rsidRPr="00B8244C" w:rsidRDefault="00F55D5F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5F" w:rsidRPr="00B8244C" w:rsidRDefault="00F55D5F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 xml:space="preserve">Доля учащихся 4 </w:t>
            </w:r>
            <w:proofErr w:type="gramStart"/>
            <w:r w:rsidRPr="00B8244C">
              <w:rPr>
                <w:color w:val="000000"/>
              </w:rPr>
              <w:t>классов</w:t>
            </w:r>
            <w:proofErr w:type="gramEnd"/>
            <w:r w:rsidRPr="00B8244C">
              <w:rPr>
                <w:color w:val="000000"/>
              </w:rPr>
              <w:t xml:space="preserve"> успешно выполнивших итоговые работы за курс начальной школы (ВПР, ККР) от общего числа выполнявших работы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5F" w:rsidRPr="00B8244C" w:rsidRDefault="00F55D5F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5F" w:rsidRPr="00B8244C" w:rsidRDefault="00F55D5F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5F" w:rsidRPr="00B8244C" w:rsidRDefault="00B8244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F55D5F" w:rsidRPr="00B8244C" w:rsidTr="00E7721E">
        <w:trPr>
          <w:trHeight w:val="332"/>
        </w:trPr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5F" w:rsidRPr="00B8244C" w:rsidRDefault="00F55D5F" w:rsidP="00E7721E">
            <w:pPr>
              <w:pStyle w:val="ConsPlusNormal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5F" w:rsidRPr="00B8244C" w:rsidRDefault="00F55D5F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5F" w:rsidRPr="00B8244C" w:rsidRDefault="00F55D5F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 xml:space="preserve">Доля выпускников начальной школы, освоивших </w:t>
            </w:r>
            <w:r w:rsidRPr="00B8244C">
              <w:rPr>
                <w:color w:val="000000"/>
              </w:rPr>
              <w:lastRenderedPageBreak/>
              <w:t xml:space="preserve">основную общеобразовательную программу начального общего </w:t>
            </w:r>
            <w:proofErr w:type="spellStart"/>
            <w:r w:rsidRPr="00B8244C">
              <w:rPr>
                <w:color w:val="000000"/>
              </w:rPr>
              <w:t>образовани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5F" w:rsidRPr="00B8244C" w:rsidRDefault="00F55D5F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lastRenderedPageBreak/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5F" w:rsidRPr="00B8244C" w:rsidRDefault="00F55D5F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5F" w:rsidRPr="00B8244C" w:rsidRDefault="00B8244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F55D5F" w:rsidRPr="00B8244C" w:rsidTr="00E7721E">
        <w:trPr>
          <w:trHeight w:val="332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D5F" w:rsidRPr="00B8244C" w:rsidRDefault="00F55D5F" w:rsidP="00E7721E">
            <w:pPr>
              <w:pStyle w:val="ConsPlusNormal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D5F" w:rsidRPr="00B8244C" w:rsidRDefault="00F55D5F" w:rsidP="00E7721E">
            <w:pPr>
              <w:jc w:val="center"/>
            </w:pPr>
            <w:r w:rsidRPr="00B8244C">
              <w:t>Реализация основных общеобразовательных программ основного общего образования для обучающихся,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5F" w:rsidRPr="00B8244C" w:rsidRDefault="00F55D5F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учителей 5-9 классов, имеющих высшее профессиональное образование от общей численности учителей 5-9 классов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5F" w:rsidRPr="00B8244C" w:rsidRDefault="00F55D5F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5F" w:rsidRPr="00B8244C" w:rsidRDefault="00F55D5F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5F" w:rsidRPr="00B8244C" w:rsidRDefault="00B8244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F55D5F" w:rsidRPr="00B8244C" w:rsidTr="00E7721E">
        <w:trPr>
          <w:trHeight w:val="332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D5F" w:rsidRPr="00B8244C" w:rsidRDefault="00F55D5F" w:rsidP="00E7721E">
            <w:pPr>
              <w:pStyle w:val="ConsPlusNormal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D5F" w:rsidRPr="00B8244C" w:rsidRDefault="00F55D5F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5F" w:rsidRPr="00B8244C" w:rsidRDefault="00F55D5F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Количество жалоб потребителей на качество оказания услуг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5F" w:rsidRPr="00B8244C" w:rsidRDefault="00F55D5F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5F" w:rsidRPr="00B8244C" w:rsidRDefault="00F55D5F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5F" w:rsidRPr="00B8244C" w:rsidRDefault="00B8244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F55D5F" w:rsidRPr="00B8244C" w:rsidTr="00E7721E">
        <w:trPr>
          <w:trHeight w:val="332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D5F" w:rsidRPr="00B8244C" w:rsidRDefault="00F55D5F" w:rsidP="00E7721E">
            <w:pPr>
              <w:pStyle w:val="ConsPlusNormal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D5F" w:rsidRPr="00B8244C" w:rsidRDefault="00F55D5F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5F" w:rsidRPr="00B8244C" w:rsidRDefault="00F55D5F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педагогических работников, имеющих первую и высшую квалификационные категории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5F" w:rsidRPr="00B8244C" w:rsidRDefault="00F55D5F" w:rsidP="00E7721E">
            <w:pPr>
              <w:jc w:val="center"/>
            </w:pPr>
            <w:r w:rsidRPr="00B8244C"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5F" w:rsidRPr="00B8244C" w:rsidRDefault="00F55D5F" w:rsidP="00E7721E">
            <w:pPr>
              <w:jc w:val="center"/>
            </w:pPr>
            <w:r w:rsidRPr="00B8244C"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5F" w:rsidRPr="00B8244C" w:rsidRDefault="00B8244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F55D5F" w:rsidRPr="00B8244C" w:rsidTr="00E7721E">
        <w:trPr>
          <w:trHeight w:val="332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D5F" w:rsidRPr="00B8244C" w:rsidRDefault="00F55D5F" w:rsidP="00E7721E">
            <w:pPr>
              <w:pStyle w:val="ConsPlusNormal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D5F" w:rsidRPr="00B8244C" w:rsidRDefault="00F55D5F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5F" w:rsidRPr="00B8244C" w:rsidRDefault="00F55D5F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Количество нарушений, выявленных надзорными, контролирующими органами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5F" w:rsidRPr="00B8244C" w:rsidRDefault="00F55D5F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5F" w:rsidRPr="00B8244C" w:rsidRDefault="00F55D5F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5F" w:rsidRPr="00B8244C" w:rsidRDefault="00B8244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F55D5F" w:rsidRPr="00B8244C" w:rsidTr="00E7721E">
        <w:trPr>
          <w:trHeight w:val="332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D5F" w:rsidRPr="00B8244C" w:rsidRDefault="00F55D5F" w:rsidP="00E7721E">
            <w:pPr>
              <w:pStyle w:val="ConsPlusNormal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D5F" w:rsidRPr="00B8244C" w:rsidRDefault="00F55D5F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5F" w:rsidRPr="00B8244C" w:rsidRDefault="00F55D5F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учащихся 9 классов, успешно сдавших ОГЭ по русскому языку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5F" w:rsidRPr="00B8244C" w:rsidRDefault="00F55D5F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5F" w:rsidRPr="00B8244C" w:rsidRDefault="00F55D5F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5F" w:rsidRPr="00B8244C" w:rsidRDefault="00B8244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F55D5F" w:rsidRPr="00B8244C" w:rsidTr="00E7721E">
        <w:trPr>
          <w:trHeight w:val="332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D5F" w:rsidRPr="00B8244C" w:rsidRDefault="00F55D5F" w:rsidP="00E7721E">
            <w:pPr>
              <w:pStyle w:val="ConsPlusNormal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D5F" w:rsidRPr="00B8244C" w:rsidRDefault="00F55D5F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5F" w:rsidRPr="00B8244C" w:rsidRDefault="00F55D5F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учащихся 9 классов, успешно сдавших ОГЭ по математике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5F" w:rsidRPr="00B8244C" w:rsidRDefault="00F55D5F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5F" w:rsidRPr="00B8244C" w:rsidRDefault="00F55D5F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5F" w:rsidRPr="00B8244C" w:rsidRDefault="00B8244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F55D5F" w:rsidRPr="00B8244C" w:rsidTr="00E7721E">
        <w:trPr>
          <w:trHeight w:val="332"/>
        </w:trPr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5F" w:rsidRPr="00B8244C" w:rsidRDefault="00F55D5F" w:rsidP="00E7721E">
            <w:pPr>
              <w:pStyle w:val="ConsPlusNormal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5F" w:rsidRPr="00B8244C" w:rsidRDefault="00F55D5F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5F" w:rsidRPr="00B8244C" w:rsidRDefault="00F55D5F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учащихся 9 классов, получивших аттестат об основном общем образовании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5F" w:rsidRPr="00B8244C" w:rsidRDefault="00F55D5F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5F" w:rsidRPr="00B8244C" w:rsidRDefault="00F55D5F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5F" w:rsidRPr="00B8244C" w:rsidRDefault="00B8244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F55D5F" w:rsidRPr="00B8244C" w:rsidTr="00E7721E">
        <w:trPr>
          <w:trHeight w:val="332"/>
        </w:trPr>
        <w:tc>
          <w:tcPr>
            <w:tcW w:w="10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5F" w:rsidRPr="00B8244C" w:rsidRDefault="00F55D5F" w:rsidP="00E772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244C">
              <w:rPr>
                <w:rFonts w:ascii="Times New Roman" w:hAnsi="Times New Roman" w:cs="Times New Roman"/>
                <w:sz w:val="20"/>
              </w:rPr>
              <w:t>Наименование муниципального учреждения, отчетный период</w:t>
            </w:r>
          </w:p>
          <w:p w:rsidR="00F55D5F" w:rsidRPr="00B8244C" w:rsidRDefault="00F55D5F" w:rsidP="00E772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244C">
              <w:rPr>
                <w:rFonts w:ascii="Times New Roman" w:hAnsi="Times New Roman" w:cs="Times New Roman"/>
                <w:sz w:val="20"/>
              </w:rPr>
              <w:t>МБДОУ «Ромашка» ,                          2017г.</w:t>
            </w:r>
          </w:p>
        </w:tc>
      </w:tr>
      <w:tr w:rsidR="00F55D5F" w:rsidRPr="00B8244C" w:rsidTr="00E7721E">
        <w:trPr>
          <w:trHeight w:val="332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D5F" w:rsidRPr="00B8244C" w:rsidRDefault="00F55D5F" w:rsidP="00E7721E">
            <w:pPr>
              <w:pStyle w:val="ConsPlusNormal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D5F" w:rsidRPr="00B8244C" w:rsidRDefault="00F55D5F" w:rsidP="00E7721E">
            <w:pPr>
              <w:jc w:val="center"/>
            </w:pPr>
            <w:r w:rsidRPr="00B8244C">
              <w:t xml:space="preserve">Реализация основных общеобразовательных программ дошкольного образования для обучающихся, за исключением обучающихся с ограниченными возможностями здоровья </w:t>
            </w:r>
            <w:r w:rsidRPr="00B8244C">
              <w:lastRenderedPageBreak/>
              <w:t>(ОВЗ) и детей-инвалидов до 3 лет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5F" w:rsidRPr="00B8244C" w:rsidRDefault="00F55D5F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lastRenderedPageBreak/>
              <w:t>Количество жалоб потребителей на качество оказания услуг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5F" w:rsidRPr="00B8244C" w:rsidRDefault="00F55D5F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5F" w:rsidRPr="00B8244C" w:rsidRDefault="00F55D5F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5F" w:rsidRPr="00B8244C" w:rsidRDefault="00B8244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F55D5F" w:rsidRPr="00B8244C" w:rsidTr="00E7721E">
        <w:trPr>
          <w:trHeight w:val="332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D5F" w:rsidRPr="00B8244C" w:rsidRDefault="00F55D5F" w:rsidP="00E7721E">
            <w:pPr>
              <w:pStyle w:val="ConsPlusNormal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D5F" w:rsidRPr="00B8244C" w:rsidRDefault="00F55D5F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5F" w:rsidRPr="00B8244C" w:rsidRDefault="00F55D5F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 xml:space="preserve">Удовлетворенность родителей качеством дошкольного </w:t>
            </w:r>
            <w:r w:rsidRPr="00B8244C">
              <w:rPr>
                <w:color w:val="000000"/>
              </w:rPr>
              <w:lastRenderedPageBreak/>
              <w:t>образования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5F" w:rsidRPr="00B8244C" w:rsidRDefault="00F55D5F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lastRenderedPageBreak/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5F" w:rsidRPr="00B8244C" w:rsidRDefault="00F55D5F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5F" w:rsidRPr="00B8244C" w:rsidRDefault="00B8244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F55D5F" w:rsidRPr="00B8244C" w:rsidTr="00E7721E">
        <w:trPr>
          <w:trHeight w:val="332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D5F" w:rsidRPr="00B8244C" w:rsidRDefault="00F55D5F" w:rsidP="00E7721E">
            <w:pPr>
              <w:pStyle w:val="ConsPlusNormal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D5F" w:rsidRPr="00B8244C" w:rsidRDefault="00F55D5F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5F" w:rsidRPr="00B8244C" w:rsidRDefault="00F55D5F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педагогических работников, имеющих высшее профессиональное образование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5F" w:rsidRPr="00B8244C" w:rsidRDefault="00F55D5F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83,34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5F" w:rsidRPr="00B8244C" w:rsidRDefault="00F55D5F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90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5F" w:rsidRPr="00B8244C" w:rsidRDefault="00B8244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107,9</w:t>
            </w:r>
          </w:p>
        </w:tc>
      </w:tr>
      <w:tr w:rsidR="00F55D5F" w:rsidRPr="00B8244C" w:rsidTr="00E7721E">
        <w:trPr>
          <w:trHeight w:val="332"/>
        </w:trPr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5F" w:rsidRPr="00B8244C" w:rsidRDefault="00F55D5F" w:rsidP="00E7721E">
            <w:pPr>
              <w:pStyle w:val="ConsPlusNormal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5F" w:rsidRPr="00B8244C" w:rsidRDefault="00F55D5F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5F" w:rsidRPr="00B8244C" w:rsidRDefault="00F55D5F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Количество нарушений, выявленных надзорными контролирующими органами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5F" w:rsidRPr="00B8244C" w:rsidRDefault="00F55D5F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5F" w:rsidRPr="00B8244C" w:rsidRDefault="00F55D5F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5F" w:rsidRPr="00B8244C" w:rsidRDefault="00B8244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F55D5F" w:rsidRPr="00B8244C" w:rsidTr="00E7721E">
        <w:trPr>
          <w:trHeight w:val="332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D5F" w:rsidRPr="00B8244C" w:rsidRDefault="00F55D5F" w:rsidP="00E7721E">
            <w:pPr>
              <w:pStyle w:val="ConsPlusNormal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D5F" w:rsidRPr="00B8244C" w:rsidRDefault="00F55D5F" w:rsidP="00E7721E">
            <w:pPr>
              <w:jc w:val="center"/>
            </w:pPr>
            <w:r w:rsidRPr="00B8244C">
              <w:t>Реализация основных общеобразовательных программ дошкольного образования для обучающихся, за исключением обучающихся с ограниченными возможностями здоровья (ОВЗ) и детей-инвалидов от 3 до 5 лет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5F" w:rsidRPr="00B8244C" w:rsidRDefault="00F55D5F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Количество жалоб потребителей на качество оказания услуг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5F" w:rsidRPr="00B8244C" w:rsidRDefault="00F55D5F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5F" w:rsidRPr="00B8244C" w:rsidRDefault="00F55D5F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5F" w:rsidRPr="00B8244C" w:rsidRDefault="00B8244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F55D5F" w:rsidRPr="00B8244C" w:rsidTr="00E7721E">
        <w:trPr>
          <w:trHeight w:val="332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D5F" w:rsidRPr="00B8244C" w:rsidRDefault="00F55D5F" w:rsidP="00E7721E">
            <w:pPr>
              <w:pStyle w:val="ConsPlusNormal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D5F" w:rsidRPr="00B8244C" w:rsidRDefault="00F55D5F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5F" w:rsidRPr="00B8244C" w:rsidRDefault="00F55D5F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Удовлетворенность родителей качеством дошкольного образования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5F" w:rsidRPr="00B8244C" w:rsidRDefault="00F55D5F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5F" w:rsidRPr="00B8244C" w:rsidRDefault="00F55D5F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5F" w:rsidRPr="00B8244C" w:rsidRDefault="00B8244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F55D5F" w:rsidRPr="00B8244C" w:rsidTr="00E7721E">
        <w:trPr>
          <w:trHeight w:val="332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D5F" w:rsidRPr="00B8244C" w:rsidRDefault="00F55D5F" w:rsidP="00E7721E">
            <w:pPr>
              <w:pStyle w:val="ConsPlusNormal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D5F" w:rsidRPr="00B8244C" w:rsidRDefault="00F55D5F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5F" w:rsidRPr="00B8244C" w:rsidRDefault="00F55D5F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педагогических работников, имеющих высшее профессиональное образование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5F" w:rsidRPr="00B8244C" w:rsidRDefault="00F55D5F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85,7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5F" w:rsidRPr="00B8244C" w:rsidRDefault="00F55D5F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91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5F" w:rsidRPr="00B8244C" w:rsidRDefault="00B8244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106,2</w:t>
            </w:r>
          </w:p>
        </w:tc>
      </w:tr>
      <w:tr w:rsidR="00F55D5F" w:rsidRPr="00B8244C" w:rsidTr="00E7721E">
        <w:trPr>
          <w:trHeight w:val="332"/>
        </w:trPr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5F" w:rsidRPr="00B8244C" w:rsidRDefault="00F55D5F" w:rsidP="00E7721E">
            <w:pPr>
              <w:pStyle w:val="ConsPlusNormal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5F" w:rsidRPr="00B8244C" w:rsidRDefault="00F55D5F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5F" w:rsidRPr="00B8244C" w:rsidRDefault="00F55D5F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Количество нарушений, выявленных надзорными контролирующими органами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5F" w:rsidRPr="00B8244C" w:rsidRDefault="00F55D5F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5F" w:rsidRPr="00B8244C" w:rsidRDefault="00F55D5F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5F" w:rsidRPr="00B8244C" w:rsidRDefault="00B8244C" w:rsidP="00E7721E">
            <w:pPr>
              <w:jc w:val="center"/>
            </w:pPr>
            <w:r w:rsidRPr="00B8244C">
              <w:t>110</w:t>
            </w:r>
          </w:p>
        </w:tc>
      </w:tr>
      <w:tr w:rsidR="00F55D5F" w:rsidRPr="00B8244C" w:rsidTr="00E7721E">
        <w:trPr>
          <w:trHeight w:val="332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D5F" w:rsidRPr="00B8244C" w:rsidRDefault="00F55D5F" w:rsidP="00E7721E">
            <w:pPr>
              <w:pStyle w:val="ConsPlusNormal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D5F" w:rsidRPr="00B8244C" w:rsidRDefault="00F55D5F" w:rsidP="00E7721E">
            <w:pPr>
              <w:jc w:val="center"/>
            </w:pPr>
            <w:r w:rsidRPr="00B8244C">
              <w:t>Реализация основных общеобразовательных программ дошкольного образования для обучающихся, за исключением обучающихся с ограниченными возможностями здоровья (ОВЗ) и детей-инвалидов от 5 лет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5F" w:rsidRPr="00B8244C" w:rsidRDefault="00F55D5F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Количество жалоб потребителей на качество оказания услуг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5F" w:rsidRPr="00B8244C" w:rsidRDefault="00F55D5F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5F" w:rsidRPr="00B8244C" w:rsidRDefault="00F55D5F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5F" w:rsidRPr="00B8244C" w:rsidRDefault="00B8244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F55D5F" w:rsidRPr="00B8244C" w:rsidTr="00E7721E">
        <w:trPr>
          <w:trHeight w:val="332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D5F" w:rsidRPr="00B8244C" w:rsidRDefault="00F55D5F" w:rsidP="00E7721E">
            <w:pPr>
              <w:pStyle w:val="ConsPlusNormal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D5F" w:rsidRPr="00B8244C" w:rsidRDefault="00F55D5F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5F" w:rsidRPr="00B8244C" w:rsidRDefault="00F55D5F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Удовлетворенность родителей качеством дошкольного образования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5F" w:rsidRPr="00B8244C" w:rsidRDefault="00F55D5F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5F" w:rsidRPr="00B8244C" w:rsidRDefault="00F55D5F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5F" w:rsidRPr="00B8244C" w:rsidRDefault="00B8244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110</w:t>
            </w:r>
          </w:p>
        </w:tc>
      </w:tr>
      <w:tr w:rsidR="00F55D5F" w:rsidRPr="00B8244C" w:rsidTr="00E7721E">
        <w:trPr>
          <w:trHeight w:val="332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D5F" w:rsidRPr="00B8244C" w:rsidRDefault="00F55D5F" w:rsidP="00E7721E">
            <w:pPr>
              <w:pStyle w:val="ConsPlusNormal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D5F" w:rsidRPr="00B8244C" w:rsidRDefault="00F55D5F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5F" w:rsidRPr="00B8244C" w:rsidRDefault="00F55D5F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педагогических работников, имеющих высшее профессиональное образование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5F" w:rsidRPr="00B8244C" w:rsidRDefault="00F55D5F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5F" w:rsidRPr="00B8244C" w:rsidRDefault="00F55D5F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90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5F" w:rsidRPr="00B8244C" w:rsidRDefault="00B8244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110</w:t>
            </w:r>
          </w:p>
        </w:tc>
      </w:tr>
      <w:tr w:rsidR="00F55D5F" w:rsidRPr="00B8244C" w:rsidTr="00E7721E">
        <w:trPr>
          <w:trHeight w:val="332"/>
        </w:trPr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5F" w:rsidRPr="00B8244C" w:rsidRDefault="00F55D5F" w:rsidP="00E7721E">
            <w:pPr>
              <w:pStyle w:val="ConsPlusNormal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5F" w:rsidRPr="00B8244C" w:rsidRDefault="00F55D5F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5F" w:rsidRPr="00B8244C" w:rsidRDefault="00F55D5F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Количество нарушений, выявленных надзорными контролирующими органами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5F" w:rsidRPr="00B8244C" w:rsidRDefault="00F55D5F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5F" w:rsidRPr="00B8244C" w:rsidRDefault="00F55D5F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5F" w:rsidRPr="00B8244C" w:rsidRDefault="00B8244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F55D5F" w:rsidRPr="00B8244C" w:rsidTr="00E7721E">
        <w:trPr>
          <w:trHeight w:val="332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D5F" w:rsidRPr="00B8244C" w:rsidRDefault="00F55D5F" w:rsidP="00E7721E">
            <w:pPr>
              <w:pStyle w:val="ConsPlusNormal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D5F" w:rsidRPr="00B8244C" w:rsidRDefault="00F55D5F" w:rsidP="00E7721E">
            <w:pPr>
              <w:jc w:val="center"/>
            </w:pPr>
            <w:r w:rsidRPr="00B8244C">
              <w:t>Реализация  основных общеобразовательных программ дошкольного  образования (Обучающиеся  с ограниченными возможностями здоровья (ОВЗ) и детей-инвалидов от 3 до 5 лет)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5F" w:rsidRPr="00B8244C" w:rsidRDefault="00F55D5F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Количество жалоб потребителей на качество оказания услуг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5F" w:rsidRPr="00B8244C" w:rsidRDefault="00F55D5F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5F" w:rsidRPr="00B8244C" w:rsidRDefault="00F55D5F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5F" w:rsidRPr="00B8244C" w:rsidRDefault="00B8244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F55D5F" w:rsidRPr="00B8244C" w:rsidTr="00E7721E">
        <w:trPr>
          <w:trHeight w:val="332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D5F" w:rsidRPr="00B8244C" w:rsidRDefault="00F55D5F" w:rsidP="00E7721E">
            <w:pPr>
              <w:pStyle w:val="ConsPlusNormal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D5F" w:rsidRPr="00B8244C" w:rsidRDefault="00F55D5F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5F" w:rsidRPr="00B8244C" w:rsidRDefault="00F55D5F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Удовлетворенность родителей качеством дошкольного образования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5F" w:rsidRPr="00B8244C" w:rsidRDefault="00F55D5F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5F" w:rsidRPr="00B8244C" w:rsidRDefault="00F55D5F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5F" w:rsidRPr="00B8244C" w:rsidRDefault="00B8244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F55D5F" w:rsidRPr="00B8244C" w:rsidTr="00E7721E">
        <w:trPr>
          <w:trHeight w:val="332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D5F" w:rsidRPr="00B8244C" w:rsidRDefault="00F55D5F" w:rsidP="00E7721E">
            <w:pPr>
              <w:pStyle w:val="ConsPlusNormal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D5F" w:rsidRPr="00B8244C" w:rsidRDefault="00F55D5F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5F" w:rsidRPr="00B8244C" w:rsidRDefault="00F55D5F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педагогических работников, имеющих высшее профессиональное образование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5F" w:rsidRPr="00B8244C" w:rsidRDefault="00F55D5F" w:rsidP="00E7721E">
            <w:pPr>
              <w:jc w:val="center"/>
            </w:pPr>
            <w:r w:rsidRPr="00B8244C">
              <w:t>71,42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5F" w:rsidRPr="00B8244C" w:rsidRDefault="00F55D5F" w:rsidP="00E7721E">
            <w:pPr>
              <w:jc w:val="center"/>
            </w:pPr>
            <w:r w:rsidRPr="00B8244C">
              <w:t>90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5F" w:rsidRPr="00B8244C" w:rsidRDefault="00B8244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110</w:t>
            </w:r>
          </w:p>
        </w:tc>
      </w:tr>
      <w:tr w:rsidR="00F55D5F" w:rsidRPr="00B8244C" w:rsidTr="00E7721E">
        <w:trPr>
          <w:trHeight w:val="332"/>
        </w:trPr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5F" w:rsidRPr="00B8244C" w:rsidRDefault="00F55D5F" w:rsidP="00E7721E">
            <w:pPr>
              <w:pStyle w:val="ConsPlusNormal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5F" w:rsidRPr="00B8244C" w:rsidRDefault="00F55D5F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5F" w:rsidRPr="00B8244C" w:rsidRDefault="00F55D5F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Количество нарушений, выявленных надзорными контролирующими органами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5F" w:rsidRPr="00B8244C" w:rsidRDefault="00F55D5F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5F" w:rsidRPr="00B8244C" w:rsidRDefault="00F55D5F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5F" w:rsidRPr="00B8244C" w:rsidRDefault="00B8244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524E08" w:rsidRPr="00B8244C" w:rsidTr="00E7721E">
        <w:trPr>
          <w:trHeight w:val="33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08" w:rsidRPr="00B8244C" w:rsidRDefault="00524E08" w:rsidP="00E7721E">
            <w:pPr>
              <w:pStyle w:val="ConsPlusNormal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08" w:rsidRPr="00B8244C" w:rsidRDefault="00524E08" w:rsidP="00E7721E">
            <w:pPr>
              <w:jc w:val="center"/>
            </w:pPr>
            <w:r w:rsidRPr="00B8244C">
              <w:t>Присмотр и уход за физическими лицами от 1 года до 3-х лет, за исключением льготных категорий программ дошкольного образования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08" w:rsidRPr="00B8244C" w:rsidRDefault="00524E08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Количество жалоб потребителей на качество оказания услуг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08" w:rsidRPr="00B8244C" w:rsidRDefault="00524E08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08" w:rsidRPr="00B8244C" w:rsidRDefault="00524E08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08" w:rsidRPr="00B8244C" w:rsidRDefault="00B8244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524E08" w:rsidRPr="00B8244C" w:rsidTr="00E7721E">
        <w:trPr>
          <w:trHeight w:val="33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08" w:rsidRPr="00B8244C" w:rsidRDefault="00524E08" w:rsidP="00E7721E">
            <w:pPr>
              <w:pStyle w:val="ConsPlusNormal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08" w:rsidRPr="00B8244C" w:rsidRDefault="00524E08" w:rsidP="00E7721E">
            <w:pPr>
              <w:jc w:val="center"/>
            </w:pPr>
            <w:r w:rsidRPr="00B8244C">
              <w:t>Присмотр и уход за физическими лицами от 3 до 8 лет, за исключением льготных категорий программ дошкольного образования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08" w:rsidRPr="00B8244C" w:rsidRDefault="00524E08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Количество жалоб потребителей на качество оказания услуг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08" w:rsidRPr="00B8244C" w:rsidRDefault="00524E08" w:rsidP="00E7721E">
            <w:pPr>
              <w:jc w:val="center"/>
            </w:pPr>
            <w:r w:rsidRPr="00B8244C"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08" w:rsidRPr="00B8244C" w:rsidRDefault="00524E08" w:rsidP="00E7721E">
            <w:pPr>
              <w:jc w:val="center"/>
            </w:pPr>
            <w:r w:rsidRPr="00B8244C"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08" w:rsidRPr="00B8244C" w:rsidRDefault="00B8244C" w:rsidP="00E7721E">
            <w:pPr>
              <w:jc w:val="center"/>
            </w:pPr>
            <w:r w:rsidRPr="00B8244C">
              <w:t>100</w:t>
            </w:r>
          </w:p>
        </w:tc>
      </w:tr>
      <w:tr w:rsidR="00524E08" w:rsidRPr="00B8244C" w:rsidTr="00E7721E">
        <w:trPr>
          <w:trHeight w:val="332"/>
        </w:trPr>
        <w:tc>
          <w:tcPr>
            <w:tcW w:w="10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08" w:rsidRPr="00B8244C" w:rsidRDefault="00524E08" w:rsidP="00E772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244C">
              <w:rPr>
                <w:rFonts w:ascii="Times New Roman" w:hAnsi="Times New Roman" w:cs="Times New Roman"/>
                <w:sz w:val="20"/>
              </w:rPr>
              <w:t>Наименование муниципального учреждения, отчетный период</w:t>
            </w:r>
          </w:p>
          <w:p w:rsidR="00524E08" w:rsidRPr="00B8244C" w:rsidRDefault="00524E08" w:rsidP="00E772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244C">
              <w:rPr>
                <w:rFonts w:ascii="Times New Roman" w:hAnsi="Times New Roman" w:cs="Times New Roman"/>
                <w:sz w:val="20"/>
              </w:rPr>
              <w:t>МБДОУ «Солнышко» ,                          2017г.</w:t>
            </w:r>
          </w:p>
        </w:tc>
      </w:tr>
      <w:tr w:rsidR="00524E08" w:rsidRPr="00B8244C" w:rsidTr="00E7721E">
        <w:trPr>
          <w:trHeight w:val="332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E08" w:rsidRPr="00B8244C" w:rsidRDefault="00524E08" w:rsidP="00E7721E">
            <w:pPr>
              <w:pStyle w:val="ConsPlusNormal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E08" w:rsidRPr="00B8244C" w:rsidRDefault="00524E08" w:rsidP="00E7721E">
            <w:pPr>
              <w:jc w:val="center"/>
            </w:pPr>
            <w:r w:rsidRPr="00B8244C">
              <w:t>Реализация основных общеобразовательных программ дошкольного образования для обучающихся, за исключением обучающихся с ограниченными возможностями здоровья (ОВЗ) и детей-инвалидов до 3 лет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08" w:rsidRPr="00B8244C" w:rsidRDefault="00524E08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Количество жалоб потребителей на качество оказания услуг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08" w:rsidRPr="00B8244C" w:rsidRDefault="00524E08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08" w:rsidRPr="00B8244C" w:rsidRDefault="00524E08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08" w:rsidRPr="00B8244C" w:rsidRDefault="00B8244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524E08" w:rsidRPr="00B8244C" w:rsidTr="00E7721E">
        <w:trPr>
          <w:trHeight w:val="332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E08" w:rsidRPr="00B8244C" w:rsidRDefault="00524E08" w:rsidP="00E7721E">
            <w:pPr>
              <w:pStyle w:val="ConsPlusNormal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E08" w:rsidRPr="00B8244C" w:rsidRDefault="00524E08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08" w:rsidRPr="00B8244C" w:rsidRDefault="00524E08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Удовлетворенность родителей качеством дошкольного образования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08" w:rsidRPr="00B8244C" w:rsidRDefault="00524E08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08" w:rsidRPr="00B8244C" w:rsidRDefault="00524E08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08" w:rsidRPr="00B8244C" w:rsidRDefault="00B8244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105</w:t>
            </w:r>
          </w:p>
        </w:tc>
      </w:tr>
      <w:tr w:rsidR="00524E08" w:rsidRPr="00B8244C" w:rsidTr="00E7721E">
        <w:trPr>
          <w:trHeight w:val="332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E08" w:rsidRPr="00B8244C" w:rsidRDefault="00524E08" w:rsidP="00E7721E">
            <w:pPr>
              <w:pStyle w:val="ConsPlusNormal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E08" w:rsidRPr="00B8244C" w:rsidRDefault="00524E08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08" w:rsidRPr="00B8244C" w:rsidRDefault="00524E08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педагогических работников, имеющих высшее профессиональное образование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08" w:rsidRPr="00B8244C" w:rsidRDefault="00524E08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08" w:rsidRPr="00B8244C" w:rsidRDefault="00524E08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08" w:rsidRPr="00B8244C" w:rsidRDefault="00B8244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110</w:t>
            </w:r>
          </w:p>
        </w:tc>
      </w:tr>
      <w:tr w:rsidR="00524E08" w:rsidRPr="00B8244C" w:rsidTr="00E7721E">
        <w:trPr>
          <w:trHeight w:val="332"/>
        </w:trPr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08" w:rsidRPr="00B8244C" w:rsidRDefault="00524E08" w:rsidP="00E7721E">
            <w:pPr>
              <w:pStyle w:val="ConsPlusNormal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08" w:rsidRPr="00B8244C" w:rsidRDefault="00524E08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08" w:rsidRPr="00B8244C" w:rsidRDefault="00524E08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 xml:space="preserve">Количество </w:t>
            </w:r>
            <w:proofErr w:type="spellStart"/>
            <w:r w:rsidRPr="00B8244C">
              <w:rPr>
                <w:color w:val="000000"/>
              </w:rPr>
              <w:t>нарушекний</w:t>
            </w:r>
            <w:proofErr w:type="spellEnd"/>
            <w:r w:rsidRPr="00B8244C">
              <w:rPr>
                <w:color w:val="000000"/>
              </w:rPr>
              <w:t xml:space="preserve">, </w:t>
            </w:r>
            <w:proofErr w:type="gramStart"/>
            <w:r w:rsidRPr="00B8244C">
              <w:rPr>
                <w:color w:val="000000"/>
              </w:rPr>
              <w:t>выявленных</w:t>
            </w:r>
            <w:proofErr w:type="gramEnd"/>
            <w:r w:rsidRPr="00B8244C">
              <w:rPr>
                <w:color w:val="000000"/>
              </w:rPr>
              <w:t xml:space="preserve"> надзорными контролирующими </w:t>
            </w:r>
            <w:r w:rsidRPr="00B8244C">
              <w:rPr>
                <w:color w:val="000000"/>
              </w:rPr>
              <w:lastRenderedPageBreak/>
              <w:t>органами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08" w:rsidRPr="00B8244C" w:rsidRDefault="00524E08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lastRenderedPageBreak/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08" w:rsidRPr="00B8244C" w:rsidRDefault="00524E08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08" w:rsidRPr="00B8244C" w:rsidRDefault="00B8244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524E08" w:rsidRPr="00B8244C" w:rsidTr="00E7721E">
        <w:trPr>
          <w:trHeight w:val="332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E08" w:rsidRPr="00B8244C" w:rsidRDefault="00524E08" w:rsidP="00E7721E">
            <w:pPr>
              <w:pStyle w:val="ConsPlusNormal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E08" w:rsidRPr="00B8244C" w:rsidRDefault="00524E08" w:rsidP="00E7721E">
            <w:pPr>
              <w:jc w:val="center"/>
            </w:pPr>
            <w:r w:rsidRPr="00B8244C">
              <w:t>Реализация основных общеобразовательных программ дошкольного образования для обучающихся, за исключением обучающихся с ограниченными возможностями здоровья (ОВЗ) и детей-инвалидов от 3 до 5 лет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08" w:rsidRPr="00B8244C" w:rsidRDefault="00524E08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Количество жалоб потребителей на качество оказания услуг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08" w:rsidRPr="00B8244C" w:rsidRDefault="00524E08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08" w:rsidRPr="00B8244C" w:rsidRDefault="00524E08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08" w:rsidRPr="00B8244C" w:rsidRDefault="00B8244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524E08" w:rsidRPr="00B8244C" w:rsidTr="00E7721E">
        <w:trPr>
          <w:trHeight w:val="332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E08" w:rsidRPr="00B8244C" w:rsidRDefault="00524E08" w:rsidP="00E7721E">
            <w:pPr>
              <w:pStyle w:val="ConsPlusNormal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E08" w:rsidRPr="00B8244C" w:rsidRDefault="00524E08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08" w:rsidRPr="00B8244C" w:rsidRDefault="00524E08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Удовлетворенность родителей качеством дошкольного образования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08" w:rsidRPr="00B8244C" w:rsidRDefault="00524E08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08" w:rsidRPr="00B8244C" w:rsidRDefault="00524E08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08" w:rsidRPr="00B8244C" w:rsidRDefault="00B8244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105</w:t>
            </w:r>
          </w:p>
        </w:tc>
      </w:tr>
      <w:tr w:rsidR="00524E08" w:rsidRPr="00B8244C" w:rsidTr="00E7721E">
        <w:trPr>
          <w:trHeight w:val="332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E08" w:rsidRPr="00B8244C" w:rsidRDefault="00524E08" w:rsidP="00E7721E">
            <w:pPr>
              <w:pStyle w:val="ConsPlusNormal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E08" w:rsidRPr="00B8244C" w:rsidRDefault="00524E08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08" w:rsidRPr="00B8244C" w:rsidRDefault="00524E08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педагогических работников, имеющих высшее профессиональное образование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08" w:rsidRPr="00B8244C" w:rsidRDefault="00524E08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08" w:rsidRPr="00B8244C" w:rsidRDefault="00524E08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08" w:rsidRPr="00B8244C" w:rsidRDefault="00B8244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110</w:t>
            </w:r>
          </w:p>
        </w:tc>
      </w:tr>
      <w:tr w:rsidR="00524E08" w:rsidRPr="00B8244C" w:rsidTr="00E7721E">
        <w:trPr>
          <w:trHeight w:val="332"/>
        </w:trPr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08" w:rsidRPr="00B8244C" w:rsidRDefault="00524E08" w:rsidP="00E7721E">
            <w:pPr>
              <w:pStyle w:val="ConsPlusNormal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08" w:rsidRPr="00B8244C" w:rsidRDefault="00524E08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08" w:rsidRPr="00B8244C" w:rsidRDefault="00524E08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 xml:space="preserve">Количество </w:t>
            </w:r>
            <w:proofErr w:type="spellStart"/>
            <w:r w:rsidRPr="00B8244C">
              <w:rPr>
                <w:color w:val="000000"/>
              </w:rPr>
              <w:t>нарушекний</w:t>
            </w:r>
            <w:proofErr w:type="spellEnd"/>
            <w:r w:rsidRPr="00B8244C">
              <w:rPr>
                <w:color w:val="000000"/>
              </w:rPr>
              <w:t xml:space="preserve">, </w:t>
            </w:r>
            <w:proofErr w:type="gramStart"/>
            <w:r w:rsidRPr="00B8244C">
              <w:rPr>
                <w:color w:val="000000"/>
              </w:rPr>
              <w:t>выявленных</w:t>
            </w:r>
            <w:proofErr w:type="gramEnd"/>
            <w:r w:rsidRPr="00B8244C">
              <w:rPr>
                <w:color w:val="000000"/>
              </w:rPr>
              <w:t xml:space="preserve"> надзорными контролирующими органами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08" w:rsidRPr="00B8244C" w:rsidRDefault="00524E08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08" w:rsidRPr="00B8244C" w:rsidRDefault="00524E08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08" w:rsidRPr="00B8244C" w:rsidRDefault="00B8244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524E08" w:rsidRPr="00B8244C" w:rsidTr="00E7721E">
        <w:trPr>
          <w:trHeight w:val="332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E08" w:rsidRPr="00B8244C" w:rsidRDefault="00524E08" w:rsidP="00E7721E">
            <w:pPr>
              <w:pStyle w:val="ConsPlusNormal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E08" w:rsidRPr="00B8244C" w:rsidRDefault="00524E08" w:rsidP="00E7721E">
            <w:pPr>
              <w:jc w:val="center"/>
            </w:pPr>
            <w:r w:rsidRPr="00B8244C">
              <w:t>Реализация основных общеобразовательных программ дошкольного образования для обучающихся, за исключением обучающихся с ограниченными возможностями здоровья (ОВЗ) и детей-инвалидов от 5 лет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08" w:rsidRPr="00B8244C" w:rsidRDefault="00524E08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Количество жалоб потребителей на качество оказания услуг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08" w:rsidRPr="00B8244C" w:rsidRDefault="00524E08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08" w:rsidRPr="00B8244C" w:rsidRDefault="00524E08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08" w:rsidRPr="00B8244C" w:rsidRDefault="00B8244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524E08" w:rsidRPr="00B8244C" w:rsidTr="00E7721E">
        <w:trPr>
          <w:trHeight w:val="332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E08" w:rsidRPr="00B8244C" w:rsidRDefault="00524E08" w:rsidP="00E7721E">
            <w:pPr>
              <w:pStyle w:val="ConsPlusNormal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E08" w:rsidRPr="00B8244C" w:rsidRDefault="00524E08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08" w:rsidRPr="00B8244C" w:rsidRDefault="00524E08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Удовлетворенность родителей качеством дошкольного образования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08" w:rsidRPr="00B8244C" w:rsidRDefault="00524E08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08" w:rsidRPr="00B8244C" w:rsidRDefault="00524E08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08" w:rsidRPr="00B8244C" w:rsidRDefault="00B8244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105</w:t>
            </w:r>
          </w:p>
        </w:tc>
      </w:tr>
      <w:tr w:rsidR="00524E08" w:rsidRPr="00B8244C" w:rsidTr="00E7721E">
        <w:trPr>
          <w:trHeight w:val="332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E08" w:rsidRPr="00B8244C" w:rsidRDefault="00524E08" w:rsidP="00E7721E">
            <w:pPr>
              <w:pStyle w:val="ConsPlusNormal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E08" w:rsidRPr="00B8244C" w:rsidRDefault="00524E08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08" w:rsidRPr="00B8244C" w:rsidRDefault="00524E08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педагогических работников, имеющих высшее профессиональное образование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08" w:rsidRPr="00B8244C" w:rsidRDefault="00524E08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08" w:rsidRPr="00B8244C" w:rsidRDefault="00524E08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08" w:rsidRPr="00B8244C" w:rsidRDefault="00B8244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110</w:t>
            </w:r>
          </w:p>
        </w:tc>
      </w:tr>
      <w:tr w:rsidR="00524E08" w:rsidRPr="00B8244C" w:rsidTr="00E7721E">
        <w:trPr>
          <w:trHeight w:val="332"/>
        </w:trPr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08" w:rsidRPr="00B8244C" w:rsidRDefault="00524E08" w:rsidP="00E7721E">
            <w:pPr>
              <w:pStyle w:val="ConsPlusNormal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08" w:rsidRPr="00B8244C" w:rsidRDefault="00524E08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08" w:rsidRPr="00B8244C" w:rsidRDefault="00524E08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 xml:space="preserve">Количество </w:t>
            </w:r>
            <w:proofErr w:type="spellStart"/>
            <w:r w:rsidRPr="00B8244C">
              <w:rPr>
                <w:color w:val="000000"/>
              </w:rPr>
              <w:t>нарушекний</w:t>
            </w:r>
            <w:proofErr w:type="spellEnd"/>
            <w:r w:rsidRPr="00B8244C">
              <w:rPr>
                <w:color w:val="000000"/>
              </w:rPr>
              <w:t xml:space="preserve">, </w:t>
            </w:r>
            <w:proofErr w:type="gramStart"/>
            <w:r w:rsidRPr="00B8244C">
              <w:rPr>
                <w:color w:val="000000"/>
              </w:rPr>
              <w:t>выявленных</w:t>
            </w:r>
            <w:proofErr w:type="gramEnd"/>
            <w:r w:rsidRPr="00B8244C">
              <w:rPr>
                <w:color w:val="000000"/>
              </w:rPr>
              <w:t xml:space="preserve"> надзорными контролирующими органами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08" w:rsidRPr="00B8244C" w:rsidRDefault="00524E08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08" w:rsidRPr="00B8244C" w:rsidRDefault="00524E08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08" w:rsidRPr="00B8244C" w:rsidRDefault="00B8244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524E08" w:rsidRPr="00B8244C" w:rsidTr="00E7721E">
        <w:trPr>
          <w:trHeight w:val="332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E08" w:rsidRPr="00B8244C" w:rsidRDefault="00524E08" w:rsidP="00E7721E">
            <w:pPr>
              <w:pStyle w:val="ConsPlusNormal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E08" w:rsidRPr="00B8244C" w:rsidRDefault="00524E08" w:rsidP="00E7721E">
            <w:pPr>
              <w:jc w:val="center"/>
            </w:pPr>
            <w:r w:rsidRPr="00B8244C">
              <w:t>Реализация  основных общеобразовательных программ дошкольного  образования (Обучающиеся  с ограниченными возможностями здоровья (ОВЗ) и детей-инвалидов до 3 лет)  (</w:t>
            </w:r>
            <w:proofErr w:type="gramStart"/>
            <w:r w:rsidRPr="00B8244C">
              <w:t>обучение по состоянию</w:t>
            </w:r>
            <w:proofErr w:type="gramEnd"/>
            <w:r w:rsidRPr="00B8244C">
              <w:t xml:space="preserve"> здоровья на дому)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08" w:rsidRPr="00B8244C" w:rsidRDefault="00524E08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Количество жалоб потребителей на качество оказания услуг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08" w:rsidRPr="00B8244C" w:rsidRDefault="00524E08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08" w:rsidRPr="00B8244C" w:rsidRDefault="00524E08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08" w:rsidRPr="00B8244C" w:rsidRDefault="00B8244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524E08" w:rsidRPr="00B8244C" w:rsidTr="00E7721E">
        <w:trPr>
          <w:trHeight w:val="332"/>
        </w:trPr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08" w:rsidRPr="00B8244C" w:rsidRDefault="00524E08" w:rsidP="00E7721E">
            <w:pPr>
              <w:pStyle w:val="ConsPlusNormal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08" w:rsidRPr="00B8244C" w:rsidRDefault="00524E08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08" w:rsidRPr="00B8244C" w:rsidRDefault="00524E08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Удовлетворенность родителей качеством дошкольного образования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08" w:rsidRPr="00B8244C" w:rsidRDefault="00524E08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08" w:rsidRPr="00B8244C" w:rsidRDefault="00524E08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08" w:rsidRPr="00B8244C" w:rsidRDefault="00B8244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524E08" w:rsidRPr="00B8244C" w:rsidTr="00E7721E">
        <w:trPr>
          <w:trHeight w:val="33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08" w:rsidRPr="00B8244C" w:rsidRDefault="00524E08" w:rsidP="00E7721E">
            <w:pPr>
              <w:pStyle w:val="ConsPlusNormal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08" w:rsidRPr="00B8244C" w:rsidRDefault="00524E08" w:rsidP="00E7721E">
            <w:pPr>
              <w:jc w:val="center"/>
            </w:pPr>
            <w:r w:rsidRPr="00B8244C">
              <w:t xml:space="preserve">Присмотр и уход за физическими лицами от 1 </w:t>
            </w:r>
            <w:r w:rsidRPr="00B8244C">
              <w:lastRenderedPageBreak/>
              <w:t>года до 3-х лет, за исключением льготных категорий программ дошкольного образования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08" w:rsidRPr="00B8244C" w:rsidRDefault="00524E08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lastRenderedPageBreak/>
              <w:t xml:space="preserve">Количество жалоб потребителей на </w:t>
            </w:r>
            <w:r w:rsidRPr="00B8244C">
              <w:rPr>
                <w:color w:val="000000"/>
              </w:rPr>
              <w:lastRenderedPageBreak/>
              <w:t>качество оказания услуг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08" w:rsidRPr="00B8244C" w:rsidRDefault="00524E08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lastRenderedPageBreak/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08" w:rsidRPr="00B8244C" w:rsidRDefault="00524E08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08" w:rsidRPr="00B8244C" w:rsidRDefault="00B8244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524E08" w:rsidRPr="00B8244C" w:rsidTr="00E7721E">
        <w:trPr>
          <w:trHeight w:val="33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08" w:rsidRPr="00B8244C" w:rsidRDefault="00524E08" w:rsidP="00E7721E">
            <w:pPr>
              <w:pStyle w:val="ConsPlusNormal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08" w:rsidRPr="00B8244C" w:rsidRDefault="00524E08" w:rsidP="00E7721E">
            <w:pPr>
              <w:jc w:val="center"/>
            </w:pPr>
            <w:r w:rsidRPr="00B8244C">
              <w:t>Присмотр и уход за физическими лицами от 3 до 8 лет, за исключением льготных категорий программ дошкольного образования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08" w:rsidRPr="00B8244C" w:rsidRDefault="00524E08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Количество жалоб потребителей на качество оказания услуг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08" w:rsidRPr="00B8244C" w:rsidRDefault="00524E08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08" w:rsidRPr="00B8244C" w:rsidRDefault="00524E08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08" w:rsidRPr="00B8244C" w:rsidRDefault="00B8244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524E08" w:rsidRPr="00B8244C" w:rsidTr="00E7721E">
        <w:trPr>
          <w:trHeight w:val="332"/>
        </w:trPr>
        <w:tc>
          <w:tcPr>
            <w:tcW w:w="10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08" w:rsidRPr="00B8244C" w:rsidRDefault="00524E08" w:rsidP="00E772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244C">
              <w:rPr>
                <w:rFonts w:ascii="Times New Roman" w:hAnsi="Times New Roman" w:cs="Times New Roman"/>
                <w:sz w:val="20"/>
              </w:rPr>
              <w:t>Наименование муниципального учреждения, отчетный период</w:t>
            </w:r>
          </w:p>
          <w:p w:rsidR="00524E08" w:rsidRPr="00B8244C" w:rsidRDefault="00524E08" w:rsidP="00E772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244C">
              <w:rPr>
                <w:rFonts w:ascii="Times New Roman" w:hAnsi="Times New Roman" w:cs="Times New Roman"/>
                <w:sz w:val="20"/>
              </w:rPr>
              <w:t>МБДОУ «Светлячок» ,                          2017г.</w:t>
            </w:r>
          </w:p>
        </w:tc>
      </w:tr>
      <w:tr w:rsidR="00524E08" w:rsidRPr="00B8244C" w:rsidTr="00E7721E">
        <w:trPr>
          <w:trHeight w:val="332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E08" w:rsidRPr="00B8244C" w:rsidRDefault="00524E08" w:rsidP="00E7721E">
            <w:pPr>
              <w:pStyle w:val="ConsPlusNormal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E08" w:rsidRPr="00B8244C" w:rsidRDefault="00524E08" w:rsidP="00E7721E">
            <w:pPr>
              <w:jc w:val="center"/>
            </w:pPr>
            <w:r w:rsidRPr="00B8244C">
              <w:t>Реализация основных общеобразовательных программ дошкольного образования для обучающихся, за исключением обучающихся с ограниченными возможностями здоровья (ОВЗ) и детей-инвалидов до 3 лет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08" w:rsidRPr="00B8244C" w:rsidRDefault="00524E08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Количество жалоб потребителей на качество оказания услуг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08" w:rsidRPr="00B8244C" w:rsidRDefault="00524E08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08" w:rsidRPr="00B8244C" w:rsidRDefault="00524E08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08" w:rsidRPr="00B8244C" w:rsidRDefault="00B8244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524E08" w:rsidRPr="00B8244C" w:rsidTr="00E7721E">
        <w:trPr>
          <w:trHeight w:val="332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E08" w:rsidRPr="00B8244C" w:rsidRDefault="00524E08" w:rsidP="00E7721E">
            <w:pPr>
              <w:pStyle w:val="ConsPlusNormal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E08" w:rsidRPr="00B8244C" w:rsidRDefault="00524E08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08" w:rsidRPr="00B8244C" w:rsidRDefault="00524E08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Удовлетворенность родителей качеством дошкольного образования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08" w:rsidRPr="00B8244C" w:rsidRDefault="00524E08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08" w:rsidRPr="00B8244C" w:rsidRDefault="00524E08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08" w:rsidRPr="00B8244C" w:rsidRDefault="00B8244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524E08" w:rsidRPr="00B8244C" w:rsidTr="00E7721E">
        <w:trPr>
          <w:trHeight w:val="332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E08" w:rsidRPr="00B8244C" w:rsidRDefault="00524E08" w:rsidP="00E7721E">
            <w:pPr>
              <w:pStyle w:val="ConsPlusNormal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E08" w:rsidRPr="00B8244C" w:rsidRDefault="00524E08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08" w:rsidRPr="00B8244C" w:rsidRDefault="00524E08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педагогических работников, имеющих высшее профессиональное образование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08" w:rsidRPr="00B8244C" w:rsidRDefault="00524E08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08" w:rsidRPr="00B8244C" w:rsidRDefault="00524E08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08" w:rsidRPr="00B8244C" w:rsidRDefault="00B8244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524E08" w:rsidRPr="00B8244C" w:rsidTr="00E7721E">
        <w:trPr>
          <w:trHeight w:val="332"/>
        </w:trPr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08" w:rsidRPr="00B8244C" w:rsidRDefault="00524E08" w:rsidP="00E7721E">
            <w:pPr>
              <w:pStyle w:val="ConsPlusNormal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08" w:rsidRPr="00B8244C" w:rsidRDefault="00524E08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08" w:rsidRPr="00B8244C" w:rsidRDefault="00524E08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Количество нарушений, выявленных надзорными контролирующими органами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08" w:rsidRPr="00B8244C" w:rsidRDefault="00524E08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08" w:rsidRPr="00B8244C" w:rsidRDefault="00524E08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08" w:rsidRPr="00B8244C" w:rsidRDefault="00B8244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524E08" w:rsidRPr="00B8244C" w:rsidTr="00E7721E">
        <w:trPr>
          <w:trHeight w:val="332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E08" w:rsidRPr="00B8244C" w:rsidRDefault="00524E08" w:rsidP="00E7721E">
            <w:pPr>
              <w:pStyle w:val="ConsPlusNormal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E08" w:rsidRPr="00B8244C" w:rsidRDefault="00524E08" w:rsidP="00E7721E">
            <w:pPr>
              <w:jc w:val="center"/>
            </w:pPr>
            <w:r w:rsidRPr="00B8244C">
              <w:t>Реализация основных общеобразовательных программ дошкольного образования для обучающихся, за исключением обучающихся с ограниченными возможностями здоровья (ОВЗ) и детей-инвалидов от 3 до 5 лет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08" w:rsidRPr="00B8244C" w:rsidRDefault="00524E08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Количество жалоб потребителей на качество оказания услуг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08" w:rsidRPr="00B8244C" w:rsidRDefault="00524E08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08" w:rsidRPr="00B8244C" w:rsidRDefault="00524E08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08" w:rsidRPr="00B8244C" w:rsidRDefault="00B8244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524E08" w:rsidRPr="00B8244C" w:rsidTr="00E7721E">
        <w:trPr>
          <w:trHeight w:val="332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E08" w:rsidRPr="00B8244C" w:rsidRDefault="00524E08" w:rsidP="00E7721E">
            <w:pPr>
              <w:pStyle w:val="ConsPlusNormal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E08" w:rsidRPr="00B8244C" w:rsidRDefault="00524E08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08" w:rsidRPr="00B8244C" w:rsidRDefault="00524E08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Удовлетворенность родителей качеством дошкольного образования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08" w:rsidRPr="00B8244C" w:rsidRDefault="00524E08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08" w:rsidRPr="00B8244C" w:rsidRDefault="00524E08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08" w:rsidRPr="00B8244C" w:rsidRDefault="00B8244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524E08" w:rsidRPr="00B8244C" w:rsidTr="00E7721E">
        <w:trPr>
          <w:trHeight w:val="332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E08" w:rsidRPr="00B8244C" w:rsidRDefault="00524E08" w:rsidP="00E7721E">
            <w:pPr>
              <w:pStyle w:val="ConsPlusNormal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E08" w:rsidRPr="00B8244C" w:rsidRDefault="00524E08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08" w:rsidRPr="00B8244C" w:rsidRDefault="00524E08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педагогических работников, имеющих высшее профессиональное образование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08" w:rsidRPr="00B8244C" w:rsidRDefault="00524E08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08" w:rsidRPr="00B8244C" w:rsidRDefault="00524E08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08" w:rsidRPr="00B8244C" w:rsidRDefault="00B8244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524E08" w:rsidRPr="00B8244C" w:rsidTr="00E7721E">
        <w:trPr>
          <w:trHeight w:val="332"/>
        </w:trPr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08" w:rsidRPr="00B8244C" w:rsidRDefault="00524E08" w:rsidP="00E7721E">
            <w:pPr>
              <w:pStyle w:val="ConsPlusNormal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08" w:rsidRPr="00B8244C" w:rsidRDefault="00524E08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08" w:rsidRPr="00B8244C" w:rsidRDefault="00524E08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Количество нарушений, выявленных надзорными контролирующими органами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08" w:rsidRPr="00B8244C" w:rsidRDefault="00524E08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08" w:rsidRPr="00B8244C" w:rsidRDefault="00524E08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08" w:rsidRPr="00B8244C" w:rsidRDefault="00B8244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524E08" w:rsidRPr="00B8244C" w:rsidTr="00E7721E">
        <w:trPr>
          <w:trHeight w:val="332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E08" w:rsidRPr="00B8244C" w:rsidRDefault="00524E08" w:rsidP="00E7721E">
            <w:pPr>
              <w:pStyle w:val="ConsPlusNormal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E08" w:rsidRPr="00B8244C" w:rsidRDefault="00524E08" w:rsidP="00E7721E">
            <w:pPr>
              <w:jc w:val="center"/>
            </w:pPr>
            <w:r w:rsidRPr="00B8244C">
              <w:t>Реализация основных общеобразовательных программ дошкольного образования для обучающихся, за исключением обучающихся с ограниченными возможностями здоровья (ОВЗ) и детей-инвалидов от 5 лет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08" w:rsidRPr="00B8244C" w:rsidRDefault="00524E08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Количество жалоб потребителей на качество оказания услуг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08" w:rsidRPr="00B8244C" w:rsidRDefault="00524E08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08" w:rsidRPr="00B8244C" w:rsidRDefault="00524E08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08" w:rsidRPr="00B8244C" w:rsidRDefault="00B8244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524E08" w:rsidRPr="00B8244C" w:rsidTr="00E7721E">
        <w:trPr>
          <w:trHeight w:val="332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E08" w:rsidRPr="00B8244C" w:rsidRDefault="00524E08" w:rsidP="00E7721E">
            <w:pPr>
              <w:pStyle w:val="ConsPlusNormal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E08" w:rsidRPr="00B8244C" w:rsidRDefault="00524E08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08" w:rsidRPr="00B8244C" w:rsidRDefault="00524E08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Удовлетворенность родителей качеством дошкольного образования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08" w:rsidRPr="00B8244C" w:rsidRDefault="00524E08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08" w:rsidRPr="00B8244C" w:rsidRDefault="00524E08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08" w:rsidRPr="00B8244C" w:rsidRDefault="00B8244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524E08" w:rsidRPr="00B8244C" w:rsidTr="00E7721E">
        <w:trPr>
          <w:trHeight w:val="332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E08" w:rsidRPr="00B8244C" w:rsidRDefault="00524E08" w:rsidP="00E7721E">
            <w:pPr>
              <w:pStyle w:val="ConsPlusNormal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E08" w:rsidRPr="00B8244C" w:rsidRDefault="00524E08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08" w:rsidRPr="00B8244C" w:rsidRDefault="00524E08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педагогических работников, имеющих высшее профессиональное образование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08" w:rsidRPr="00B8244C" w:rsidRDefault="00524E08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08" w:rsidRPr="00B8244C" w:rsidRDefault="00524E08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33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08" w:rsidRPr="00B8244C" w:rsidRDefault="00B8244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524E08" w:rsidRPr="00B8244C" w:rsidTr="00E7721E">
        <w:trPr>
          <w:trHeight w:val="332"/>
        </w:trPr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08" w:rsidRPr="00B8244C" w:rsidRDefault="00524E08" w:rsidP="00E7721E">
            <w:pPr>
              <w:pStyle w:val="ConsPlusNormal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08" w:rsidRPr="00B8244C" w:rsidRDefault="00524E08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08" w:rsidRPr="00B8244C" w:rsidRDefault="00524E08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Количество нарушений, выявленных надзорными контролирующими органами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08" w:rsidRPr="00B8244C" w:rsidRDefault="00524E08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08" w:rsidRPr="00B8244C" w:rsidRDefault="00524E08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08" w:rsidRPr="00B8244C" w:rsidRDefault="00B8244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524E08" w:rsidRPr="00B8244C" w:rsidTr="00E7721E">
        <w:trPr>
          <w:trHeight w:val="33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08" w:rsidRPr="00B8244C" w:rsidRDefault="00524E08" w:rsidP="00E7721E">
            <w:pPr>
              <w:pStyle w:val="ConsPlusNormal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08" w:rsidRPr="00B8244C" w:rsidRDefault="00524E08" w:rsidP="00E7721E">
            <w:pPr>
              <w:jc w:val="center"/>
            </w:pPr>
            <w:r w:rsidRPr="00B8244C">
              <w:t>Присмотр и уход за физическими лицами от 1 года до 3-х лет, за исключением льготных категорий программ дошкольного образования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08" w:rsidRPr="00B8244C" w:rsidRDefault="00524E08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Количество жалоб потребителей на качество оказания услуг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08" w:rsidRPr="00B8244C" w:rsidRDefault="00524E08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08" w:rsidRPr="00B8244C" w:rsidRDefault="00524E08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08" w:rsidRPr="00B8244C" w:rsidRDefault="00B8244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524E08" w:rsidRPr="00B8244C" w:rsidTr="00E7721E">
        <w:trPr>
          <w:trHeight w:val="33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08" w:rsidRPr="00B8244C" w:rsidRDefault="00524E08" w:rsidP="00E7721E">
            <w:pPr>
              <w:pStyle w:val="ConsPlusNormal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08" w:rsidRPr="00B8244C" w:rsidRDefault="00524E08" w:rsidP="00E7721E">
            <w:pPr>
              <w:jc w:val="center"/>
            </w:pPr>
            <w:r w:rsidRPr="00B8244C">
              <w:t>Присмотр и уход за физическими лицами от 3 до 8 лет, за исключением льготных категорий программ дошкольного образования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08" w:rsidRPr="00B8244C" w:rsidRDefault="00524E08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Количество жалоб потребителей на качество оказания услуг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08" w:rsidRPr="00B8244C" w:rsidRDefault="00524E08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08" w:rsidRPr="00B8244C" w:rsidRDefault="00524E08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08" w:rsidRPr="00B8244C" w:rsidRDefault="00B8244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524E08" w:rsidRPr="00B8244C" w:rsidTr="00E7721E">
        <w:trPr>
          <w:trHeight w:val="332"/>
        </w:trPr>
        <w:tc>
          <w:tcPr>
            <w:tcW w:w="10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08" w:rsidRPr="00B8244C" w:rsidRDefault="00524E08" w:rsidP="00E772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244C">
              <w:rPr>
                <w:rFonts w:ascii="Times New Roman" w:hAnsi="Times New Roman" w:cs="Times New Roman"/>
                <w:sz w:val="20"/>
              </w:rPr>
              <w:t>Наименование муниципального учреждения, отчетный период</w:t>
            </w:r>
          </w:p>
          <w:p w:rsidR="00524E08" w:rsidRPr="00B8244C" w:rsidRDefault="00524E08" w:rsidP="00E772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244C">
              <w:rPr>
                <w:rFonts w:ascii="Times New Roman" w:hAnsi="Times New Roman" w:cs="Times New Roman"/>
                <w:sz w:val="20"/>
              </w:rPr>
              <w:t>МБДОУ «Березка» ,                          2017г.</w:t>
            </w:r>
          </w:p>
        </w:tc>
      </w:tr>
      <w:tr w:rsidR="00B8244C" w:rsidRPr="00B8244C" w:rsidTr="00E7721E">
        <w:trPr>
          <w:trHeight w:val="332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44C" w:rsidRPr="00B8244C" w:rsidRDefault="00B8244C" w:rsidP="00E7721E">
            <w:pPr>
              <w:pStyle w:val="ConsPlusNormal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44C" w:rsidRPr="00B8244C" w:rsidRDefault="00B8244C" w:rsidP="00E7721E">
            <w:pPr>
              <w:jc w:val="center"/>
            </w:pPr>
            <w:r w:rsidRPr="00B8244C">
              <w:t>Реализация основных общеобразовательных программ дошкольного образования для обучающихся, за исключением обучающихся с ограниченными возможностями здоровья (ОВЗ) и детей-инвалидов до 3 лет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4C" w:rsidRPr="00B8244C" w:rsidRDefault="00B8244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Количество жалоб потребителей на качество оказания услуг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4C" w:rsidRPr="00B8244C" w:rsidRDefault="00B8244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4C" w:rsidRPr="00B8244C" w:rsidRDefault="00B8244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4C" w:rsidRPr="00B8244C" w:rsidRDefault="00B8244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B8244C" w:rsidRPr="00B8244C" w:rsidTr="00E7721E">
        <w:trPr>
          <w:trHeight w:val="332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44C" w:rsidRPr="00B8244C" w:rsidRDefault="00B8244C" w:rsidP="00E7721E">
            <w:pPr>
              <w:pStyle w:val="ConsPlusNormal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44C" w:rsidRPr="00B8244C" w:rsidRDefault="00B8244C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4C" w:rsidRPr="00B8244C" w:rsidRDefault="00B8244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Удовлетворенность родителей качеством дошкольного образования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4C" w:rsidRPr="00B8244C" w:rsidRDefault="00B8244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4C" w:rsidRPr="00B8244C" w:rsidRDefault="00B8244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4C" w:rsidRPr="00B8244C" w:rsidRDefault="00B8244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B8244C" w:rsidRPr="00B8244C" w:rsidTr="00E7721E">
        <w:trPr>
          <w:trHeight w:val="332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44C" w:rsidRPr="00B8244C" w:rsidRDefault="00B8244C" w:rsidP="00E7721E">
            <w:pPr>
              <w:pStyle w:val="ConsPlusNormal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44C" w:rsidRPr="00B8244C" w:rsidRDefault="00B8244C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4C" w:rsidRPr="00B8244C" w:rsidRDefault="00B8244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педагогических работников, имеющих высшее профессиональное образование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4C" w:rsidRPr="00B8244C" w:rsidRDefault="00B8244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4C" w:rsidRPr="00B8244C" w:rsidRDefault="00B8244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4C" w:rsidRPr="00B8244C" w:rsidRDefault="00B8244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B8244C" w:rsidRPr="00B8244C" w:rsidTr="00E7721E">
        <w:trPr>
          <w:trHeight w:val="332"/>
        </w:trPr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4C" w:rsidRPr="00B8244C" w:rsidRDefault="00B8244C" w:rsidP="00E7721E">
            <w:pPr>
              <w:pStyle w:val="ConsPlusNormal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4C" w:rsidRPr="00B8244C" w:rsidRDefault="00B8244C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4C" w:rsidRPr="00B8244C" w:rsidRDefault="00B8244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 xml:space="preserve">Количество нарушений, выявленных надзорными контролирующими </w:t>
            </w:r>
            <w:r w:rsidRPr="00B8244C">
              <w:rPr>
                <w:color w:val="000000"/>
              </w:rPr>
              <w:lastRenderedPageBreak/>
              <w:t>органами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4C" w:rsidRPr="00B8244C" w:rsidRDefault="00B8244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lastRenderedPageBreak/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4C" w:rsidRPr="00B8244C" w:rsidRDefault="00B8244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4C" w:rsidRPr="00B8244C" w:rsidRDefault="00B8244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B8244C" w:rsidRPr="00B8244C" w:rsidTr="00E7721E">
        <w:trPr>
          <w:trHeight w:val="332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44C" w:rsidRPr="00B8244C" w:rsidRDefault="00B8244C" w:rsidP="00E7721E">
            <w:pPr>
              <w:pStyle w:val="ConsPlusNormal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44C" w:rsidRPr="00B8244C" w:rsidRDefault="00B8244C" w:rsidP="00E7721E">
            <w:pPr>
              <w:jc w:val="center"/>
            </w:pPr>
            <w:r w:rsidRPr="00B8244C">
              <w:t>Реализация основных общеобразовательных программ дошкольного образования для обучающихся, за исключением обучающихся с ограниченными возможностями здоровья (ОВЗ) и детей-инвалидов от 3 до 5 лет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4C" w:rsidRPr="00B8244C" w:rsidRDefault="00B8244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Количество жалоб потребителей на качество оказания услуг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4C" w:rsidRPr="00B8244C" w:rsidRDefault="00B8244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4C" w:rsidRPr="00B8244C" w:rsidRDefault="00B8244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4C" w:rsidRPr="00B8244C" w:rsidRDefault="00B8244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B8244C" w:rsidRPr="00B8244C" w:rsidTr="00E7721E">
        <w:trPr>
          <w:trHeight w:val="332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44C" w:rsidRPr="00B8244C" w:rsidRDefault="00B8244C" w:rsidP="00E7721E">
            <w:pPr>
              <w:pStyle w:val="ConsPlusNormal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44C" w:rsidRPr="00B8244C" w:rsidRDefault="00B8244C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4C" w:rsidRPr="00B8244C" w:rsidRDefault="00B8244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Удовлетворенность родителей качеством дошкольного образования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4C" w:rsidRPr="00B8244C" w:rsidRDefault="00B8244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4C" w:rsidRPr="00B8244C" w:rsidRDefault="00B8244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4C" w:rsidRPr="00B8244C" w:rsidRDefault="00B8244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B8244C" w:rsidRPr="00B8244C" w:rsidTr="00E7721E">
        <w:trPr>
          <w:trHeight w:val="332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44C" w:rsidRPr="00B8244C" w:rsidRDefault="00B8244C" w:rsidP="00E7721E">
            <w:pPr>
              <w:pStyle w:val="ConsPlusNormal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44C" w:rsidRPr="00B8244C" w:rsidRDefault="00B8244C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4C" w:rsidRPr="00B8244C" w:rsidRDefault="00B8244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педагогических работников, имеющих высшее профессиональное образование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4C" w:rsidRPr="00B8244C" w:rsidRDefault="00B8244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4C" w:rsidRPr="00B8244C" w:rsidRDefault="00B8244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4C" w:rsidRPr="00B8244C" w:rsidRDefault="00B8244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B8244C" w:rsidRPr="00B8244C" w:rsidTr="00E7721E">
        <w:trPr>
          <w:trHeight w:val="332"/>
        </w:trPr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4C" w:rsidRPr="00B8244C" w:rsidRDefault="00B8244C" w:rsidP="00E7721E">
            <w:pPr>
              <w:pStyle w:val="ConsPlusNormal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4C" w:rsidRPr="00B8244C" w:rsidRDefault="00B8244C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4C" w:rsidRPr="00B8244C" w:rsidRDefault="00B8244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Количество нарушений, выявленных надзорными контролирующими органами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4C" w:rsidRPr="00B8244C" w:rsidRDefault="00B8244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4C" w:rsidRPr="00B8244C" w:rsidRDefault="00B8244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4C" w:rsidRPr="00B8244C" w:rsidRDefault="00B8244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B8244C" w:rsidRPr="00B8244C" w:rsidTr="00E7721E">
        <w:trPr>
          <w:trHeight w:val="332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44C" w:rsidRPr="00B8244C" w:rsidRDefault="00B8244C" w:rsidP="00E7721E">
            <w:pPr>
              <w:pStyle w:val="ConsPlusNormal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44C" w:rsidRPr="00B8244C" w:rsidRDefault="00B8244C" w:rsidP="00E7721E">
            <w:pPr>
              <w:jc w:val="center"/>
            </w:pPr>
            <w:r w:rsidRPr="00B8244C">
              <w:t>Реализация основных общеобразовательных программ дошкольного образования для обучающихся, за исключением обучающихся с ограниченными возможностями здоровья (ОВЗ) и детей-инвалидов от 5 лет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4C" w:rsidRPr="00B8244C" w:rsidRDefault="00B8244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Количество жалоб потребителей на качество оказания услуг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4C" w:rsidRPr="00B8244C" w:rsidRDefault="00B8244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4C" w:rsidRPr="00B8244C" w:rsidRDefault="00B8244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4C" w:rsidRPr="00B8244C" w:rsidRDefault="00B8244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B8244C" w:rsidRPr="00B8244C" w:rsidTr="00E7721E">
        <w:trPr>
          <w:trHeight w:val="332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44C" w:rsidRPr="00B8244C" w:rsidRDefault="00B8244C" w:rsidP="00E7721E">
            <w:pPr>
              <w:pStyle w:val="ConsPlusNormal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44C" w:rsidRPr="00B8244C" w:rsidRDefault="00B8244C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4C" w:rsidRPr="00B8244C" w:rsidRDefault="00B8244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Удовлетворенность родителей качеством дошкольного образования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4C" w:rsidRPr="00B8244C" w:rsidRDefault="00B8244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4C" w:rsidRPr="00B8244C" w:rsidRDefault="00B8244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4C" w:rsidRPr="00B8244C" w:rsidRDefault="00B8244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B8244C" w:rsidRPr="00B8244C" w:rsidTr="00E7721E">
        <w:trPr>
          <w:trHeight w:val="332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44C" w:rsidRPr="00B8244C" w:rsidRDefault="00B8244C" w:rsidP="00E7721E">
            <w:pPr>
              <w:pStyle w:val="ConsPlusNormal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44C" w:rsidRPr="00B8244C" w:rsidRDefault="00B8244C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4C" w:rsidRPr="00B8244C" w:rsidRDefault="00B8244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педагогических работников, имеющих высшее профессиональное образование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4C" w:rsidRPr="00B8244C" w:rsidRDefault="00B8244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4C" w:rsidRPr="00B8244C" w:rsidRDefault="00B8244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33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4C" w:rsidRPr="00B8244C" w:rsidRDefault="00B8244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B8244C" w:rsidRPr="00B8244C" w:rsidTr="00E7721E">
        <w:trPr>
          <w:trHeight w:val="332"/>
        </w:trPr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4C" w:rsidRPr="00B8244C" w:rsidRDefault="00B8244C" w:rsidP="00E7721E">
            <w:pPr>
              <w:pStyle w:val="ConsPlusNormal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4C" w:rsidRPr="00B8244C" w:rsidRDefault="00B8244C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4C" w:rsidRPr="00B8244C" w:rsidRDefault="00B8244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Количество нарушений, выявленных надзорными контролирующими органами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4C" w:rsidRPr="00B8244C" w:rsidRDefault="00B8244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4C" w:rsidRPr="00B8244C" w:rsidRDefault="00B8244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4C" w:rsidRPr="00B8244C" w:rsidRDefault="00B8244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B8244C" w:rsidRPr="00B8244C" w:rsidTr="00E7721E">
        <w:trPr>
          <w:trHeight w:val="33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4C" w:rsidRPr="00B8244C" w:rsidRDefault="00B8244C" w:rsidP="00E7721E">
            <w:pPr>
              <w:pStyle w:val="ConsPlusNormal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4C" w:rsidRPr="00B8244C" w:rsidRDefault="00B8244C" w:rsidP="00E7721E">
            <w:pPr>
              <w:jc w:val="center"/>
            </w:pPr>
            <w:r w:rsidRPr="00B8244C">
              <w:t>Присмотр и уход за физическими лицами от 1 года до 3-х лет, за исключением льготных категорий программ дошкольного образования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4C" w:rsidRPr="00B8244C" w:rsidRDefault="00B8244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Количество жалоб потребителей на качество оказания услуг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4C" w:rsidRPr="00B8244C" w:rsidRDefault="00B8244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4C" w:rsidRPr="00B8244C" w:rsidRDefault="00B8244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4C" w:rsidRPr="00B8244C" w:rsidRDefault="00B8244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B8244C" w:rsidRPr="00B8244C" w:rsidTr="00E7721E">
        <w:trPr>
          <w:trHeight w:val="33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4C" w:rsidRPr="00B8244C" w:rsidRDefault="00B8244C" w:rsidP="00E7721E">
            <w:pPr>
              <w:pStyle w:val="ConsPlusNormal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4C" w:rsidRPr="00B8244C" w:rsidRDefault="00B8244C" w:rsidP="00E7721E">
            <w:pPr>
              <w:jc w:val="center"/>
            </w:pPr>
            <w:r w:rsidRPr="00B8244C">
              <w:t>Присмотр и уход за физическими лицами от 3 до 8 лет, за исключением льготных категорий программ дошкольного образования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4C" w:rsidRPr="00B8244C" w:rsidRDefault="00B8244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Количество жалоб потребителей на качество оказания услуг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4C" w:rsidRPr="00B8244C" w:rsidRDefault="00B8244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4C" w:rsidRPr="00B8244C" w:rsidRDefault="00B8244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4C" w:rsidRPr="00B8244C" w:rsidRDefault="00B8244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B8244C" w:rsidRPr="00B8244C" w:rsidTr="00E7721E">
        <w:trPr>
          <w:trHeight w:val="332"/>
        </w:trPr>
        <w:tc>
          <w:tcPr>
            <w:tcW w:w="10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4C" w:rsidRPr="00B8244C" w:rsidRDefault="00B8244C" w:rsidP="00E772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244C">
              <w:rPr>
                <w:rFonts w:ascii="Times New Roman" w:hAnsi="Times New Roman" w:cs="Times New Roman"/>
                <w:sz w:val="20"/>
              </w:rPr>
              <w:lastRenderedPageBreak/>
              <w:t>Наименование муниципального учреждения, отчетный период</w:t>
            </w:r>
          </w:p>
          <w:p w:rsidR="00B8244C" w:rsidRPr="00B8244C" w:rsidRDefault="00B8244C" w:rsidP="00E7721E">
            <w:pPr>
              <w:jc w:val="center"/>
            </w:pPr>
            <w:r w:rsidRPr="00B8244C">
              <w:t xml:space="preserve">МБОУ </w:t>
            </w:r>
            <w:proofErr w:type="gramStart"/>
            <w:r w:rsidRPr="00B8244C">
              <w:t>ДО</w:t>
            </w:r>
            <w:proofErr w:type="gramEnd"/>
            <w:r w:rsidRPr="00B8244C">
              <w:t xml:space="preserve"> «</w:t>
            </w:r>
            <w:proofErr w:type="gramStart"/>
            <w:r w:rsidRPr="00B8244C">
              <w:t>Центр</w:t>
            </w:r>
            <w:proofErr w:type="gramEnd"/>
            <w:r w:rsidRPr="00B8244C">
              <w:t xml:space="preserve"> внешкольной работы» ,         2017г.</w:t>
            </w:r>
          </w:p>
        </w:tc>
      </w:tr>
      <w:tr w:rsidR="00B8244C" w:rsidRPr="00B8244C" w:rsidTr="00E7721E">
        <w:trPr>
          <w:trHeight w:val="332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44C" w:rsidRPr="00B8244C" w:rsidRDefault="00B8244C" w:rsidP="00E7721E">
            <w:pPr>
              <w:pStyle w:val="ConsPlusNormal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44C" w:rsidRPr="00B8244C" w:rsidRDefault="00B8244C" w:rsidP="00E7721E">
            <w:pPr>
              <w:jc w:val="center"/>
            </w:pPr>
            <w:proofErr w:type="gramStart"/>
            <w:r w:rsidRPr="00B8244C">
              <w:t>Реализация дополнительных общеразвивающих программ для обучающихся с ограниченными возможностями здоровья (художественное направление)</w:t>
            </w:r>
            <w:proofErr w:type="gramEnd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4C" w:rsidRPr="00B8244C" w:rsidRDefault="00B8244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4C" w:rsidRPr="00B8244C" w:rsidRDefault="00B8244C" w:rsidP="00E7721E">
            <w:pPr>
              <w:jc w:val="center"/>
            </w:pPr>
            <w:r w:rsidRPr="00B8244C">
              <w:t>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4C" w:rsidRPr="00B8244C" w:rsidRDefault="00B8244C" w:rsidP="00E7721E">
            <w:pPr>
              <w:jc w:val="center"/>
            </w:pPr>
            <w:r w:rsidRPr="00B8244C">
              <w:t>45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4C" w:rsidRPr="00B8244C" w:rsidRDefault="00B8244C" w:rsidP="00E7721E">
            <w:pPr>
              <w:jc w:val="center"/>
            </w:pPr>
            <w:r w:rsidRPr="00B8244C">
              <w:t>110</w:t>
            </w:r>
          </w:p>
        </w:tc>
      </w:tr>
      <w:tr w:rsidR="00B8244C" w:rsidRPr="00B8244C" w:rsidTr="00E7721E">
        <w:trPr>
          <w:trHeight w:val="332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44C" w:rsidRPr="00B8244C" w:rsidRDefault="00B8244C" w:rsidP="00E7721E">
            <w:pPr>
              <w:pStyle w:val="ConsPlusNormal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44C" w:rsidRPr="00B8244C" w:rsidRDefault="00B8244C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4C" w:rsidRPr="00B8244C" w:rsidRDefault="00B8244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детей ставших победителями и призерами зональных, региональных, всероссийских, международных мероприятий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4C" w:rsidRPr="00B8244C" w:rsidRDefault="00B8244C" w:rsidP="00E7721E">
            <w:pPr>
              <w:jc w:val="center"/>
            </w:pPr>
            <w:r w:rsidRPr="00B8244C"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4C" w:rsidRPr="00B8244C" w:rsidRDefault="00B8244C" w:rsidP="00E7721E">
            <w:pPr>
              <w:jc w:val="center"/>
            </w:pPr>
            <w:r w:rsidRPr="00B8244C"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4C" w:rsidRPr="00B8244C" w:rsidRDefault="00B8244C" w:rsidP="00E7721E">
            <w:pPr>
              <w:jc w:val="center"/>
            </w:pPr>
            <w:r w:rsidRPr="00B8244C">
              <w:t>100</w:t>
            </w:r>
          </w:p>
        </w:tc>
      </w:tr>
      <w:tr w:rsidR="00B8244C" w:rsidRPr="00B8244C" w:rsidTr="00E7721E">
        <w:trPr>
          <w:trHeight w:val="332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44C" w:rsidRPr="00B8244C" w:rsidRDefault="00B8244C" w:rsidP="00E7721E">
            <w:pPr>
              <w:pStyle w:val="ConsPlusNormal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44C" w:rsidRPr="00B8244C" w:rsidRDefault="00B8244C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4C" w:rsidRPr="00B8244C" w:rsidRDefault="00B8244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4C" w:rsidRPr="00B8244C" w:rsidRDefault="00B8244C" w:rsidP="00E7721E">
            <w:pPr>
              <w:jc w:val="center"/>
            </w:pPr>
            <w:r w:rsidRPr="00B8244C">
              <w:t>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4C" w:rsidRPr="00B8244C" w:rsidRDefault="00B8244C" w:rsidP="00E7721E">
            <w:pPr>
              <w:jc w:val="center"/>
            </w:pPr>
            <w:r w:rsidRPr="00B8244C"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4C" w:rsidRPr="00B8244C" w:rsidRDefault="00B8244C" w:rsidP="00E7721E">
            <w:pPr>
              <w:jc w:val="center"/>
            </w:pPr>
            <w:r w:rsidRPr="00B8244C">
              <w:t>101</w:t>
            </w:r>
          </w:p>
        </w:tc>
      </w:tr>
      <w:tr w:rsidR="00B8244C" w:rsidRPr="00B8244C" w:rsidTr="00E7721E">
        <w:trPr>
          <w:trHeight w:val="332"/>
        </w:trPr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4C" w:rsidRPr="00B8244C" w:rsidRDefault="00B8244C" w:rsidP="00E7721E">
            <w:pPr>
              <w:pStyle w:val="ConsPlusNormal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4C" w:rsidRPr="00B8244C" w:rsidRDefault="00B8244C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4C" w:rsidRPr="00B8244C" w:rsidRDefault="00B8244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Количество нарушений, выявленных надзорными, контролирующими органами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4C" w:rsidRPr="00B8244C" w:rsidRDefault="00B8244C" w:rsidP="00E7721E">
            <w:pPr>
              <w:jc w:val="center"/>
            </w:pPr>
            <w:r w:rsidRPr="00B8244C"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4C" w:rsidRPr="00B8244C" w:rsidRDefault="00B8244C" w:rsidP="00E7721E">
            <w:pPr>
              <w:jc w:val="center"/>
            </w:pPr>
            <w:r w:rsidRPr="00B8244C"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4C" w:rsidRPr="00B8244C" w:rsidRDefault="00B8244C" w:rsidP="00E7721E">
            <w:pPr>
              <w:jc w:val="center"/>
            </w:pPr>
            <w:r w:rsidRPr="00B8244C">
              <w:t>100</w:t>
            </w:r>
          </w:p>
        </w:tc>
      </w:tr>
      <w:tr w:rsidR="00B8244C" w:rsidRPr="00B8244C" w:rsidTr="00E7721E">
        <w:trPr>
          <w:trHeight w:val="332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44C" w:rsidRPr="00B8244C" w:rsidRDefault="00B8244C" w:rsidP="00E7721E">
            <w:pPr>
              <w:pStyle w:val="ConsPlusNormal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44C" w:rsidRPr="00B8244C" w:rsidRDefault="00B8244C" w:rsidP="00E7721E">
            <w:pPr>
              <w:jc w:val="center"/>
            </w:pPr>
            <w:r w:rsidRPr="00B8244C">
              <w:t>Реализация дополнительных общеразвивающих программ  для обучающихся за исключением обучающихся с ограниченными возможностями здоровья (ОВЗ) и детей-инвалидов (художественное направление)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4C" w:rsidRPr="00B8244C" w:rsidRDefault="00B8244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4C" w:rsidRPr="00B8244C" w:rsidRDefault="00B8244C" w:rsidP="00E7721E">
            <w:pPr>
              <w:jc w:val="center"/>
            </w:pPr>
            <w:r w:rsidRPr="00B8244C">
              <w:t>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4C" w:rsidRPr="00B8244C" w:rsidRDefault="00B8244C" w:rsidP="00E7721E">
            <w:pPr>
              <w:jc w:val="center"/>
            </w:pPr>
            <w:r w:rsidRPr="00B8244C">
              <w:t>77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4C" w:rsidRPr="00B8244C" w:rsidRDefault="00B8244C" w:rsidP="00E7721E">
            <w:pPr>
              <w:jc w:val="center"/>
            </w:pPr>
            <w:r w:rsidRPr="00B8244C">
              <w:t>110</w:t>
            </w:r>
          </w:p>
        </w:tc>
      </w:tr>
      <w:tr w:rsidR="00B8244C" w:rsidRPr="00B8244C" w:rsidTr="00E7721E">
        <w:trPr>
          <w:trHeight w:val="332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44C" w:rsidRPr="00B8244C" w:rsidRDefault="00B8244C" w:rsidP="00E7721E">
            <w:pPr>
              <w:pStyle w:val="ConsPlusNormal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44C" w:rsidRPr="00B8244C" w:rsidRDefault="00B8244C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4C" w:rsidRPr="00B8244C" w:rsidRDefault="00B8244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детей ставших победителями и призерами зональных, региональных, всероссийских, международных мероприятий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4C" w:rsidRPr="00B8244C" w:rsidRDefault="00B8244C" w:rsidP="00E7721E">
            <w:pPr>
              <w:jc w:val="center"/>
            </w:pPr>
            <w:r w:rsidRPr="00B8244C"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4C" w:rsidRPr="00B8244C" w:rsidRDefault="00B8244C" w:rsidP="00E7721E">
            <w:pPr>
              <w:jc w:val="center"/>
            </w:pPr>
            <w:r w:rsidRPr="00B8244C"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4C" w:rsidRPr="00B8244C" w:rsidRDefault="00B8244C" w:rsidP="00E7721E">
            <w:pPr>
              <w:jc w:val="center"/>
            </w:pPr>
            <w:r w:rsidRPr="00B8244C">
              <w:t>110</w:t>
            </w:r>
          </w:p>
        </w:tc>
      </w:tr>
      <w:tr w:rsidR="00B8244C" w:rsidRPr="00B8244C" w:rsidTr="00E7721E">
        <w:trPr>
          <w:trHeight w:val="332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44C" w:rsidRPr="00B8244C" w:rsidRDefault="00B8244C" w:rsidP="00E7721E">
            <w:pPr>
              <w:pStyle w:val="ConsPlusNormal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44C" w:rsidRPr="00B8244C" w:rsidRDefault="00B8244C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4C" w:rsidRPr="00B8244C" w:rsidRDefault="00B8244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4C" w:rsidRPr="00B8244C" w:rsidRDefault="00B8244C" w:rsidP="00E7721E">
            <w:pPr>
              <w:jc w:val="center"/>
            </w:pPr>
            <w:r w:rsidRPr="00B8244C">
              <w:t>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4C" w:rsidRPr="00B8244C" w:rsidRDefault="00B8244C" w:rsidP="00E7721E">
            <w:pPr>
              <w:jc w:val="center"/>
            </w:pPr>
            <w:r w:rsidRPr="00B8244C"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4C" w:rsidRPr="00B8244C" w:rsidRDefault="00B8244C" w:rsidP="00E7721E">
            <w:pPr>
              <w:jc w:val="center"/>
            </w:pPr>
            <w:r w:rsidRPr="00B8244C">
              <w:t>101</w:t>
            </w:r>
          </w:p>
        </w:tc>
      </w:tr>
      <w:tr w:rsidR="00B8244C" w:rsidRPr="00B8244C" w:rsidTr="00E7721E">
        <w:trPr>
          <w:trHeight w:val="332"/>
        </w:trPr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4C" w:rsidRPr="00B8244C" w:rsidRDefault="00B8244C" w:rsidP="00E7721E">
            <w:pPr>
              <w:pStyle w:val="ConsPlusNormal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4C" w:rsidRPr="00B8244C" w:rsidRDefault="00B8244C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4C" w:rsidRPr="00B8244C" w:rsidRDefault="00B8244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Количество нарушений, выявленных надзорными, контролирующими органами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4C" w:rsidRPr="00B8244C" w:rsidRDefault="00B8244C" w:rsidP="00E7721E">
            <w:pPr>
              <w:jc w:val="center"/>
            </w:pPr>
            <w:r w:rsidRPr="00B8244C"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4C" w:rsidRPr="00B8244C" w:rsidRDefault="00B8244C" w:rsidP="00E7721E">
            <w:pPr>
              <w:jc w:val="center"/>
            </w:pPr>
            <w:r w:rsidRPr="00B8244C"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4C" w:rsidRPr="00B8244C" w:rsidRDefault="00B8244C" w:rsidP="00E7721E">
            <w:pPr>
              <w:jc w:val="center"/>
            </w:pPr>
            <w:r w:rsidRPr="00B8244C">
              <w:t>100</w:t>
            </w:r>
          </w:p>
        </w:tc>
      </w:tr>
      <w:tr w:rsidR="00B8244C" w:rsidRPr="00B8244C" w:rsidTr="00E7721E">
        <w:trPr>
          <w:trHeight w:val="332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44C" w:rsidRPr="00B8244C" w:rsidRDefault="00B8244C" w:rsidP="00E7721E">
            <w:pPr>
              <w:pStyle w:val="ConsPlusNormal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44C" w:rsidRPr="00B8244C" w:rsidRDefault="00B8244C" w:rsidP="00E7721E">
            <w:pPr>
              <w:jc w:val="center"/>
            </w:pPr>
            <w:proofErr w:type="gramStart"/>
            <w:r w:rsidRPr="00B8244C">
              <w:t>Реализация дополнительных общеразвивающих программ для обучающихся с ограниченными возможностями здоровья (физкультурно-спортивное направление)</w:t>
            </w:r>
            <w:proofErr w:type="gramEnd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4C" w:rsidRPr="00B8244C" w:rsidRDefault="00B8244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4C" w:rsidRPr="00B8244C" w:rsidRDefault="00B8244C" w:rsidP="00E7721E">
            <w:pPr>
              <w:jc w:val="center"/>
            </w:pPr>
            <w:r w:rsidRPr="00B8244C">
              <w:t>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4C" w:rsidRPr="00B8244C" w:rsidRDefault="00B8244C" w:rsidP="00E7721E">
            <w:pPr>
              <w:jc w:val="center"/>
            </w:pPr>
            <w:r w:rsidRPr="00B8244C">
              <w:t>31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4C" w:rsidRPr="00B8244C" w:rsidRDefault="00B8244C" w:rsidP="00E7721E">
            <w:pPr>
              <w:jc w:val="center"/>
            </w:pPr>
            <w:r w:rsidRPr="00B8244C">
              <w:t>96,9</w:t>
            </w:r>
          </w:p>
        </w:tc>
      </w:tr>
      <w:tr w:rsidR="00B8244C" w:rsidRPr="00B8244C" w:rsidTr="00E7721E">
        <w:trPr>
          <w:trHeight w:val="332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44C" w:rsidRPr="00B8244C" w:rsidRDefault="00B8244C" w:rsidP="00E7721E">
            <w:pPr>
              <w:pStyle w:val="ConsPlusNormal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44C" w:rsidRPr="00B8244C" w:rsidRDefault="00B8244C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4C" w:rsidRPr="00B8244C" w:rsidRDefault="00B8244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детей ставших победителями и призерами зональных, региональных, всероссийских, международных мероприятий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4C" w:rsidRPr="00B8244C" w:rsidRDefault="00B8244C" w:rsidP="00E7721E">
            <w:pPr>
              <w:jc w:val="center"/>
            </w:pPr>
            <w:r w:rsidRPr="00B8244C"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4C" w:rsidRPr="00B8244C" w:rsidRDefault="00B8244C" w:rsidP="00E7721E">
            <w:pPr>
              <w:jc w:val="center"/>
            </w:pPr>
            <w:r w:rsidRPr="00B8244C">
              <w:t>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4C" w:rsidRPr="00B8244C" w:rsidRDefault="00B8244C" w:rsidP="00E7721E">
            <w:pPr>
              <w:jc w:val="center"/>
            </w:pPr>
            <w:r w:rsidRPr="00B8244C">
              <w:t>110</w:t>
            </w:r>
          </w:p>
        </w:tc>
      </w:tr>
      <w:tr w:rsidR="00B8244C" w:rsidRPr="00B8244C" w:rsidTr="00E7721E">
        <w:trPr>
          <w:trHeight w:val="332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44C" w:rsidRPr="00B8244C" w:rsidRDefault="00B8244C" w:rsidP="00E7721E">
            <w:pPr>
              <w:pStyle w:val="ConsPlusNormal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44C" w:rsidRPr="00B8244C" w:rsidRDefault="00B8244C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4C" w:rsidRPr="00B8244C" w:rsidRDefault="00B8244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4C" w:rsidRPr="00B8244C" w:rsidRDefault="00B8244C" w:rsidP="00E7721E">
            <w:pPr>
              <w:jc w:val="center"/>
            </w:pPr>
            <w:r w:rsidRPr="00B8244C">
              <w:t>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4C" w:rsidRPr="00B8244C" w:rsidRDefault="00B8244C" w:rsidP="00E7721E">
            <w:pPr>
              <w:jc w:val="center"/>
            </w:pPr>
            <w:r w:rsidRPr="00B8244C"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4C" w:rsidRPr="00B8244C" w:rsidRDefault="00B8244C" w:rsidP="00E7721E">
            <w:pPr>
              <w:jc w:val="center"/>
            </w:pPr>
            <w:r w:rsidRPr="00B8244C">
              <w:t>101</w:t>
            </w:r>
          </w:p>
        </w:tc>
      </w:tr>
      <w:tr w:rsidR="00B8244C" w:rsidRPr="00B8244C" w:rsidTr="00E7721E">
        <w:trPr>
          <w:trHeight w:val="332"/>
        </w:trPr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4C" w:rsidRPr="00B8244C" w:rsidRDefault="00B8244C" w:rsidP="00E7721E">
            <w:pPr>
              <w:pStyle w:val="ConsPlusNormal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4C" w:rsidRPr="00B8244C" w:rsidRDefault="00B8244C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4C" w:rsidRPr="00B8244C" w:rsidRDefault="00B8244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Количество нарушений, выявленных надзорными, контролирующими органами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4C" w:rsidRPr="00B8244C" w:rsidRDefault="00B8244C" w:rsidP="00E7721E">
            <w:pPr>
              <w:jc w:val="center"/>
            </w:pPr>
            <w:r w:rsidRPr="00B8244C"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4C" w:rsidRPr="00B8244C" w:rsidRDefault="00B8244C" w:rsidP="00E7721E">
            <w:pPr>
              <w:jc w:val="center"/>
            </w:pPr>
            <w:r w:rsidRPr="00B8244C"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4C" w:rsidRPr="00B8244C" w:rsidRDefault="00B8244C" w:rsidP="00E7721E">
            <w:pPr>
              <w:jc w:val="center"/>
            </w:pPr>
            <w:r w:rsidRPr="00B8244C">
              <w:t>100</w:t>
            </w:r>
          </w:p>
        </w:tc>
      </w:tr>
      <w:tr w:rsidR="00B8244C" w:rsidRPr="00B8244C" w:rsidTr="00E7721E">
        <w:trPr>
          <w:trHeight w:val="332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44C" w:rsidRPr="00B8244C" w:rsidRDefault="00B8244C" w:rsidP="00E7721E">
            <w:pPr>
              <w:pStyle w:val="ConsPlusNormal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44C" w:rsidRPr="00B8244C" w:rsidRDefault="00B8244C" w:rsidP="00E7721E">
            <w:pPr>
              <w:jc w:val="center"/>
            </w:pPr>
            <w:r w:rsidRPr="00B8244C">
              <w:t>Реализация дополнительных общеразвивающих программ для обучающихся за исключением обучающихся с ограниченными возможностями здоровья (ОВЗ) и детей-инвалидов  (физкультурно-спортивное направление)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4C" w:rsidRPr="00B8244C" w:rsidRDefault="00B8244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4C" w:rsidRPr="00B8244C" w:rsidRDefault="00B8244C" w:rsidP="00E7721E">
            <w:pPr>
              <w:jc w:val="center"/>
            </w:pPr>
            <w:r w:rsidRPr="00B8244C"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4C" w:rsidRPr="00B8244C" w:rsidRDefault="00B8244C" w:rsidP="00E7721E">
            <w:pPr>
              <w:jc w:val="center"/>
            </w:pPr>
            <w:r w:rsidRPr="00B8244C">
              <w:t>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4C" w:rsidRPr="00B8244C" w:rsidRDefault="00B8244C" w:rsidP="00E7721E">
            <w:pPr>
              <w:jc w:val="center"/>
            </w:pPr>
            <w:r w:rsidRPr="00B8244C">
              <w:t>110</w:t>
            </w:r>
          </w:p>
        </w:tc>
      </w:tr>
      <w:tr w:rsidR="00B8244C" w:rsidRPr="00B8244C" w:rsidTr="00E7721E">
        <w:trPr>
          <w:trHeight w:val="332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44C" w:rsidRPr="00B8244C" w:rsidRDefault="00B8244C" w:rsidP="00E7721E">
            <w:pPr>
              <w:pStyle w:val="ConsPlusNormal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44C" w:rsidRPr="00B8244C" w:rsidRDefault="00B8244C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4C" w:rsidRPr="00B8244C" w:rsidRDefault="00B8244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детей ставших победителями и призерами зональных, региональных, всероссийских, международных мероприятий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4C" w:rsidRPr="00B8244C" w:rsidRDefault="00B8244C" w:rsidP="00E7721E">
            <w:pPr>
              <w:jc w:val="center"/>
            </w:pPr>
            <w:r w:rsidRPr="00B8244C"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4C" w:rsidRPr="00B8244C" w:rsidRDefault="00B8244C" w:rsidP="00E7721E">
            <w:pPr>
              <w:jc w:val="center"/>
            </w:pPr>
            <w:r w:rsidRPr="00B8244C"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4C" w:rsidRPr="00B8244C" w:rsidRDefault="00B8244C" w:rsidP="00E7721E">
            <w:pPr>
              <w:jc w:val="center"/>
            </w:pPr>
            <w:r w:rsidRPr="00B8244C">
              <w:t>110</w:t>
            </w:r>
          </w:p>
        </w:tc>
      </w:tr>
      <w:tr w:rsidR="00B8244C" w:rsidRPr="00B8244C" w:rsidTr="00E7721E">
        <w:trPr>
          <w:trHeight w:val="332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44C" w:rsidRPr="00B8244C" w:rsidRDefault="00B8244C" w:rsidP="00E7721E">
            <w:pPr>
              <w:pStyle w:val="ConsPlusNormal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44C" w:rsidRPr="00B8244C" w:rsidRDefault="00B8244C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4C" w:rsidRPr="00B8244C" w:rsidRDefault="00B8244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 xml:space="preserve">Доля родителей (законных представителей), удовлетворенных условиями и </w:t>
            </w:r>
            <w:r w:rsidRPr="00B8244C">
              <w:rPr>
                <w:color w:val="000000"/>
              </w:rPr>
              <w:lastRenderedPageBreak/>
              <w:t>качеством предоставляемой образовательной услуги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4C" w:rsidRPr="00B8244C" w:rsidRDefault="00B8244C" w:rsidP="00E7721E">
            <w:pPr>
              <w:jc w:val="center"/>
            </w:pPr>
            <w:r w:rsidRPr="00B8244C">
              <w:lastRenderedPageBreak/>
              <w:t>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4C" w:rsidRPr="00B8244C" w:rsidRDefault="00B8244C" w:rsidP="00E7721E">
            <w:pPr>
              <w:jc w:val="center"/>
            </w:pPr>
            <w:r w:rsidRPr="00B8244C"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4C" w:rsidRPr="00B8244C" w:rsidRDefault="00B8244C" w:rsidP="00E7721E">
            <w:pPr>
              <w:jc w:val="center"/>
            </w:pPr>
            <w:r w:rsidRPr="00B8244C">
              <w:t>101</w:t>
            </w:r>
          </w:p>
        </w:tc>
      </w:tr>
      <w:tr w:rsidR="00B8244C" w:rsidRPr="00B8244C" w:rsidTr="00E7721E">
        <w:trPr>
          <w:trHeight w:val="332"/>
        </w:trPr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4C" w:rsidRPr="00B8244C" w:rsidRDefault="00B8244C" w:rsidP="00E7721E">
            <w:pPr>
              <w:pStyle w:val="ConsPlusNormal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4C" w:rsidRPr="00B8244C" w:rsidRDefault="00B8244C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4C" w:rsidRPr="00B8244C" w:rsidRDefault="00B8244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Количество нарушений, выявленных надзорными, контролирующими органами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4C" w:rsidRPr="00B8244C" w:rsidRDefault="00B8244C" w:rsidP="00E7721E">
            <w:pPr>
              <w:jc w:val="center"/>
            </w:pPr>
            <w:r w:rsidRPr="00B8244C"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4C" w:rsidRPr="00B8244C" w:rsidRDefault="00B8244C" w:rsidP="00E7721E">
            <w:pPr>
              <w:jc w:val="center"/>
            </w:pPr>
            <w:r w:rsidRPr="00B8244C"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4C" w:rsidRPr="00B8244C" w:rsidRDefault="00B8244C" w:rsidP="00E7721E">
            <w:pPr>
              <w:jc w:val="center"/>
            </w:pPr>
            <w:r w:rsidRPr="00B8244C">
              <w:t>100</w:t>
            </w:r>
          </w:p>
        </w:tc>
      </w:tr>
      <w:tr w:rsidR="00B8244C" w:rsidRPr="00B8244C" w:rsidTr="00E7721E">
        <w:trPr>
          <w:trHeight w:val="332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44C" w:rsidRPr="00B8244C" w:rsidRDefault="00B8244C" w:rsidP="00E7721E">
            <w:pPr>
              <w:pStyle w:val="ConsPlusNormal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44C" w:rsidRPr="00B8244C" w:rsidRDefault="00B8244C" w:rsidP="00E7721E">
            <w:pPr>
              <w:jc w:val="center"/>
            </w:pPr>
            <w:r w:rsidRPr="00B8244C">
              <w:t>Реализация дополнительных общеразвивающих программ для обучающихся за исключением обучающихся с ограниченными возможностями здоровья (ОВЗ) и детей-инвалидов  (социально-педагогическое направление)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4C" w:rsidRPr="00B8244C" w:rsidRDefault="00B8244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4C" w:rsidRPr="00B8244C" w:rsidRDefault="00B8244C" w:rsidP="00E7721E">
            <w:pPr>
              <w:jc w:val="center"/>
            </w:pPr>
            <w:r w:rsidRPr="00B8244C"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4C" w:rsidRPr="00B8244C" w:rsidRDefault="00B8244C" w:rsidP="00E7721E">
            <w:pPr>
              <w:jc w:val="center"/>
            </w:pPr>
            <w:r w:rsidRPr="00B8244C">
              <w:t>33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4C" w:rsidRPr="00B8244C" w:rsidRDefault="00B8244C" w:rsidP="00E7721E">
            <w:pPr>
              <w:jc w:val="center"/>
            </w:pPr>
            <w:r w:rsidRPr="00B8244C">
              <w:t>110</w:t>
            </w:r>
          </w:p>
        </w:tc>
      </w:tr>
      <w:tr w:rsidR="00B8244C" w:rsidRPr="00B8244C" w:rsidTr="00E7721E">
        <w:trPr>
          <w:trHeight w:val="332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44C" w:rsidRPr="00B8244C" w:rsidRDefault="00B8244C" w:rsidP="00E7721E">
            <w:pPr>
              <w:pStyle w:val="ConsPlusNormal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44C" w:rsidRPr="00B8244C" w:rsidRDefault="00B8244C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4C" w:rsidRPr="00B8244C" w:rsidRDefault="00B8244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детей ставших победителями и призерами зональных, региональных, всероссийских, международных мероприятий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4C" w:rsidRPr="00B8244C" w:rsidRDefault="00B8244C" w:rsidP="00E7721E">
            <w:pPr>
              <w:jc w:val="center"/>
            </w:pPr>
            <w:r w:rsidRPr="00B8244C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4C" w:rsidRPr="00B8244C" w:rsidRDefault="00B8244C" w:rsidP="00E7721E">
            <w:pPr>
              <w:jc w:val="center"/>
            </w:pPr>
            <w:r w:rsidRPr="00B8244C"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4C" w:rsidRPr="00B8244C" w:rsidRDefault="00B8244C" w:rsidP="00E7721E">
            <w:pPr>
              <w:jc w:val="center"/>
            </w:pPr>
            <w:r w:rsidRPr="00B8244C">
              <w:t>110</w:t>
            </w:r>
          </w:p>
        </w:tc>
      </w:tr>
      <w:tr w:rsidR="00B8244C" w:rsidRPr="00B8244C" w:rsidTr="00E7721E">
        <w:trPr>
          <w:trHeight w:val="332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44C" w:rsidRPr="00B8244C" w:rsidRDefault="00B8244C" w:rsidP="00E7721E">
            <w:pPr>
              <w:pStyle w:val="ConsPlusNormal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44C" w:rsidRPr="00B8244C" w:rsidRDefault="00B8244C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4C" w:rsidRPr="00B8244C" w:rsidRDefault="00B8244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4C" w:rsidRPr="00B8244C" w:rsidRDefault="00B8244C" w:rsidP="00E7721E">
            <w:pPr>
              <w:jc w:val="center"/>
            </w:pPr>
            <w:r w:rsidRPr="00B8244C">
              <w:t>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4C" w:rsidRPr="00B8244C" w:rsidRDefault="00B8244C" w:rsidP="00E7721E">
            <w:pPr>
              <w:jc w:val="center"/>
            </w:pPr>
            <w:r w:rsidRPr="00B8244C"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4C" w:rsidRPr="00B8244C" w:rsidRDefault="00B8244C" w:rsidP="00E7721E">
            <w:pPr>
              <w:jc w:val="center"/>
            </w:pPr>
            <w:r w:rsidRPr="00B8244C">
              <w:t>101</w:t>
            </w:r>
          </w:p>
        </w:tc>
      </w:tr>
      <w:tr w:rsidR="00B8244C" w:rsidRPr="00B8244C" w:rsidTr="00E7721E">
        <w:trPr>
          <w:trHeight w:val="332"/>
        </w:trPr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4C" w:rsidRPr="00B8244C" w:rsidRDefault="00B8244C" w:rsidP="00E7721E">
            <w:pPr>
              <w:pStyle w:val="ConsPlusNormal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4C" w:rsidRPr="00B8244C" w:rsidRDefault="00B8244C" w:rsidP="00E7721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4C" w:rsidRPr="00B8244C" w:rsidRDefault="00B8244C" w:rsidP="00E7721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Количество нарушений, выявленных надзорными, контролирующими органами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4C" w:rsidRPr="00B8244C" w:rsidRDefault="00B8244C" w:rsidP="00E7721E">
            <w:pPr>
              <w:jc w:val="center"/>
            </w:pPr>
            <w:r w:rsidRPr="00B8244C"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4C" w:rsidRPr="00B8244C" w:rsidRDefault="00B8244C" w:rsidP="00E7721E">
            <w:pPr>
              <w:jc w:val="center"/>
            </w:pPr>
            <w:r w:rsidRPr="00B8244C"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4C" w:rsidRPr="00B8244C" w:rsidRDefault="00B8244C" w:rsidP="00E7721E">
            <w:pPr>
              <w:jc w:val="center"/>
            </w:pPr>
            <w:r w:rsidRPr="00B8244C">
              <w:t>100</w:t>
            </w:r>
          </w:p>
        </w:tc>
      </w:tr>
    </w:tbl>
    <w:p w:rsidR="003431E7" w:rsidRPr="002C3AF8" w:rsidRDefault="003431E7" w:rsidP="003431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31E7" w:rsidRDefault="003431E7" w:rsidP="00E0228F">
      <w:pPr>
        <w:jc w:val="center"/>
      </w:pPr>
    </w:p>
    <w:p w:rsidR="003E2F63" w:rsidRPr="00862A66" w:rsidRDefault="003E2F63" w:rsidP="003E2F6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62A66">
        <w:rPr>
          <w:rFonts w:ascii="Times New Roman" w:hAnsi="Times New Roman" w:cs="Times New Roman"/>
          <w:szCs w:val="22"/>
        </w:rPr>
        <w:t>Форма N 3</w:t>
      </w:r>
    </w:p>
    <w:p w:rsidR="003E2F63" w:rsidRPr="002C3AF8" w:rsidRDefault="003E2F63" w:rsidP="003E2F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2F63" w:rsidRPr="002C3AF8" w:rsidRDefault="003E2F63" w:rsidP="003E2F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C3AF8">
        <w:rPr>
          <w:rFonts w:ascii="Times New Roman" w:hAnsi="Times New Roman" w:cs="Times New Roman"/>
          <w:sz w:val="28"/>
          <w:szCs w:val="28"/>
        </w:rPr>
        <w:t>СООТВЕТСТВИЕ</w:t>
      </w:r>
    </w:p>
    <w:p w:rsidR="003E2F63" w:rsidRPr="002C3AF8" w:rsidRDefault="003E2F63" w:rsidP="003E2F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C3AF8">
        <w:rPr>
          <w:rFonts w:ascii="Times New Roman" w:hAnsi="Times New Roman" w:cs="Times New Roman"/>
          <w:sz w:val="28"/>
          <w:szCs w:val="28"/>
        </w:rPr>
        <w:t>ФАКТИЧЕСКОЙ СТОИМОСТИ ОКАЗАНИЯ</w:t>
      </w:r>
    </w:p>
    <w:p w:rsidR="003E2F63" w:rsidRPr="002C3AF8" w:rsidRDefault="003E2F63" w:rsidP="003E2F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C3AF8">
        <w:rPr>
          <w:rFonts w:ascii="Times New Roman" w:hAnsi="Times New Roman" w:cs="Times New Roman"/>
          <w:sz w:val="28"/>
          <w:szCs w:val="28"/>
        </w:rPr>
        <w:t>ЕДИНИЦЫ МУНИЦИПАЛЬНОЙ УСЛУГИ НОРМАТИВНОЙ</w:t>
      </w:r>
    </w:p>
    <w:p w:rsidR="003E2F63" w:rsidRPr="002C3AF8" w:rsidRDefault="003E2F63" w:rsidP="003E2F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34"/>
        <w:gridCol w:w="2601"/>
        <w:gridCol w:w="2662"/>
        <w:gridCol w:w="2330"/>
        <w:gridCol w:w="2330"/>
      </w:tblGrid>
      <w:tr w:rsidR="009D5661" w:rsidRPr="00554ACC" w:rsidTr="00CB3C83">
        <w:trPr>
          <w:trHeight w:val="14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61" w:rsidRPr="00554ACC" w:rsidRDefault="009D5661" w:rsidP="00A678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4ACC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554ACC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554ACC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554ACC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61" w:rsidRPr="00554ACC" w:rsidRDefault="009D5661" w:rsidP="00A678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4ACC">
              <w:rPr>
                <w:rFonts w:ascii="Times New Roman" w:hAnsi="Times New Roman" w:cs="Times New Roman"/>
                <w:sz w:val="20"/>
              </w:rPr>
              <w:t>Уникальный номер реестровой записи, наименование услуги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61" w:rsidRPr="00554ACC" w:rsidRDefault="00CB3C83" w:rsidP="00A678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4ACC">
              <w:rPr>
                <w:rFonts w:ascii="Times New Roman" w:hAnsi="Times New Roman" w:cs="Times New Roman"/>
                <w:sz w:val="20"/>
              </w:rPr>
              <w:t>Нормативная стоимость, в тыс. рублей</w:t>
            </w:r>
            <w:r w:rsidRPr="00554ACC">
              <w:rPr>
                <w:rFonts w:ascii="Times New Roman" w:hAnsi="Times New Roman"/>
                <w:sz w:val="20"/>
              </w:rPr>
              <w:t>, в тыс. рублей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61" w:rsidRPr="00554ACC" w:rsidRDefault="009D5661" w:rsidP="00A678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4ACC">
              <w:rPr>
                <w:rFonts w:ascii="Times New Roman" w:hAnsi="Times New Roman" w:cs="Times New Roman"/>
                <w:sz w:val="20"/>
              </w:rPr>
              <w:t>Фактическая стоимость</w:t>
            </w:r>
            <w:r w:rsidR="00CB3C83" w:rsidRPr="00554ACC">
              <w:rPr>
                <w:rFonts w:ascii="Times New Roman" w:hAnsi="Times New Roman"/>
                <w:sz w:val="20"/>
              </w:rPr>
              <w:t>, в тыс. рублей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61" w:rsidRPr="00554ACC" w:rsidRDefault="009D5661" w:rsidP="00A678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4ACC">
              <w:rPr>
                <w:rFonts w:ascii="Times New Roman" w:hAnsi="Times New Roman" w:cs="Times New Roman"/>
                <w:sz w:val="20"/>
              </w:rPr>
              <w:t>Отклонение</w:t>
            </w:r>
          </w:p>
        </w:tc>
      </w:tr>
      <w:tr w:rsidR="006567D5" w:rsidRPr="00554ACC" w:rsidTr="00CB3C83">
        <w:trPr>
          <w:trHeight w:val="14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D5" w:rsidRPr="00554ACC" w:rsidRDefault="006567D5" w:rsidP="006567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4AC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D5" w:rsidRPr="00554ACC" w:rsidRDefault="006567D5" w:rsidP="006567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4AC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D5" w:rsidRPr="00554ACC" w:rsidRDefault="006567D5" w:rsidP="006567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4AC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D5" w:rsidRPr="00554ACC" w:rsidRDefault="006567D5" w:rsidP="006567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4AC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D5" w:rsidRPr="00554ACC" w:rsidRDefault="006567D5" w:rsidP="006567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4ACC">
              <w:rPr>
                <w:rFonts w:ascii="Times New Roman" w:hAnsi="Times New Roman" w:cs="Times New Roman"/>
                <w:sz w:val="20"/>
              </w:rPr>
              <w:t xml:space="preserve">5 = (4 / 3) </w:t>
            </w:r>
            <w:proofErr w:type="spellStart"/>
            <w:r w:rsidRPr="00554ACC">
              <w:rPr>
                <w:rFonts w:ascii="Times New Roman" w:hAnsi="Times New Roman" w:cs="Times New Roman"/>
                <w:sz w:val="20"/>
              </w:rPr>
              <w:t>х</w:t>
            </w:r>
            <w:proofErr w:type="spellEnd"/>
            <w:r w:rsidRPr="00554ACC">
              <w:rPr>
                <w:rFonts w:ascii="Times New Roman" w:hAnsi="Times New Roman" w:cs="Times New Roman"/>
                <w:sz w:val="20"/>
              </w:rPr>
              <w:t xml:space="preserve"> 100%</w:t>
            </w:r>
          </w:p>
        </w:tc>
      </w:tr>
      <w:tr w:rsidR="00F85220" w:rsidRPr="00554ACC" w:rsidTr="00137CD5">
        <w:trPr>
          <w:trHeight w:val="145"/>
        </w:trPr>
        <w:tc>
          <w:tcPr>
            <w:tcW w:w="10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20" w:rsidRPr="00554ACC" w:rsidRDefault="00F85220" w:rsidP="00F852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4ACC">
              <w:rPr>
                <w:rFonts w:ascii="Times New Roman" w:hAnsi="Times New Roman" w:cs="Times New Roman"/>
                <w:sz w:val="20"/>
              </w:rPr>
              <w:t>Наименование муниципального учреждения, отчетный период</w:t>
            </w:r>
          </w:p>
          <w:p w:rsidR="00F85220" w:rsidRPr="00554ACC" w:rsidRDefault="00F85220" w:rsidP="00F852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4ACC">
              <w:rPr>
                <w:rFonts w:ascii="Times New Roman" w:hAnsi="Times New Roman" w:cs="Times New Roman"/>
                <w:sz w:val="20"/>
              </w:rPr>
              <w:lastRenderedPageBreak/>
              <w:t>МБОУ «Пировская средняя школа» ,              2017г.</w:t>
            </w:r>
          </w:p>
        </w:tc>
      </w:tr>
      <w:tr w:rsidR="00CB3C83" w:rsidRPr="00554ACC" w:rsidTr="00CB3C83">
        <w:trPr>
          <w:trHeight w:val="14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3" w:rsidRPr="00554ACC" w:rsidRDefault="00CB3C83" w:rsidP="00A678F8">
            <w:pPr>
              <w:pStyle w:val="ConsPlusNormal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3" w:rsidRPr="00554ACC" w:rsidRDefault="00CB3C83" w:rsidP="00A678F8">
            <w:pPr>
              <w:jc w:val="center"/>
            </w:pPr>
            <w:r w:rsidRPr="00554ACC">
              <w:t>Организация отдыха детей и молодежи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83" w:rsidRPr="00554ACC" w:rsidRDefault="00CB3C83" w:rsidP="00A678F8">
            <w:pPr>
              <w:jc w:val="center"/>
            </w:pPr>
            <w:r w:rsidRPr="00554ACC">
              <w:t>664,3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83" w:rsidRPr="00554ACC" w:rsidRDefault="00CB3C83" w:rsidP="00A678F8">
            <w:pPr>
              <w:jc w:val="center"/>
            </w:pPr>
            <w:r w:rsidRPr="00554ACC">
              <w:t>664,3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83" w:rsidRPr="00554ACC" w:rsidRDefault="00CB3C83" w:rsidP="00A678F8">
            <w:pPr>
              <w:jc w:val="center"/>
            </w:pPr>
            <w:r w:rsidRPr="00554ACC">
              <w:t>100</w:t>
            </w:r>
          </w:p>
        </w:tc>
      </w:tr>
      <w:tr w:rsidR="00CB3C83" w:rsidRPr="00554ACC" w:rsidTr="00CB3C83">
        <w:trPr>
          <w:trHeight w:val="14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3" w:rsidRPr="00554ACC" w:rsidRDefault="00CB3C83" w:rsidP="00A678F8">
            <w:pPr>
              <w:pStyle w:val="ConsPlusNormal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3" w:rsidRPr="00554ACC" w:rsidRDefault="00CB3C83" w:rsidP="00A678F8">
            <w:pPr>
              <w:jc w:val="center"/>
            </w:pPr>
            <w:r w:rsidRPr="00554ACC">
              <w:t>Реализация дополнительных общеразвивающих программ для обучающихся за исключением обучающихся с ограниченными возможностями здоровья (ОВЗ) и детей-инвалидов  (физкультурно-спортивное направление)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83" w:rsidRPr="00554ACC" w:rsidRDefault="00CB3C83" w:rsidP="00A678F8">
            <w:pPr>
              <w:jc w:val="center"/>
            </w:pPr>
            <w:r w:rsidRPr="00554ACC">
              <w:t>636,4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83" w:rsidRPr="00554ACC" w:rsidRDefault="00CB3C83" w:rsidP="00A678F8">
            <w:pPr>
              <w:jc w:val="center"/>
            </w:pPr>
            <w:r w:rsidRPr="00554ACC">
              <w:t>636,4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83" w:rsidRPr="00554ACC" w:rsidRDefault="00CB3C83" w:rsidP="00A678F8">
            <w:pPr>
              <w:jc w:val="center"/>
            </w:pPr>
            <w:r w:rsidRPr="00554ACC">
              <w:t>100</w:t>
            </w:r>
          </w:p>
        </w:tc>
      </w:tr>
      <w:tr w:rsidR="00CB3C83" w:rsidRPr="00554ACC" w:rsidTr="00CB3C83">
        <w:trPr>
          <w:trHeight w:val="14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3" w:rsidRPr="00554ACC" w:rsidRDefault="00CB3C83" w:rsidP="00A678F8">
            <w:pPr>
              <w:pStyle w:val="ConsPlusNormal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3" w:rsidRPr="00554ACC" w:rsidRDefault="00CB3C83" w:rsidP="00A678F8">
            <w:pPr>
              <w:jc w:val="center"/>
            </w:pPr>
            <w:r w:rsidRPr="00554ACC">
              <w:t>Реализация дополнительных общеразвивающих программ для обучающихся с ограниченными возможностями здоровья (ОВЗ) и детей-инвалидов  (физкультурно-спортивное направление)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83" w:rsidRPr="00554ACC" w:rsidRDefault="00CB3C83" w:rsidP="00A678F8">
            <w:pPr>
              <w:jc w:val="center"/>
            </w:pPr>
            <w:r w:rsidRPr="00554ACC">
              <w:t>32,0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83" w:rsidRPr="00554ACC" w:rsidRDefault="00CB3C83" w:rsidP="00A678F8">
            <w:pPr>
              <w:jc w:val="center"/>
            </w:pPr>
            <w:r w:rsidRPr="00554ACC">
              <w:t>32,0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83" w:rsidRPr="00554ACC" w:rsidRDefault="00CB3C83" w:rsidP="00A678F8">
            <w:pPr>
              <w:jc w:val="center"/>
            </w:pPr>
            <w:r w:rsidRPr="00554ACC">
              <w:t>100</w:t>
            </w:r>
          </w:p>
        </w:tc>
      </w:tr>
      <w:tr w:rsidR="00CB3C83" w:rsidRPr="00554ACC" w:rsidTr="00CB3C83">
        <w:trPr>
          <w:trHeight w:val="14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3" w:rsidRPr="00554ACC" w:rsidRDefault="00CB3C83" w:rsidP="00A678F8">
            <w:pPr>
              <w:pStyle w:val="ConsPlusNormal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3" w:rsidRPr="00554ACC" w:rsidRDefault="00CB3C83" w:rsidP="00A678F8">
            <w:pPr>
              <w:jc w:val="center"/>
            </w:pPr>
            <w:r w:rsidRPr="00554ACC">
              <w:t>Реализация дополнительных общеразвивающих программ для обучающихся за исключением обучающихся с ограниченными возможностями здоровья (ОВЗ) и детей-инвалидов  (туристско-краеведческое направление)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83" w:rsidRPr="00554ACC" w:rsidRDefault="00CB3C83" w:rsidP="00A678F8">
            <w:pPr>
              <w:jc w:val="center"/>
            </w:pPr>
            <w:r w:rsidRPr="00554ACC">
              <w:t>131,1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83" w:rsidRPr="00554ACC" w:rsidRDefault="00CB3C83" w:rsidP="00A678F8">
            <w:pPr>
              <w:jc w:val="center"/>
            </w:pPr>
            <w:r w:rsidRPr="00554ACC">
              <w:t>131,1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83" w:rsidRPr="00554ACC" w:rsidRDefault="00CB3C83" w:rsidP="00A678F8">
            <w:pPr>
              <w:jc w:val="center"/>
            </w:pPr>
            <w:r w:rsidRPr="00554ACC">
              <w:t>100</w:t>
            </w:r>
          </w:p>
        </w:tc>
      </w:tr>
      <w:tr w:rsidR="00CB3C83" w:rsidRPr="00554ACC" w:rsidTr="00CB3C83">
        <w:trPr>
          <w:trHeight w:val="14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3" w:rsidRPr="00554ACC" w:rsidRDefault="00CB3C83" w:rsidP="00A678F8">
            <w:pPr>
              <w:pStyle w:val="ConsPlusNormal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3" w:rsidRPr="00554ACC" w:rsidRDefault="00CB3C83" w:rsidP="00A678F8">
            <w:pPr>
              <w:jc w:val="center"/>
            </w:pPr>
            <w:r w:rsidRPr="00554ACC">
              <w:t>Реализация дополнительных общеразвивающих программ для обучающихся за исключением обучающихся с ограниченными возможностями здоровья (ОВЗ) и детей-инвалидов  (социально-педагогическое направление)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83" w:rsidRPr="00554ACC" w:rsidRDefault="00CB3C83" w:rsidP="00A678F8">
            <w:pPr>
              <w:jc w:val="center"/>
            </w:pPr>
            <w:r w:rsidRPr="00554ACC">
              <w:t>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83" w:rsidRPr="00554ACC" w:rsidRDefault="00CB3C83" w:rsidP="00A678F8">
            <w:pPr>
              <w:jc w:val="center"/>
            </w:pPr>
            <w:r w:rsidRPr="00554ACC">
              <w:t>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83" w:rsidRPr="00554ACC" w:rsidRDefault="00CB3C83" w:rsidP="00A678F8">
            <w:pPr>
              <w:jc w:val="center"/>
            </w:pPr>
            <w:r w:rsidRPr="00554ACC">
              <w:t>0</w:t>
            </w:r>
          </w:p>
        </w:tc>
      </w:tr>
      <w:tr w:rsidR="00CB3C83" w:rsidRPr="00554ACC" w:rsidTr="00CB3C83">
        <w:trPr>
          <w:trHeight w:val="14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3" w:rsidRPr="00554ACC" w:rsidRDefault="00CB3C83" w:rsidP="00A678F8">
            <w:pPr>
              <w:pStyle w:val="ConsPlusNormal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3" w:rsidRPr="00554ACC" w:rsidRDefault="00CB3C83" w:rsidP="00A678F8">
            <w:pPr>
              <w:jc w:val="center"/>
            </w:pPr>
            <w:r w:rsidRPr="00554ACC">
              <w:t>Реализация основных общеобразовательных программ начального общего образования для обучающихся,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83" w:rsidRPr="00554ACC" w:rsidRDefault="00CB3C83" w:rsidP="00A678F8">
            <w:pPr>
              <w:jc w:val="center"/>
            </w:pPr>
            <w:r w:rsidRPr="00554ACC">
              <w:t>11372,5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83" w:rsidRPr="00554ACC" w:rsidRDefault="00CB3C83" w:rsidP="00A678F8">
            <w:pPr>
              <w:jc w:val="center"/>
            </w:pPr>
            <w:r w:rsidRPr="00554ACC">
              <w:t>11357,5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83" w:rsidRPr="00554ACC" w:rsidRDefault="00CB3C83" w:rsidP="00A678F8">
            <w:pPr>
              <w:jc w:val="center"/>
            </w:pPr>
            <w:r w:rsidRPr="00554ACC">
              <w:t>99,9</w:t>
            </w:r>
          </w:p>
        </w:tc>
      </w:tr>
      <w:tr w:rsidR="00CB3C83" w:rsidRPr="00554ACC" w:rsidTr="00CB3C83">
        <w:trPr>
          <w:trHeight w:val="14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3" w:rsidRPr="00554ACC" w:rsidRDefault="00CB3C83" w:rsidP="00A678F8">
            <w:pPr>
              <w:pStyle w:val="ConsPlusNormal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3" w:rsidRPr="00554ACC" w:rsidRDefault="00CB3C83" w:rsidP="00A678F8">
            <w:pPr>
              <w:jc w:val="center"/>
            </w:pPr>
            <w:proofErr w:type="gramStart"/>
            <w:r w:rsidRPr="00554ACC">
              <w:t xml:space="preserve">Реализация основных общеобразовательных программ начального общего образования для обучающихся  с ограниченными возможностями здоровья (ОВЗ) (по адаптированной </w:t>
            </w:r>
            <w:r w:rsidRPr="00554ACC">
              <w:lastRenderedPageBreak/>
              <w:t>программе)</w:t>
            </w:r>
            <w:proofErr w:type="gram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83" w:rsidRPr="00554ACC" w:rsidRDefault="00CB3C83" w:rsidP="00A678F8">
            <w:pPr>
              <w:jc w:val="center"/>
            </w:pPr>
            <w:r w:rsidRPr="00554ACC">
              <w:lastRenderedPageBreak/>
              <w:t>1125,8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83" w:rsidRPr="00554ACC" w:rsidRDefault="00CB3C83" w:rsidP="00A678F8">
            <w:pPr>
              <w:jc w:val="center"/>
            </w:pPr>
            <w:r w:rsidRPr="00554ACC">
              <w:t>1109,6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83" w:rsidRPr="00554ACC" w:rsidRDefault="00CB3C83" w:rsidP="00A678F8">
            <w:pPr>
              <w:jc w:val="center"/>
            </w:pPr>
            <w:r w:rsidRPr="00554ACC">
              <w:t>98,6</w:t>
            </w:r>
          </w:p>
        </w:tc>
      </w:tr>
      <w:tr w:rsidR="00CB3C83" w:rsidRPr="00554ACC" w:rsidTr="00CB3C83">
        <w:trPr>
          <w:trHeight w:val="14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3" w:rsidRPr="00554ACC" w:rsidRDefault="00CB3C83" w:rsidP="00A678F8">
            <w:pPr>
              <w:pStyle w:val="ConsPlusNormal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3" w:rsidRPr="00554ACC" w:rsidRDefault="00CB3C83" w:rsidP="00A678F8">
            <w:pPr>
              <w:jc w:val="center"/>
            </w:pPr>
            <w:r w:rsidRPr="00554ACC">
              <w:t xml:space="preserve">Реализация основных общеобразовательных программ начального общего образования для обучающихся  с ограниченными возможностями здоровья (ОВЗ) (по </w:t>
            </w:r>
            <w:proofErr w:type="gramStart"/>
            <w:r w:rsidRPr="00554ACC">
              <w:t>адаптированной</w:t>
            </w:r>
            <w:proofErr w:type="gramEnd"/>
            <w:r w:rsidRPr="00554ACC">
              <w:t xml:space="preserve"> </w:t>
            </w:r>
            <w:proofErr w:type="spellStart"/>
            <w:r w:rsidRPr="00554ACC">
              <w:t>программепрохождение</w:t>
            </w:r>
            <w:proofErr w:type="spellEnd"/>
            <w:r w:rsidRPr="00554ACC">
              <w:t xml:space="preserve"> обучения по состоянию здоровья на дому)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83" w:rsidRPr="00554ACC" w:rsidRDefault="00CB3C83" w:rsidP="00A678F8">
            <w:pPr>
              <w:jc w:val="center"/>
            </w:pPr>
            <w:r w:rsidRPr="00554ACC">
              <w:t>294,2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83" w:rsidRPr="00554ACC" w:rsidRDefault="00CB3C83" w:rsidP="00A678F8">
            <w:pPr>
              <w:jc w:val="center"/>
            </w:pPr>
            <w:r w:rsidRPr="00554ACC">
              <w:t>294,2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83" w:rsidRPr="00554ACC" w:rsidRDefault="00CB3C83" w:rsidP="00A678F8">
            <w:pPr>
              <w:jc w:val="center"/>
            </w:pPr>
            <w:r w:rsidRPr="00554ACC">
              <w:t>100</w:t>
            </w:r>
          </w:p>
        </w:tc>
      </w:tr>
      <w:tr w:rsidR="00CB3C83" w:rsidRPr="00554ACC" w:rsidTr="00CB3C83">
        <w:trPr>
          <w:trHeight w:val="14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3" w:rsidRPr="00554ACC" w:rsidRDefault="00CB3C83" w:rsidP="00A678F8">
            <w:pPr>
              <w:pStyle w:val="ConsPlusNormal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3" w:rsidRPr="00554ACC" w:rsidRDefault="00CB3C83" w:rsidP="00A678F8">
            <w:pPr>
              <w:jc w:val="center"/>
            </w:pPr>
            <w:r w:rsidRPr="00554ACC">
              <w:t>Реализация основных общеобразовательных программ основного общего образования для обучающихся,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83" w:rsidRPr="00554ACC" w:rsidRDefault="00CB3C83" w:rsidP="00A678F8">
            <w:pPr>
              <w:jc w:val="center"/>
            </w:pPr>
            <w:r w:rsidRPr="00554ACC">
              <w:t>11385,3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83" w:rsidRPr="00554ACC" w:rsidRDefault="00CB3C83" w:rsidP="00A678F8">
            <w:pPr>
              <w:jc w:val="center"/>
            </w:pPr>
            <w:r w:rsidRPr="00554ACC">
              <w:t>11073,3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83" w:rsidRPr="00554ACC" w:rsidRDefault="00CB3C83" w:rsidP="00A678F8">
            <w:pPr>
              <w:jc w:val="center"/>
            </w:pPr>
            <w:r w:rsidRPr="00554ACC">
              <w:t>97,3</w:t>
            </w:r>
          </w:p>
        </w:tc>
      </w:tr>
      <w:tr w:rsidR="00CB3C83" w:rsidRPr="00554ACC" w:rsidTr="00CB3C83">
        <w:trPr>
          <w:trHeight w:val="14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3" w:rsidRPr="00554ACC" w:rsidRDefault="00CB3C83" w:rsidP="00A678F8">
            <w:pPr>
              <w:pStyle w:val="ConsPlusNormal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3" w:rsidRPr="00554ACC" w:rsidRDefault="00CB3C83" w:rsidP="00A678F8">
            <w:pPr>
              <w:jc w:val="center"/>
            </w:pPr>
            <w:proofErr w:type="gramStart"/>
            <w:r w:rsidRPr="00554ACC">
              <w:t>Реализация основных общеобразовательных программ основного общего образования для обучающихся с ограниченными возможностями здоровья (ОВЗ) (по адаптированной программе)</w:t>
            </w:r>
            <w:proofErr w:type="gram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83" w:rsidRPr="00554ACC" w:rsidRDefault="00CB3C83" w:rsidP="00A678F8">
            <w:pPr>
              <w:jc w:val="center"/>
            </w:pPr>
            <w:r w:rsidRPr="00554ACC">
              <w:t>1023,4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83" w:rsidRPr="00554ACC" w:rsidRDefault="00CB3C83" w:rsidP="00A678F8">
            <w:pPr>
              <w:jc w:val="center"/>
            </w:pPr>
            <w:r w:rsidRPr="00554ACC">
              <w:t>1023,4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83" w:rsidRPr="00554ACC" w:rsidRDefault="00CB3C83" w:rsidP="00A678F8">
            <w:pPr>
              <w:jc w:val="center"/>
            </w:pPr>
            <w:r w:rsidRPr="00554ACC">
              <w:t>100</w:t>
            </w:r>
          </w:p>
        </w:tc>
      </w:tr>
      <w:tr w:rsidR="00CB3C83" w:rsidRPr="00554ACC" w:rsidTr="00CB3C83">
        <w:trPr>
          <w:trHeight w:val="14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3" w:rsidRPr="00554ACC" w:rsidRDefault="00CB3C83" w:rsidP="00A678F8">
            <w:pPr>
              <w:pStyle w:val="ConsPlusNormal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3" w:rsidRPr="00554ACC" w:rsidRDefault="00CB3C83" w:rsidP="00A678F8">
            <w:pPr>
              <w:jc w:val="center"/>
            </w:pPr>
            <w:proofErr w:type="gramStart"/>
            <w:r w:rsidRPr="00554ACC">
              <w:t>Реализация основных общеобразовательных программ основного общего образования для обучающихся  с ограниченными возможностями здоровья (ОВЗ)</w:t>
            </w:r>
            <w:proofErr w:type="gram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83" w:rsidRPr="00554ACC" w:rsidRDefault="00CB3C83" w:rsidP="00A678F8">
            <w:pPr>
              <w:jc w:val="center"/>
            </w:pPr>
            <w:r w:rsidRPr="00554ACC">
              <w:t>140,7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83" w:rsidRPr="00554ACC" w:rsidRDefault="00CB3C83" w:rsidP="00A678F8">
            <w:pPr>
              <w:jc w:val="center"/>
            </w:pPr>
            <w:r w:rsidRPr="00554ACC">
              <w:t>140,7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83" w:rsidRPr="00554ACC" w:rsidRDefault="00CB3C83" w:rsidP="00A678F8">
            <w:pPr>
              <w:jc w:val="center"/>
            </w:pPr>
            <w:r w:rsidRPr="00554ACC">
              <w:t>100</w:t>
            </w:r>
          </w:p>
        </w:tc>
      </w:tr>
      <w:tr w:rsidR="00CB3C83" w:rsidRPr="00554ACC" w:rsidTr="00CB3C83">
        <w:trPr>
          <w:trHeight w:val="14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3" w:rsidRPr="00554ACC" w:rsidRDefault="00CB3C83" w:rsidP="00A678F8">
            <w:pPr>
              <w:pStyle w:val="ConsPlusNormal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3" w:rsidRPr="00554ACC" w:rsidRDefault="00CB3C83" w:rsidP="00A678F8">
            <w:pPr>
              <w:jc w:val="center"/>
            </w:pPr>
            <w:r w:rsidRPr="00554ACC">
              <w:t xml:space="preserve">Реализация основных общеобразовательных программ основного общего образования для обучающихся  с ограниченными возможностями здоровья (ОВЗ) (по </w:t>
            </w:r>
            <w:proofErr w:type="gramStart"/>
            <w:r w:rsidRPr="00554ACC">
              <w:t>адаптированной</w:t>
            </w:r>
            <w:proofErr w:type="gramEnd"/>
            <w:r w:rsidRPr="00554ACC">
              <w:t xml:space="preserve"> </w:t>
            </w:r>
            <w:proofErr w:type="spellStart"/>
            <w:r w:rsidRPr="00554ACC">
              <w:t>программепрохождение</w:t>
            </w:r>
            <w:proofErr w:type="spellEnd"/>
            <w:r w:rsidRPr="00554ACC">
              <w:t xml:space="preserve"> обучения по состоянию здоровья на дому)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83" w:rsidRPr="00554ACC" w:rsidRDefault="00CB3C83" w:rsidP="00A678F8">
            <w:pPr>
              <w:jc w:val="center"/>
            </w:pPr>
            <w:r w:rsidRPr="00554ACC">
              <w:t>140,7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83" w:rsidRPr="00554ACC" w:rsidRDefault="00CB3C83" w:rsidP="00A678F8">
            <w:pPr>
              <w:jc w:val="center"/>
            </w:pPr>
            <w:r w:rsidRPr="00554ACC">
              <w:t>140,7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83" w:rsidRPr="00554ACC" w:rsidRDefault="00CB3C83" w:rsidP="00A678F8">
            <w:pPr>
              <w:jc w:val="center"/>
            </w:pPr>
            <w:r w:rsidRPr="00554ACC">
              <w:t>100</w:t>
            </w:r>
          </w:p>
        </w:tc>
      </w:tr>
      <w:tr w:rsidR="00CB3C83" w:rsidRPr="00554ACC" w:rsidTr="00CB3C83">
        <w:trPr>
          <w:trHeight w:val="14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3" w:rsidRPr="00554ACC" w:rsidRDefault="00CB3C83" w:rsidP="00A678F8">
            <w:pPr>
              <w:pStyle w:val="ConsPlusNormal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3" w:rsidRPr="00554ACC" w:rsidRDefault="00CB3C83" w:rsidP="00A678F8">
            <w:pPr>
              <w:jc w:val="center"/>
            </w:pPr>
            <w:proofErr w:type="gramStart"/>
            <w:r w:rsidRPr="00554ACC">
              <w:t>Реализация основных общеобразовательных программ основного общего образования для обучающихся  с ограниченными возможностями здоровья (ОВЗ) (прохождение обучения по состоянию здоровья на дому)</w:t>
            </w:r>
            <w:proofErr w:type="gram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83" w:rsidRPr="00554ACC" w:rsidRDefault="00CB3C83" w:rsidP="00A678F8">
            <w:pPr>
              <w:jc w:val="center"/>
            </w:pPr>
            <w:r w:rsidRPr="00554ACC">
              <w:t>102,4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83" w:rsidRPr="00554ACC" w:rsidRDefault="00CB3C83" w:rsidP="00A678F8">
            <w:pPr>
              <w:jc w:val="center"/>
            </w:pPr>
            <w:r w:rsidRPr="00554ACC">
              <w:t>102,4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83" w:rsidRPr="00554ACC" w:rsidRDefault="00CB3C83" w:rsidP="00A678F8">
            <w:pPr>
              <w:jc w:val="center"/>
            </w:pPr>
            <w:r w:rsidRPr="00554ACC">
              <w:t>100</w:t>
            </w:r>
          </w:p>
        </w:tc>
      </w:tr>
      <w:tr w:rsidR="00CB3C83" w:rsidRPr="00554ACC" w:rsidTr="00CB3C83">
        <w:trPr>
          <w:trHeight w:val="14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3" w:rsidRPr="00554ACC" w:rsidRDefault="00CB3C83" w:rsidP="00A678F8">
            <w:pPr>
              <w:pStyle w:val="ConsPlusNormal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3" w:rsidRPr="00554ACC" w:rsidRDefault="00CB3C83" w:rsidP="00A678F8">
            <w:pPr>
              <w:jc w:val="center"/>
            </w:pPr>
            <w:r w:rsidRPr="00554ACC">
              <w:t>Реализация основных общеобразовательных программ среднего общего образования для обучающихся,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83" w:rsidRPr="00554ACC" w:rsidRDefault="00CB3C83" w:rsidP="00A678F8">
            <w:pPr>
              <w:jc w:val="center"/>
            </w:pPr>
            <w:r w:rsidRPr="00554ACC">
              <w:t>12088,9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83" w:rsidRPr="00554ACC" w:rsidRDefault="00CB3C83" w:rsidP="00A678F8">
            <w:pPr>
              <w:jc w:val="center"/>
            </w:pPr>
            <w:r w:rsidRPr="00554ACC">
              <w:t>12057,7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83" w:rsidRPr="00554ACC" w:rsidRDefault="00CB3C83" w:rsidP="00A678F8">
            <w:pPr>
              <w:jc w:val="center"/>
            </w:pPr>
            <w:r w:rsidRPr="00554ACC">
              <w:t>99,7</w:t>
            </w:r>
          </w:p>
        </w:tc>
      </w:tr>
      <w:tr w:rsidR="00CB3C83" w:rsidRPr="00554ACC" w:rsidTr="00CB3C83">
        <w:trPr>
          <w:trHeight w:val="14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3" w:rsidRPr="00554ACC" w:rsidRDefault="00CB3C83" w:rsidP="00A678F8">
            <w:pPr>
              <w:pStyle w:val="ConsPlusNormal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3" w:rsidRPr="00554ACC" w:rsidRDefault="00CB3C83" w:rsidP="00A678F8">
            <w:pPr>
              <w:jc w:val="center"/>
            </w:pPr>
            <w:r w:rsidRPr="00554ACC">
              <w:t>Реализация основных общеобразовательных программ среднего общего образования для обучающихся с ограниченными возможностями здоровья (ОВЗ) и детей-инвалидов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83" w:rsidRPr="00554ACC" w:rsidRDefault="00CB3C83" w:rsidP="00A678F8">
            <w:pPr>
              <w:jc w:val="center"/>
            </w:pPr>
            <w:r w:rsidRPr="00554ACC">
              <w:t>243,1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83" w:rsidRPr="00554ACC" w:rsidRDefault="00CB3C83" w:rsidP="00A678F8">
            <w:pPr>
              <w:jc w:val="center"/>
            </w:pPr>
            <w:r w:rsidRPr="00554ACC">
              <w:t>243,1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83" w:rsidRPr="00554ACC" w:rsidRDefault="00CB3C83" w:rsidP="00A678F8">
            <w:pPr>
              <w:jc w:val="center"/>
            </w:pPr>
            <w:r w:rsidRPr="00554ACC">
              <w:t>100</w:t>
            </w:r>
          </w:p>
        </w:tc>
      </w:tr>
      <w:tr w:rsidR="00CB3C83" w:rsidRPr="00554ACC" w:rsidTr="00CB3C83">
        <w:trPr>
          <w:trHeight w:val="14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3" w:rsidRPr="00554ACC" w:rsidRDefault="00CB3C83" w:rsidP="00A678F8">
            <w:pPr>
              <w:pStyle w:val="ConsPlusNormal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3" w:rsidRPr="00554ACC" w:rsidRDefault="00CB3C83" w:rsidP="00A678F8">
            <w:pPr>
              <w:jc w:val="center"/>
            </w:pPr>
            <w:r w:rsidRPr="00554ACC">
              <w:t>Реализация основных общеобразовательных программ среднего общего образования (очно-заочная)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83" w:rsidRPr="00554ACC" w:rsidRDefault="00CB3C83" w:rsidP="00A678F8">
            <w:pPr>
              <w:jc w:val="center"/>
            </w:pPr>
            <w:r w:rsidRPr="00554ACC">
              <w:t>460,5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83" w:rsidRPr="00554ACC" w:rsidRDefault="00CB3C83" w:rsidP="00A678F8">
            <w:pPr>
              <w:jc w:val="center"/>
            </w:pPr>
            <w:r w:rsidRPr="00554ACC">
              <w:t>460,5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83" w:rsidRPr="00554ACC" w:rsidRDefault="00CB3C83" w:rsidP="00A678F8">
            <w:pPr>
              <w:jc w:val="center"/>
            </w:pPr>
            <w:r w:rsidRPr="00554ACC">
              <w:t>100</w:t>
            </w:r>
          </w:p>
        </w:tc>
      </w:tr>
      <w:tr w:rsidR="00CB3C83" w:rsidRPr="00554ACC" w:rsidTr="00CB3C83">
        <w:trPr>
          <w:trHeight w:val="14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3" w:rsidRPr="00554ACC" w:rsidRDefault="00CB3C83" w:rsidP="00A678F8">
            <w:pPr>
              <w:pStyle w:val="ConsPlusNormal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3" w:rsidRPr="00554ACC" w:rsidRDefault="00CB3C83" w:rsidP="00A678F8">
            <w:pPr>
              <w:jc w:val="center"/>
            </w:pPr>
            <w:r w:rsidRPr="00554ACC">
              <w:t xml:space="preserve">Реализация  основных профессиональных образовательных программ </w:t>
            </w:r>
            <w:proofErr w:type="gramStart"/>
            <w:r w:rsidRPr="00554ACC">
              <w:t>профессионального</w:t>
            </w:r>
            <w:proofErr w:type="gramEnd"/>
            <w:r w:rsidRPr="00554ACC">
              <w:t xml:space="preserve"> </w:t>
            </w:r>
            <w:proofErr w:type="spellStart"/>
            <w:r w:rsidRPr="00554ACC">
              <w:t>обучения-программ</w:t>
            </w:r>
            <w:proofErr w:type="spellEnd"/>
            <w:r w:rsidRPr="00554ACC">
              <w:t xml:space="preserve"> переподготовки рабочих и служащих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83" w:rsidRPr="00554ACC" w:rsidRDefault="00CB3C83" w:rsidP="00A678F8">
            <w:pPr>
              <w:jc w:val="center"/>
            </w:pPr>
            <w:r w:rsidRPr="00554ACC">
              <w:t>799,5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83" w:rsidRPr="00554ACC" w:rsidRDefault="00CB3C83" w:rsidP="00A678F8">
            <w:pPr>
              <w:jc w:val="center"/>
            </w:pPr>
            <w:r w:rsidRPr="00554ACC">
              <w:t>799,5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83" w:rsidRPr="00554ACC" w:rsidRDefault="00CB3C83" w:rsidP="00A678F8">
            <w:pPr>
              <w:jc w:val="center"/>
            </w:pPr>
            <w:r w:rsidRPr="00554ACC">
              <w:t>100</w:t>
            </w:r>
          </w:p>
        </w:tc>
      </w:tr>
      <w:tr w:rsidR="009D5661" w:rsidRPr="00554ACC" w:rsidTr="00CB3C83">
        <w:trPr>
          <w:trHeight w:val="332"/>
        </w:trPr>
        <w:tc>
          <w:tcPr>
            <w:tcW w:w="10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61" w:rsidRPr="00554ACC" w:rsidRDefault="009D5661" w:rsidP="00A678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4ACC">
              <w:rPr>
                <w:rFonts w:ascii="Times New Roman" w:hAnsi="Times New Roman" w:cs="Times New Roman"/>
                <w:sz w:val="20"/>
              </w:rPr>
              <w:t>Наименование муниципального учреждения, отчетный период</w:t>
            </w:r>
          </w:p>
          <w:p w:rsidR="009D5661" w:rsidRPr="00554ACC" w:rsidRDefault="009D5661" w:rsidP="00A678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4ACC">
              <w:rPr>
                <w:rFonts w:ascii="Times New Roman" w:hAnsi="Times New Roman" w:cs="Times New Roman"/>
                <w:sz w:val="20"/>
              </w:rPr>
              <w:t>МБОУ «Большекетская средняя школа» ,              2017г.</w:t>
            </w:r>
          </w:p>
        </w:tc>
      </w:tr>
      <w:tr w:rsidR="00CB3C83" w:rsidRPr="00554ACC" w:rsidTr="00CB3C83">
        <w:trPr>
          <w:trHeight w:val="33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3" w:rsidRPr="00554ACC" w:rsidRDefault="00CB3C83" w:rsidP="00A678F8">
            <w:pPr>
              <w:pStyle w:val="ConsPlusNormal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3" w:rsidRPr="00554ACC" w:rsidRDefault="00CB3C83" w:rsidP="00A678F8">
            <w:pPr>
              <w:jc w:val="center"/>
            </w:pPr>
            <w:r w:rsidRPr="00554ACC">
              <w:t>Организация отдыха детей и молодежи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83" w:rsidRPr="00554ACC" w:rsidRDefault="00CB3C83" w:rsidP="00A678F8">
            <w:pPr>
              <w:jc w:val="center"/>
            </w:pPr>
            <w:r w:rsidRPr="00554ACC">
              <w:t>254,8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83" w:rsidRPr="00554ACC" w:rsidRDefault="00CB3C83" w:rsidP="00A678F8">
            <w:pPr>
              <w:jc w:val="center"/>
            </w:pPr>
            <w:r w:rsidRPr="00554ACC">
              <w:t>254,8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83" w:rsidRPr="00554ACC" w:rsidRDefault="00CB3C83" w:rsidP="00A678F8">
            <w:pPr>
              <w:jc w:val="center"/>
            </w:pPr>
            <w:r w:rsidRPr="00554ACC">
              <w:t>100</w:t>
            </w:r>
          </w:p>
        </w:tc>
      </w:tr>
      <w:tr w:rsidR="00CB3C83" w:rsidRPr="00554ACC" w:rsidTr="00CB3C83">
        <w:trPr>
          <w:trHeight w:val="31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3" w:rsidRPr="00554ACC" w:rsidRDefault="00CB3C83" w:rsidP="00A678F8">
            <w:pPr>
              <w:pStyle w:val="ConsPlusNormal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3" w:rsidRPr="00554ACC" w:rsidRDefault="00CB3C83" w:rsidP="00A678F8">
            <w:pPr>
              <w:jc w:val="center"/>
            </w:pPr>
            <w:r w:rsidRPr="00554ACC">
              <w:t>Реализация дополнительных общеразвивающих программ для обучающихся за исключением обучающихся с ограниченными возможностями здоровья (ОВЗ) и детей-инвалидов  (физкультурно-спортивное направление)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83" w:rsidRPr="00554ACC" w:rsidRDefault="00CB3C83" w:rsidP="00A678F8">
            <w:pPr>
              <w:jc w:val="center"/>
            </w:pPr>
            <w:r w:rsidRPr="00554ACC">
              <w:t>290,1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83" w:rsidRPr="00554ACC" w:rsidRDefault="00CB3C83" w:rsidP="00A678F8">
            <w:pPr>
              <w:jc w:val="center"/>
            </w:pPr>
            <w:r w:rsidRPr="00554ACC">
              <w:t>290,1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83" w:rsidRPr="00554ACC" w:rsidRDefault="00CB3C83" w:rsidP="00A678F8">
            <w:pPr>
              <w:jc w:val="center"/>
            </w:pPr>
            <w:r w:rsidRPr="00554ACC">
              <w:t>100</w:t>
            </w:r>
          </w:p>
        </w:tc>
      </w:tr>
      <w:tr w:rsidR="00CB3C83" w:rsidRPr="00554ACC" w:rsidTr="00CB3C83">
        <w:trPr>
          <w:trHeight w:val="33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3" w:rsidRPr="00554ACC" w:rsidRDefault="00CB3C83" w:rsidP="00A678F8">
            <w:pPr>
              <w:pStyle w:val="ConsPlusNormal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3" w:rsidRPr="00554ACC" w:rsidRDefault="00CB3C83" w:rsidP="00A678F8">
            <w:pPr>
              <w:jc w:val="center"/>
            </w:pPr>
            <w:r w:rsidRPr="00554ACC">
              <w:t>Реализация дополнительных общеразвивающих программ для обучающихся за исключением обучающихся с ограниченными возможностями здоровья (ОВЗ) и детей-инвалидов  (туристско-краеведческое направление)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83" w:rsidRPr="00554ACC" w:rsidRDefault="00CB3C83" w:rsidP="00A678F8">
            <w:pPr>
              <w:jc w:val="center"/>
            </w:pPr>
            <w:r w:rsidRPr="00554ACC">
              <w:t>144,9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83" w:rsidRPr="00554ACC" w:rsidRDefault="00CB3C83" w:rsidP="00A678F8">
            <w:pPr>
              <w:jc w:val="center"/>
            </w:pPr>
            <w:r w:rsidRPr="00554ACC">
              <w:t>144,9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83" w:rsidRPr="00554ACC" w:rsidRDefault="00CB3C83" w:rsidP="00A678F8">
            <w:pPr>
              <w:jc w:val="center"/>
            </w:pPr>
            <w:r w:rsidRPr="00554ACC">
              <w:t>100</w:t>
            </w:r>
          </w:p>
        </w:tc>
      </w:tr>
      <w:tr w:rsidR="00CB3C83" w:rsidRPr="00554ACC" w:rsidTr="00CB3C83">
        <w:trPr>
          <w:trHeight w:val="33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3" w:rsidRPr="00554ACC" w:rsidRDefault="00CB3C83" w:rsidP="00A678F8">
            <w:pPr>
              <w:pStyle w:val="ConsPlusNormal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3" w:rsidRPr="00554ACC" w:rsidRDefault="00CB3C83" w:rsidP="00A678F8">
            <w:pPr>
              <w:jc w:val="center"/>
            </w:pPr>
            <w:r w:rsidRPr="00554ACC">
              <w:t xml:space="preserve">Реализация основных общеобразовательных программ начального общего образования для обучающихся, за </w:t>
            </w:r>
            <w:r w:rsidRPr="00554ACC">
              <w:lastRenderedPageBreak/>
              <w:t>исключением обучающихся с ограниченными возможностями здоровья (ОВЗ) и детей-инвалидов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83" w:rsidRPr="00554ACC" w:rsidRDefault="00CB3C83" w:rsidP="00A678F8">
            <w:pPr>
              <w:jc w:val="center"/>
            </w:pPr>
            <w:r w:rsidRPr="00554ACC">
              <w:lastRenderedPageBreak/>
              <w:t>4732,8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83" w:rsidRPr="00554ACC" w:rsidRDefault="00CB3C83" w:rsidP="00A678F8">
            <w:pPr>
              <w:jc w:val="center"/>
            </w:pPr>
            <w:r w:rsidRPr="00554ACC">
              <w:t>4732,8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83" w:rsidRPr="00554ACC" w:rsidRDefault="00CB3C83" w:rsidP="00A678F8">
            <w:pPr>
              <w:jc w:val="center"/>
            </w:pPr>
            <w:r w:rsidRPr="00554ACC">
              <w:t>100</w:t>
            </w:r>
          </w:p>
        </w:tc>
      </w:tr>
      <w:tr w:rsidR="00CB3C83" w:rsidRPr="00554ACC" w:rsidTr="00CB3C83">
        <w:trPr>
          <w:trHeight w:val="33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3" w:rsidRPr="00554ACC" w:rsidRDefault="00CB3C83" w:rsidP="00A678F8">
            <w:pPr>
              <w:pStyle w:val="ConsPlusNormal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3" w:rsidRPr="00554ACC" w:rsidRDefault="00CB3C83" w:rsidP="00A678F8">
            <w:pPr>
              <w:jc w:val="center"/>
            </w:pPr>
            <w:proofErr w:type="gramStart"/>
            <w:r w:rsidRPr="00554ACC">
              <w:t>Реализация основных общеобразовательных программ начального общего образования для обучающихся  с ограниченными возможностями здоровья (ОВЗ) (по адаптированной программе)</w:t>
            </w:r>
            <w:proofErr w:type="gram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83" w:rsidRPr="00554ACC" w:rsidRDefault="00CB3C83" w:rsidP="00A678F8">
            <w:pPr>
              <w:jc w:val="center"/>
            </w:pPr>
            <w:r w:rsidRPr="00554ACC">
              <w:t>874,9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83" w:rsidRPr="00554ACC" w:rsidRDefault="00CB3C83" w:rsidP="00A678F8">
            <w:pPr>
              <w:jc w:val="center"/>
            </w:pPr>
            <w:r w:rsidRPr="00554ACC">
              <w:t>874,9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83" w:rsidRPr="00554ACC" w:rsidRDefault="00CB3C83" w:rsidP="00A678F8">
            <w:pPr>
              <w:jc w:val="center"/>
            </w:pPr>
            <w:r w:rsidRPr="00554ACC">
              <w:t>100</w:t>
            </w:r>
          </w:p>
        </w:tc>
      </w:tr>
      <w:tr w:rsidR="00CB3C83" w:rsidRPr="00554ACC" w:rsidTr="00CB3C83">
        <w:trPr>
          <w:trHeight w:val="31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3" w:rsidRPr="00554ACC" w:rsidRDefault="00CB3C83" w:rsidP="00A678F8">
            <w:pPr>
              <w:pStyle w:val="ConsPlusNormal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3" w:rsidRPr="00554ACC" w:rsidRDefault="00CB3C83" w:rsidP="00A678F8">
            <w:pPr>
              <w:jc w:val="center"/>
            </w:pPr>
            <w:proofErr w:type="gramStart"/>
            <w:r w:rsidRPr="00554ACC">
              <w:t>Реализация основных общеобразовательных программ начального общего образования для обучающихся  с ограниченными возможностями здоровья (ОВЗ)</w:t>
            </w:r>
            <w:proofErr w:type="gram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83" w:rsidRPr="00554ACC" w:rsidRDefault="00CB3C83" w:rsidP="00A678F8">
            <w:pPr>
              <w:jc w:val="center"/>
            </w:pPr>
            <w:r w:rsidRPr="00554ACC">
              <w:t>652,4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83" w:rsidRPr="00554ACC" w:rsidRDefault="00CB3C83" w:rsidP="00A678F8">
            <w:pPr>
              <w:jc w:val="center"/>
            </w:pPr>
            <w:r w:rsidRPr="00554ACC">
              <w:t>652,4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83" w:rsidRPr="00554ACC" w:rsidRDefault="00CB3C83" w:rsidP="00A678F8">
            <w:pPr>
              <w:jc w:val="center"/>
            </w:pPr>
            <w:r w:rsidRPr="00554ACC">
              <w:t>100</w:t>
            </w:r>
          </w:p>
        </w:tc>
      </w:tr>
      <w:tr w:rsidR="00CB3C83" w:rsidRPr="00554ACC" w:rsidTr="00CB3C83">
        <w:trPr>
          <w:trHeight w:val="33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3" w:rsidRPr="00554ACC" w:rsidRDefault="00CB3C83" w:rsidP="00A678F8">
            <w:pPr>
              <w:pStyle w:val="ConsPlusNormal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3" w:rsidRPr="00554ACC" w:rsidRDefault="00CB3C83" w:rsidP="00A678F8">
            <w:pPr>
              <w:jc w:val="center"/>
            </w:pPr>
            <w:r w:rsidRPr="00554ACC">
              <w:t xml:space="preserve">Реализация основных общеобразовательных программ начального общего образования для обучающихся  с ограниченными возможностями здоровья (ОВЗ) (по </w:t>
            </w:r>
            <w:proofErr w:type="gramStart"/>
            <w:r w:rsidRPr="00554ACC">
              <w:t>адаптированной</w:t>
            </w:r>
            <w:proofErr w:type="gramEnd"/>
            <w:r w:rsidRPr="00554ACC">
              <w:t xml:space="preserve"> </w:t>
            </w:r>
            <w:proofErr w:type="spellStart"/>
            <w:r w:rsidRPr="00554ACC">
              <w:t>программепрохождение</w:t>
            </w:r>
            <w:proofErr w:type="spellEnd"/>
            <w:r w:rsidRPr="00554ACC">
              <w:t xml:space="preserve"> обучения по состоянию здоровья на дому)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83" w:rsidRPr="00554ACC" w:rsidRDefault="00CB3C83" w:rsidP="00A678F8">
            <w:pPr>
              <w:jc w:val="center"/>
            </w:pPr>
            <w:r w:rsidRPr="00554ACC">
              <w:t>88,1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83" w:rsidRPr="00554ACC" w:rsidRDefault="00CB3C83" w:rsidP="00A678F8">
            <w:pPr>
              <w:jc w:val="center"/>
            </w:pPr>
            <w:r w:rsidRPr="00554ACC">
              <w:t>88,1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83" w:rsidRPr="00554ACC" w:rsidRDefault="00CB3C83" w:rsidP="00A678F8">
            <w:pPr>
              <w:jc w:val="center"/>
            </w:pPr>
            <w:r w:rsidRPr="00554ACC">
              <w:t>100</w:t>
            </w:r>
          </w:p>
        </w:tc>
      </w:tr>
      <w:tr w:rsidR="00CB3C83" w:rsidRPr="00554ACC" w:rsidTr="00CB3C83">
        <w:trPr>
          <w:trHeight w:val="33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3" w:rsidRPr="00554ACC" w:rsidRDefault="00CB3C83" w:rsidP="00A678F8">
            <w:pPr>
              <w:pStyle w:val="ConsPlusNormal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3" w:rsidRPr="00554ACC" w:rsidRDefault="00CB3C83" w:rsidP="00A678F8">
            <w:pPr>
              <w:jc w:val="center"/>
            </w:pPr>
            <w:r w:rsidRPr="00554ACC">
              <w:t>Реализация основных общеобразовательных программ основного общего образования для обучающихся,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83" w:rsidRPr="00554ACC" w:rsidRDefault="00CB3C83" w:rsidP="00A678F8">
            <w:pPr>
              <w:jc w:val="center"/>
            </w:pPr>
            <w:r w:rsidRPr="00554ACC">
              <w:t>6588,4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83" w:rsidRPr="00554ACC" w:rsidRDefault="00CB3C83" w:rsidP="00A678F8">
            <w:pPr>
              <w:jc w:val="center"/>
            </w:pPr>
            <w:r w:rsidRPr="00554ACC">
              <w:t>6588,4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83" w:rsidRPr="00554ACC" w:rsidRDefault="00CB3C83" w:rsidP="00A678F8">
            <w:pPr>
              <w:jc w:val="center"/>
            </w:pPr>
            <w:r w:rsidRPr="00554ACC">
              <w:t>100</w:t>
            </w:r>
          </w:p>
        </w:tc>
      </w:tr>
      <w:tr w:rsidR="00CB3C83" w:rsidRPr="00554ACC" w:rsidTr="00CB3C83">
        <w:trPr>
          <w:trHeight w:val="33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3" w:rsidRPr="00554ACC" w:rsidRDefault="00CB3C83" w:rsidP="00A678F8">
            <w:pPr>
              <w:pStyle w:val="ConsPlusNormal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3" w:rsidRPr="00554ACC" w:rsidRDefault="00CB3C83" w:rsidP="00A678F8">
            <w:pPr>
              <w:jc w:val="center"/>
            </w:pPr>
            <w:proofErr w:type="gramStart"/>
            <w:r w:rsidRPr="00554ACC">
              <w:t>Реализация основных общеобразовательных программ основного общего образования для обучающихся с ограниченными возможностями здоровья (ОВЗ) (по адаптированной программе)</w:t>
            </w:r>
            <w:proofErr w:type="gram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83" w:rsidRPr="00554ACC" w:rsidRDefault="00CB3C83" w:rsidP="00A678F8">
            <w:pPr>
              <w:jc w:val="center"/>
            </w:pPr>
            <w:r w:rsidRPr="00554ACC">
              <w:t>351,7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83" w:rsidRPr="00554ACC" w:rsidRDefault="00CB3C83" w:rsidP="00A678F8">
            <w:pPr>
              <w:jc w:val="center"/>
            </w:pPr>
            <w:r w:rsidRPr="00554ACC">
              <w:t>351,7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83" w:rsidRPr="00554ACC" w:rsidRDefault="00CB3C83" w:rsidP="00A678F8">
            <w:pPr>
              <w:jc w:val="center"/>
            </w:pPr>
            <w:r w:rsidRPr="00554ACC">
              <w:t>100</w:t>
            </w:r>
          </w:p>
        </w:tc>
      </w:tr>
      <w:tr w:rsidR="00CB3C83" w:rsidRPr="00554ACC" w:rsidTr="00CB3C83">
        <w:trPr>
          <w:trHeight w:val="33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3" w:rsidRPr="00554ACC" w:rsidRDefault="00CB3C83" w:rsidP="00A678F8">
            <w:pPr>
              <w:pStyle w:val="ConsPlusNormal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3" w:rsidRPr="00554ACC" w:rsidRDefault="00CB3C83" w:rsidP="00A678F8">
            <w:pPr>
              <w:jc w:val="center"/>
            </w:pPr>
            <w:proofErr w:type="gramStart"/>
            <w:r w:rsidRPr="00554ACC">
              <w:t>Реализация основных общеобразовательных программ основного общего образования для обучающихся  с ограниченными возможностями здоровья (ОВЗ)</w:t>
            </w:r>
            <w:proofErr w:type="gram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83" w:rsidRPr="00554ACC" w:rsidRDefault="00CB3C83" w:rsidP="00A678F8">
            <w:pPr>
              <w:jc w:val="center"/>
            </w:pPr>
            <w:r w:rsidRPr="00554ACC">
              <w:t>236,8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83" w:rsidRPr="00554ACC" w:rsidRDefault="00CB3C83" w:rsidP="00A678F8">
            <w:pPr>
              <w:jc w:val="center"/>
            </w:pPr>
            <w:r w:rsidRPr="00554ACC">
              <w:t>236,8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83" w:rsidRPr="00554ACC" w:rsidRDefault="00CB3C83" w:rsidP="00A678F8">
            <w:pPr>
              <w:jc w:val="center"/>
            </w:pPr>
            <w:r w:rsidRPr="00554ACC">
              <w:t>100</w:t>
            </w:r>
          </w:p>
        </w:tc>
      </w:tr>
      <w:tr w:rsidR="00CB3C83" w:rsidRPr="00554ACC" w:rsidTr="00CB3C83">
        <w:trPr>
          <w:trHeight w:val="33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3" w:rsidRPr="00554ACC" w:rsidRDefault="00CB3C83" w:rsidP="00A678F8">
            <w:pPr>
              <w:pStyle w:val="ConsPlusNormal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3" w:rsidRPr="00554ACC" w:rsidRDefault="00CB3C83" w:rsidP="00A678F8">
            <w:pPr>
              <w:jc w:val="center"/>
            </w:pPr>
            <w:r w:rsidRPr="00554ACC">
              <w:t xml:space="preserve">Реализация основных общеобразовательных программ основного общего образования для обучающихся  с ограниченными возможностями здоровья (ОВЗ) (по </w:t>
            </w:r>
            <w:proofErr w:type="gramStart"/>
            <w:r w:rsidRPr="00554ACC">
              <w:t>адаптированной</w:t>
            </w:r>
            <w:proofErr w:type="gramEnd"/>
            <w:r w:rsidRPr="00554ACC">
              <w:t xml:space="preserve"> </w:t>
            </w:r>
            <w:proofErr w:type="spellStart"/>
            <w:r w:rsidRPr="00554ACC">
              <w:t>программепрохождение</w:t>
            </w:r>
            <w:proofErr w:type="spellEnd"/>
            <w:r w:rsidRPr="00554ACC">
              <w:t xml:space="preserve"> обучения по состоянию здоровья на дому)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83" w:rsidRPr="00554ACC" w:rsidRDefault="00CB3C83" w:rsidP="00A678F8">
            <w:pPr>
              <w:jc w:val="center"/>
            </w:pPr>
            <w:r w:rsidRPr="00554ACC">
              <w:t>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83" w:rsidRPr="00554ACC" w:rsidRDefault="00CB3C83" w:rsidP="00A678F8">
            <w:pPr>
              <w:jc w:val="center"/>
            </w:pPr>
            <w:r w:rsidRPr="00554ACC">
              <w:t>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83" w:rsidRPr="00554ACC" w:rsidRDefault="00CB3C83" w:rsidP="00A678F8">
            <w:pPr>
              <w:jc w:val="center"/>
            </w:pPr>
            <w:r w:rsidRPr="00554ACC">
              <w:t>100</w:t>
            </w:r>
          </w:p>
        </w:tc>
      </w:tr>
      <w:tr w:rsidR="00CB3C83" w:rsidRPr="00554ACC" w:rsidTr="00CB3C83">
        <w:trPr>
          <w:trHeight w:val="33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3" w:rsidRPr="00554ACC" w:rsidRDefault="00CB3C83" w:rsidP="00A678F8">
            <w:pPr>
              <w:pStyle w:val="ConsPlusNormal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3" w:rsidRPr="00554ACC" w:rsidRDefault="00CB3C83" w:rsidP="00A678F8">
            <w:pPr>
              <w:jc w:val="center"/>
            </w:pPr>
            <w:r w:rsidRPr="00554ACC">
              <w:t>Реализация основных общеобразовательных программ среднего общего образования для обучающихся,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83" w:rsidRPr="00554ACC" w:rsidRDefault="00CB3C83" w:rsidP="00A678F8">
            <w:pPr>
              <w:jc w:val="center"/>
            </w:pPr>
            <w:r w:rsidRPr="00554ACC">
              <w:t>7502,5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83" w:rsidRPr="00554ACC" w:rsidRDefault="00CB3C83" w:rsidP="00A678F8">
            <w:pPr>
              <w:jc w:val="center"/>
            </w:pPr>
            <w:r w:rsidRPr="00554ACC">
              <w:t>7498,1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83" w:rsidRPr="00554ACC" w:rsidRDefault="00CB3C83" w:rsidP="00A678F8">
            <w:pPr>
              <w:jc w:val="center"/>
            </w:pPr>
            <w:r w:rsidRPr="00554ACC">
              <w:t>99,9</w:t>
            </w:r>
          </w:p>
        </w:tc>
      </w:tr>
      <w:tr w:rsidR="00CB3C83" w:rsidRPr="00554ACC" w:rsidTr="00CB3C83">
        <w:trPr>
          <w:trHeight w:val="33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3" w:rsidRPr="00554ACC" w:rsidRDefault="00CB3C83" w:rsidP="00A678F8">
            <w:pPr>
              <w:pStyle w:val="ConsPlusNormal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3" w:rsidRPr="00554ACC" w:rsidRDefault="00CB3C83" w:rsidP="00A678F8">
            <w:pPr>
              <w:jc w:val="center"/>
            </w:pPr>
            <w:r w:rsidRPr="00554ACC">
              <w:t>Реализация основных общеобразовательных программ среднего общего образования для обучающихся с ограниченными возможностями здоровья (ОВЗ) и детей-инвалидов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83" w:rsidRPr="00554ACC" w:rsidRDefault="00CB3C83" w:rsidP="00A678F8">
            <w:pPr>
              <w:jc w:val="center"/>
            </w:pPr>
            <w:r w:rsidRPr="00554ACC">
              <w:t>530,9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83" w:rsidRPr="00554ACC" w:rsidRDefault="00CB3C83" w:rsidP="00A678F8">
            <w:pPr>
              <w:jc w:val="center"/>
            </w:pPr>
            <w:r w:rsidRPr="00554ACC">
              <w:t>530,9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83" w:rsidRPr="00554ACC" w:rsidRDefault="00CB3C83" w:rsidP="00A678F8">
            <w:pPr>
              <w:jc w:val="center"/>
            </w:pPr>
            <w:r w:rsidRPr="00554ACC">
              <w:t>100</w:t>
            </w:r>
          </w:p>
        </w:tc>
      </w:tr>
      <w:tr w:rsidR="00CB3C83" w:rsidRPr="00554ACC" w:rsidTr="00CB3C83">
        <w:trPr>
          <w:trHeight w:val="33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3" w:rsidRPr="00554ACC" w:rsidRDefault="00CB3C83" w:rsidP="00A678F8">
            <w:pPr>
              <w:pStyle w:val="ConsPlusNormal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3" w:rsidRPr="00554ACC" w:rsidRDefault="00CB3C83" w:rsidP="00A678F8">
            <w:pPr>
              <w:jc w:val="center"/>
            </w:pPr>
            <w:r w:rsidRPr="00554ACC">
              <w:t>Реализация основных общеобразовательных программ среднего общего образования (очно-заочная)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83" w:rsidRPr="00554ACC" w:rsidRDefault="009F3E9A" w:rsidP="00A678F8">
            <w:pPr>
              <w:jc w:val="center"/>
            </w:pPr>
            <w:r w:rsidRPr="00554ACC">
              <w:t>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83" w:rsidRPr="00554ACC" w:rsidRDefault="009F3E9A" w:rsidP="00A678F8">
            <w:pPr>
              <w:jc w:val="center"/>
            </w:pPr>
            <w:r w:rsidRPr="00554ACC">
              <w:t>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83" w:rsidRPr="00554ACC" w:rsidRDefault="009F3E9A" w:rsidP="00A678F8">
            <w:pPr>
              <w:jc w:val="center"/>
            </w:pPr>
            <w:r w:rsidRPr="00554ACC">
              <w:t>0</w:t>
            </w:r>
          </w:p>
        </w:tc>
      </w:tr>
      <w:tr w:rsidR="00CB3C83" w:rsidRPr="00554ACC" w:rsidTr="00CB3C83">
        <w:trPr>
          <w:trHeight w:val="33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3" w:rsidRPr="00554ACC" w:rsidRDefault="00CB3C83" w:rsidP="00A678F8">
            <w:pPr>
              <w:pStyle w:val="ConsPlusNormal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3" w:rsidRPr="00554ACC" w:rsidRDefault="00CB3C83" w:rsidP="00A678F8">
            <w:pPr>
              <w:jc w:val="center"/>
            </w:pPr>
            <w:r w:rsidRPr="00554ACC">
              <w:t>Реализация основных общеобразовательных программ дошкольного образования для обучающихся, за исключением обучающихся с ограниченными возможностями здоровья (ОВЗ) и детей-инвалидов до 3 лет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83" w:rsidRPr="00554ACC" w:rsidRDefault="00CB3C83" w:rsidP="00A678F8">
            <w:pPr>
              <w:jc w:val="center"/>
            </w:pPr>
            <w:r w:rsidRPr="00554ACC">
              <w:t>701,4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83" w:rsidRPr="00554ACC" w:rsidRDefault="00CB3C83" w:rsidP="00A678F8">
            <w:pPr>
              <w:jc w:val="center"/>
            </w:pPr>
            <w:r w:rsidRPr="00554ACC">
              <w:t>701,4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83" w:rsidRPr="00554ACC" w:rsidRDefault="00CB3C83" w:rsidP="00A678F8">
            <w:pPr>
              <w:jc w:val="center"/>
            </w:pPr>
            <w:r w:rsidRPr="00554ACC">
              <w:t>100</w:t>
            </w:r>
          </w:p>
        </w:tc>
      </w:tr>
      <w:tr w:rsidR="00CB3C83" w:rsidRPr="00554ACC" w:rsidTr="00CB3C83">
        <w:trPr>
          <w:trHeight w:val="33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3" w:rsidRPr="00554ACC" w:rsidRDefault="00CB3C83" w:rsidP="00A678F8">
            <w:pPr>
              <w:pStyle w:val="ConsPlusNormal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3" w:rsidRPr="00554ACC" w:rsidRDefault="00CB3C83" w:rsidP="00A678F8">
            <w:pPr>
              <w:jc w:val="center"/>
            </w:pPr>
            <w:r w:rsidRPr="00554ACC">
              <w:t>Реализация основных общеобразовательных программ дошкольного образования для обучающихся, за исключением обучающихся с ограниченными возможностями здоровья (ОВЗ) и детей-инвалидов от 3 до 5 лет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83" w:rsidRPr="00554ACC" w:rsidRDefault="00CB3C83" w:rsidP="00A678F8">
            <w:pPr>
              <w:jc w:val="center"/>
            </w:pPr>
            <w:r w:rsidRPr="00554ACC">
              <w:t>1396,2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83" w:rsidRPr="00554ACC" w:rsidRDefault="00CB3C83" w:rsidP="00A678F8">
            <w:pPr>
              <w:jc w:val="center"/>
            </w:pPr>
            <w:r w:rsidRPr="00554ACC">
              <w:t>1396,2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83" w:rsidRPr="00554ACC" w:rsidRDefault="00CB3C83" w:rsidP="00A678F8">
            <w:pPr>
              <w:jc w:val="center"/>
            </w:pPr>
            <w:r w:rsidRPr="00554ACC">
              <w:t>100</w:t>
            </w:r>
          </w:p>
        </w:tc>
      </w:tr>
      <w:tr w:rsidR="00CB3C83" w:rsidRPr="00554ACC" w:rsidTr="00CB3C83">
        <w:trPr>
          <w:trHeight w:val="33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3" w:rsidRPr="00554ACC" w:rsidRDefault="00CB3C83" w:rsidP="00A678F8">
            <w:pPr>
              <w:pStyle w:val="ConsPlusNormal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3" w:rsidRPr="00554ACC" w:rsidRDefault="00CB3C83" w:rsidP="00A678F8">
            <w:pPr>
              <w:jc w:val="center"/>
            </w:pPr>
            <w:r w:rsidRPr="00554ACC">
              <w:t xml:space="preserve">Реализация основных общеобразовательных программ дошкольного образования для обучающихся, за исключением обучающихся с ограниченными </w:t>
            </w:r>
            <w:r w:rsidRPr="00554ACC">
              <w:lastRenderedPageBreak/>
              <w:t>возможностями здоровья (ОВЗ) и детей-инвалидов от 5 лет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83" w:rsidRPr="00554ACC" w:rsidRDefault="00CB3C83" w:rsidP="00A678F8">
            <w:pPr>
              <w:jc w:val="center"/>
            </w:pPr>
            <w:r w:rsidRPr="00554ACC">
              <w:lastRenderedPageBreak/>
              <w:t>1146,5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83" w:rsidRPr="00554ACC" w:rsidRDefault="00CB3C83" w:rsidP="00A678F8">
            <w:pPr>
              <w:jc w:val="center"/>
            </w:pPr>
            <w:r w:rsidRPr="00554ACC">
              <w:t>1146,5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83" w:rsidRPr="00554ACC" w:rsidRDefault="00CB3C83" w:rsidP="00A678F8">
            <w:pPr>
              <w:jc w:val="center"/>
            </w:pPr>
            <w:r w:rsidRPr="00554ACC">
              <w:t>100</w:t>
            </w:r>
          </w:p>
        </w:tc>
      </w:tr>
      <w:tr w:rsidR="00CB3C83" w:rsidRPr="00554ACC" w:rsidTr="00CB3C83">
        <w:trPr>
          <w:trHeight w:val="33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3" w:rsidRPr="00554ACC" w:rsidRDefault="00CB3C83" w:rsidP="00A678F8">
            <w:pPr>
              <w:pStyle w:val="ConsPlusNormal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3" w:rsidRPr="00554ACC" w:rsidRDefault="00CB3C83" w:rsidP="00A678F8">
            <w:pPr>
              <w:jc w:val="center"/>
            </w:pPr>
            <w:r w:rsidRPr="00554ACC">
              <w:t xml:space="preserve">Реализация  основных общеобразовательных программ дошкольного  образования (Обучающиеся  с ограниченными возможностями здоровья (ОВЗ) и </w:t>
            </w:r>
            <w:proofErr w:type="spellStart"/>
            <w:r w:rsidRPr="00554ACC">
              <w:t>детей-инвалидовдо</w:t>
            </w:r>
            <w:proofErr w:type="spellEnd"/>
            <w:r w:rsidRPr="00554ACC">
              <w:t xml:space="preserve"> 3 лет)  (</w:t>
            </w:r>
            <w:proofErr w:type="gramStart"/>
            <w:r w:rsidRPr="00554ACC">
              <w:t>обучение по состоянию</w:t>
            </w:r>
            <w:proofErr w:type="gramEnd"/>
            <w:r w:rsidRPr="00554ACC">
              <w:t xml:space="preserve"> здоровья на дому)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83" w:rsidRPr="00554ACC" w:rsidRDefault="00CB3C83" w:rsidP="00A678F8">
            <w:pPr>
              <w:jc w:val="center"/>
            </w:pPr>
            <w:r w:rsidRPr="00554ACC">
              <w:t>64,0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83" w:rsidRPr="00554ACC" w:rsidRDefault="00CB3C83" w:rsidP="00A678F8">
            <w:pPr>
              <w:jc w:val="center"/>
            </w:pPr>
            <w:r w:rsidRPr="00554ACC">
              <w:t>64,0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83" w:rsidRPr="00554ACC" w:rsidRDefault="00CB3C83" w:rsidP="00A678F8">
            <w:pPr>
              <w:jc w:val="center"/>
            </w:pPr>
            <w:r w:rsidRPr="00554ACC">
              <w:t>100</w:t>
            </w:r>
          </w:p>
        </w:tc>
      </w:tr>
      <w:tr w:rsidR="00CB3C83" w:rsidRPr="00554ACC" w:rsidTr="00CB3C83">
        <w:trPr>
          <w:trHeight w:val="33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3" w:rsidRPr="00554ACC" w:rsidRDefault="00CB3C83" w:rsidP="00A678F8">
            <w:pPr>
              <w:pStyle w:val="ConsPlusNormal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3" w:rsidRPr="00554ACC" w:rsidRDefault="00CB3C83" w:rsidP="00A678F8">
            <w:pPr>
              <w:jc w:val="center"/>
            </w:pPr>
            <w:r w:rsidRPr="00554ACC">
              <w:t>Реализация основных общеобразовательных программ дошкольного образования для обучающихся с ограниченными возможностями здоровья (ОВЗ) и детей-инвалидов от 3 до 5 лет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83" w:rsidRPr="00554ACC" w:rsidRDefault="00CB3C83" w:rsidP="00A678F8">
            <w:pPr>
              <w:jc w:val="center"/>
            </w:pPr>
            <w:r w:rsidRPr="00554ACC">
              <w:t>64,0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83" w:rsidRPr="00554ACC" w:rsidRDefault="00CB3C83" w:rsidP="00A678F8">
            <w:pPr>
              <w:jc w:val="center"/>
            </w:pPr>
            <w:r w:rsidRPr="00554ACC">
              <w:t>64,0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83" w:rsidRPr="00554ACC" w:rsidRDefault="00CB3C83" w:rsidP="00A678F8">
            <w:pPr>
              <w:jc w:val="center"/>
            </w:pPr>
            <w:r w:rsidRPr="00554ACC">
              <w:t>100</w:t>
            </w:r>
          </w:p>
        </w:tc>
      </w:tr>
      <w:tr w:rsidR="00CB3C83" w:rsidRPr="00554ACC" w:rsidTr="00CB3C83">
        <w:trPr>
          <w:trHeight w:val="33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3" w:rsidRPr="00554ACC" w:rsidRDefault="00CB3C83" w:rsidP="00A678F8">
            <w:pPr>
              <w:pStyle w:val="ConsPlusNormal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3" w:rsidRPr="00554ACC" w:rsidRDefault="00CB3C83" w:rsidP="00A678F8">
            <w:pPr>
              <w:jc w:val="center"/>
            </w:pPr>
            <w:r w:rsidRPr="00554ACC">
              <w:t>Присмотр и уход за физическими лицами от 1 года до 3-х лет, за исключением льготных категорий программ дошкольного образования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83" w:rsidRPr="00554ACC" w:rsidRDefault="00CB3C83" w:rsidP="00A678F8">
            <w:pPr>
              <w:jc w:val="center"/>
            </w:pPr>
            <w:r w:rsidRPr="00554ACC">
              <w:t>82,3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83" w:rsidRPr="00554ACC" w:rsidRDefault="00CB3C83" w:rsidP="00A678F8">
            <w:pPr>
              <w:jc w:val="center"/>
            </w:pPr>
            <w:r w:rsidRPr="00554ACC">
              <w:t>82,3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83" w:rsidRPr="00554ACC" w:rsidRDefault="00CB3C83" w:rsidP="00A678F8">
            <w:pPr>
              <w:jc w:val="center"/>
            </w:pPr>
            <w:r w:rsidRPr="00554ACC">
              <w:t>100</w:t>
            </w:r>
          </w:p>
        </w:tc>
      </w:tr>
      <w:tr w:rsidR="00CB3C83" w:rsidRPr="00554ACC" w:rsidTr="00CB3C83">
        <w:trPr>
          <w:trHeight w:val="33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3" w:rsidRPr="00554ACC" w:rsidRDefault="00CB3C83" w:rsidP="00A678F8">
            <w:pPr>
              <w:pStyle w:val="ConsPlusNormal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3" w:rsidRPr="00554ACC" w:rsidRDefault="00CB3C83" w:rsidP="00A678F8">
            <w:pPr>
              <w:jc w:val="center"/>
            </w:pPr>
            <w:r w:rsidRPr="00554ACC">
              <w:t>Присмотр и уход за физическими лицами от 3 до 8 лет, за исключением льготных категорий программ дошкольного образования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83" w:rsidRPr="00554ACC" w:rsidRDefault="00CB3C83" w:rsidP="00A678F8">
            <w:pPr>
              <w:jc w:val="center"/>
            </w:pPr>
            <w:r w:rsidRPr="00554ACC">
              <w:t>576,2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83" w:rsidRPr="00554ACC" w:rsidRDefault="00CB3C83" w:rsidP="00A678F8">
            <w:pPr>
              <w:jc w:val="center"/>
            </w:pPr>
            <w:r w:rsidRPr="00554ACC">
              <w:t>576,2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83" w:rsidRPr="00554ACC" w:rsidRDefault="00CB3C83" w:rsidP="00A678F8">
            <w:pPr>
              <w:jc w:val="center"/>
            </w:pPr>
            <w:r w:rsidRPr="00554ACC">
              <w:t>100</w:t>
            </w:r>
          </w:p>
        </w:tc>
      </w:tr>
      <w:tr w:rsidR="009D5661" w:rsidRPr="00554ACC" w:rsidTr="00CB3C83">
        <w:trPr>
          <w:trHeight w:val="332"/>
        </w:trPr>
        <w:tc>
          <w:tcPr>
            <w:tcW w:w="10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61" w:rsidRPr="00554ACC" w:rsidRDefault="009D5661" w:rsidP="00A678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4ACC">
              <w:rPr>
                <w:rFonts w:ascii="Times New Roman" w:hAnsi="Times New Roman" w:cs="Times New Roman"/>
                <w:sz w:val="20"/>
              </w:rPr>
              <w:t>Наименование муниципального учреждения, отчетный период</w:t>
            </w:r>
          </w:p>
          <w:p w:rsidR="009D5661" w:rsidRPr="00554ACC" w:rsidRDefault="009D5661" w:rsidP="00A678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4ACC">
              <w:rPr>
                <w:rFonts w:ascii="Times New Roman" w:hAnsi="Times New Roman" w:cs="Times New Roman"/>
                <w:sz w:val="20"/>
              </w:rPr>
              <w:t>Кириковская средняя школа ,              2017г.</w:t>
            </w:r>
          </w:p>
        </w:tc>
      </w:tr>
      <w:tr w:rsidR="00CB3C83" w:rsidRPr="00554ACC" w:rsidTr="00CB3C83">
        <w:trPr>
          <w:trHeight w:val="33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3" w:rsidRPr="00554ACC" w:rsidRDefault="00CB3C83" w:rsidP="00A678F8">
            <w:pPr>
              <w:pStyle w:val="ConsPlusNormal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3" w:rsidRPr="00554ACC" w:rsidRDefault="00CB3C83" w:rsidP="00A678F8">
            <w:pPr>
              <w:jc w:val="center"/>
            </w:pPr>
            <w:r w:rsidRPr="00554ACC">
              <w:t>Организация отдыха детей и молодежи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83" w:rsidRPr="00554ACC" w:rsidRDefault="00CB3C83" w:rsidP="00A678F8">
            <w:pPr>
              <w:jc w:val="center"/>
            </w:pPr>
            <w:r w:rsidRPr="00554ACC">
              <w:t>161,0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83" w:rsidRPr="00554ACC" w:rsidRDefault="00CB3C83" w:rsidP="00A678F8">
            <w:pPr>
              <w:jc w:val="center"/>
            </w:pPr>
            <w:r w:rsidRPr="00554ACC">
              <w:t>161,0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83" w:rsidRPr="00554ACC" w:rsidRDefault="00CB3C83" w:rsidP="00A678F8">
            <w:pPr>
              <w:jc w:val="center"/>
            </w:pPr>
            <w:r w:rsidRPr="00554ACC">
              <w:t>100</w:t>
            </w:r>
          </w:p>
        </w:tc>
      </w:tr>
      <w:tr w:rsidR="00CB3C83" w:rsidRPr="00554ACC" w:rsidTr="00CB3C83">
        <w:trPr>
          <w:trHeight w:val="33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3" w:rsidRPr="00554ACC" w:rsidRDefault="00CB3C83" w:rsidP="00A678F8">
            <w:pPr>
              <w:pStyle w:val="ConsPlusNormal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3" w:rsidRPr="00554ACC" w:rsidRDefault="00CB3C83" w:rsidP="00A678F8">
            <w:pPr>
              <w:jc w:val="center"/>
            </w:pPr>
            <w:proofErr w:type="gramStart"/>
            <w:r w:rsidRPr="00554ACC">
              <w:t>Реализация дополнительных общеразвивающих программ для обучающихся с ограниченными возможностями здоровья (художественное направление)</w:t>
            </w:r>
            <w:proofErr w:type="gram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83" w:rsidRPr="00554ACC" w:rsidRDefault="00CB3C83" w:rsidP="00A678F8">
            <w:pPr>
              <w:jc w:val="center"/>
            </w:pPr>
            <w:r w:rsidRPr="00554ACC">
              <w:t>202,3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83" w:rsidRPr="00554ACC" w:rsidRDefault="00CB3C83" w:rsidP="00A678F8">
            <w:pPr>
              <w:jc w:val="center"/>
            </w:pPr>
            <w:r w:rsidRPr="00554ACC">
              <w:t>202,3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83" w:rsidRPr="00554ACC" w:rsidRDefault="00CB3C83" w:rsidP="00A678F8">
            <w:pPr>
              <w:jc w:val="center"/>
            </w:pPr>
            <w:r w:rsidRPr="00554ACC">
              <w:t>100</w:t>
            </w:r>
          </w:p>
        </w:tc>
      </w:tr>
      <w:tr w:rsidR="00CB3C83" w:rsidRPr="00554ACC" w:rsidTr="00CB3C83">
        <w:trPr>
          <w:trHeight w:val="33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3" w:rsidRPr="00554ACC" w:rsidRDefault="00CB3C83" w:rsidP="00A678F8">
            <w:pPr>
              <w:pStyle w:val="ConsPlusNormal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3" w:rsidRPr="00554ACC" w:rsidRDefault="00CB3C83" w:rsidP="00A678F8">
            <w:pPr>
              <w:jc w:val="center"/>
            </w:pPr>
            <w:r w:rsidRPr="00554ACC">
              <w:t>Реализация дополнительных общеразвивающих программ  для обучающихся за исключением обучающихся с ограниченными возможностями здоровья (ОВЗ) и детей-инвалидо</w:t>
            </w:r>
            <w:proofErr w:type="gramStart"/>
            <w:r w:rsidRPr="00554ACC">
              <w:t>в(</w:t>
            </w:r>
            <w:proofErr w:type="gramEnd"/>
            <w:r w:rsidRPr="00554ACC">
              <w:t>художественное направление)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83" w:rsidRPr="00554ACC" w:rsidRDefault="00CB3C83" w:rsidP="00A678F8">
            <w:pPr>
              <w:jc w:val="center"/>
            </w:pPr>
            <w:r w:rsidRPr="00554ACC">
              <w:t>809,2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83" w:rsidRPr="00554ACC" w:rsidRDefault="00CB3C83" w:rsidP="00A678F8">
            <w:pPr>
              <w:jc w:val="center"/>
            </w:pPr>
            <w:r w:rsidRPr="00554ACC">
              <w:t>809,2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83" w:rsidRPr="00554ACC" w:rsidRDefault="00CB3C83" w:rsidP="00A678F8">
            <w:pPr>
              <w:jc w:val="center"/>
            </w:pPr>
            <w:r w:rsidRPr="00554ACC">
              <w:t>100</w:t>
            </w:r>
          </w:p>
        </w:tc>
      </w:tr>
      <w:tr w:rsidR="00CB3C83" w:rsidRPr="00554ACC" w:rsidTr="00CB3C83">
        <w:trPr>
          <w:trHeight w:val="33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3" w:rsidRPr="00554ACC" w:rsidRDefault="00CB3C83" w:rsidP="00A678F8">
            <w:pPr>
              <w:pStyle w:val="ConsPlusNormal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3" w:rsidRPr="00554ACC" w:rsidRDefault="00CB3C83" w:rsidP="00A678F8">
            <w:pPr>
              <w:jc w:val="center"/>
            </w:pPr>
            <w:proofErr w:type="gramStart"/>
            <w:r w:rsidRPr="00554ACC">
              <w:t xml:space="preserve">Реализация дополнительных </w:t>
            </w:r>
            <w:r w:rsidRPr="00554ACC">
              <w:lastRenderedPageBreak/>
              <w:t>общеразвивающих программ для обучающихся с ограниченными возможностями здоровья (физкультурно-спортивное направление)</w:t>
            </w:r>
            <w:proofErr w:type="gram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83" w:rsidRPr="00554ACC" w:rsidRDefault="00CB3C83" w:rsidP="00A678F8">
            <w:pPr>
              <w:jc w:val="center"/>
            </w:pPr>
            <w:r w:rsidRPr="00554ACC">
              <w:lastRenderedPageBreak/>
              <w:t>90,8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83" w:rsidRPr="00554ACC" w:rsidRDefault="00CB3C83" w:rsidP="00A678F8">
            <w:pPr>
              <w:jc w:val="center"/>
            </w:pPr>
            <w:r w:rsidRPr="00554ACC">
              <w:t>90,8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83" w:rsidRPr="00554ACC" w:rsidRDefault="00CB3C83" w:rsidP="00A678F8">
            <w:pPr>
              <w:jc w:val="center"/>
            </w:pPr>
            <w:r w:rsidRPr="00554ACC">
              <w:t>100</w:t>
            </w:r>
          </w:p>
        </w:tc>
      </w:tr>
      <w:tr w:rsidR="00CB3C83" w:rsidRPr="00554ACC" w:rsidTr="00CB3C83">
        <w:trPr>
          <w:trHeight w:val="33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3" w:rsidRPr="00554ACC" w:rsidRDefault="00CB3C83" w:rsidP="00A678F8">
            <w:pPr>
              <w:pStyle w:val="ConsPlusNormal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3" w:rsidRPr="00554ACC" w:rsidRDefault="00CB3C83" w:rsidP="00A678F8">
            <w:pPr>
              <w:jc w:val="center"/>
            </w:pPr>
            <w:r w:rsidRPr="00554ACC">
              <w:t>Реализация дополнительных общеразвивающих программ для обучающихся за исключением обучающихся с ограниченными возможностями здоровья (ОВЗ) и детей-инвалидов  (физкультурно-спортивное направление)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83" w:rsidRPr="00554ACC" w:rsidRDefault="00CB3C83" w:rsidP="00A678F8">
            <w:pPr>
              <w:jc w:val="center"/>
            </w:pPr>
            <w:r w:rsidRPr="00554ACC">
              <w:t>658,8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83" w:rsidRPr="00554ACC" w:rsidRDefault="00CB3C83" w:rsidP="00A678F8">
            <w:pPr>
              <w:jc w:val="center"/>
            </w:pPr>
            <w:r w:rsidRPr="00554ACC">
              <w:t>658,8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83" w:rsidRPr="00554ACC" w:rsidRDefault="00CB3C83" w:rsidP="00A678F8">
            <w:pPr>
              <w:jc w:val="center"/>
            </w:pPr>
            <w:r w:rsidRPr="00554ACC">
              <w:t>100</w:t>
            </w:r>
          </w:p>
        </w:tc>
      </w:tr>
      <w:tr w:rsidR="00CB3C83" w:rsidRPr="00554ACC" w:rsidTr="00CB3C83">
        <w:trPr>
          <w:trHeight w:val="33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3" w:rsidRPr="00554ACC" w:rsidRDefault="00CB3C83" w:rsidP="00A678F8">
            <w:pPr>
              <w:pStyle w:val="ConsPlusNormal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3" w:rsidRPr="00554ACC" w:rsidRDefault="00CB3C83" w:rsidP="00A678F8">
            <w:pPr>
              <w:jc w:val="center"/>
            </w:pPr>
            <w:proofErr w:type="gramStart"/>
            <w:r w:rsidRPr="00554ACC">
              <w:t>Реализация дополнительных общеразвивающих программ для обучающихся с ограниченными возможностями здоровья (социально-педагогическое направление)</w:t>
            </w:r>
            <w:proofErr w:type="gram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83" w:rsidRPr="00554ACC" w:rsidRDefault="00CB3C83" w:rsidP="00A678F8">
            <w:pPr>
              <w:jc w:val="center"/>
            </w:pPr>
            <w:r w:rsidRPr="00554ACC">
              <w:t>202,3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83" w:rsidRPr="00554ACC" w:rsidRDefault="00CB3C83" w:rsidP="00A678F8">
            <w:pPr>
              <w:jc w:val="center"/>
            </w:pPr>
            <w:r w:rsidRPr="00554ACC">
              <w:t>202,3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83" w:rsidRPr="00554ACC" w:rsidRDefault="00CB3C83" w:rsidP="00A678F8">
            <w:pPr>
              <w:jc w:val="center"/>
            </w:pPr>
            <w:r w:rsidRPr="00554ACC">
              <w:t>100</w:t>
            </w:r>
          </w:p>
        </w:tc>
      </w:tr>
      <w:tr w:rsidR="00CB3C83" w:rsidRPr="00554ACC" w:rsidTr="00CB3C83">
        <w:trPr>
          <w:trHeight w:val="33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3" w:rsidRPr="00554ACC" w:rsidRDefault="00CB3C83" w:rsidP="00A678F8">
            <w:pPr>
              <w:pStyle w:val="ConsPlusNormal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3" w:rsidRPr="00554ACC" w:rsidRDefault="00CB3C83" w:rsidP="00A678F8">
            <w:pPr>
              <w:jc w:val="center"/>
            </w:pPr>
            <w:r w:rsidRPr="00554ACC">
              <w:t>Реализация дополнительных общеразвивающих программ для обучающихся за исключением обучающихся с ограниченными возможностями здоровья (ОВЗ) и детей-инвалидов  (социально-педагогическое направление)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83" w:rsidRPr="00554ACC" w:rsidRDefault="00CB3C83" w:rsidP="00A678F8">
            <w:pPr>
              <w:jc w:val="center"/>
            </w:pPr>
            <w:r w:rsidRPr="00554ACC">
              <w:t>630,3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83" w:rsidRPr="00554ACC" w:rsidRDefault="00CB3C83" w:rsidP="00A678F8">
            <w:pPr>
              <w:jc w:val="center"/>
            </w:pPr>
            <w:r w:rsidRPr="00554ACC">
              <w:t>630,3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83" w:rsidRPr="00554ACC" w:rsidRDefault="00CB3C83" w:rsidP="00A678F8">
            <w:pPr>
              <w:jc w:val="center"/>
            </w:pPr>
            <w:r w:rsidRPr="00554ACC">
              <w:t>100</w:t>
            </w:r>
          </w:p>
        </w:tc>
      </w:tr>
      <w:tr w:rsidR="00CB3C83" w:rsidRPr="00554ACC" w:rsidTr="00CB3C83">
        <w:trPr>
          <w:trHeight w:val="33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3" w:rsidRPr="00554ACC" w:rsidRDefault="00CB3C83" w:rsidP="00A678F8">
            <w:pPr>
              <w:pStyle w:val="ConsPlusNormal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3" w:rsidRPr="00554ACC" w:rsidRDefault="00CB3C83" w:rsidP="00A678F8">
            <w:pPr>
              <w:jc w:val="center"/>
            </w:pPr>
            <w:r w:rsidRPr="00554ACC">
              <w:t>Реализация основных общеобразовательных программ начального общего образования для обучающихся,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83" w:rsidRPr="00554ACC" w:rsidRDefault="00CB3C83" w:rsidP="00A678F8">
            <w:pPr>
              <w:jc w:val="center"/>
            </w:pPr>
            <w:r w:rsidRPr="00554ACC">
              <w:t>4985,8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83" w:rsidRPr="00554ACC" w:rsidRDefault="00CB3C83" w:rsidP="00A678F8">
            <w:pPr>
              <w:jc w:val="center"/>
            </w:pPr>
            <w:r w:rsidRPr="00554ACC">
              <w:t>4706,2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83" w:rsidRPr="00554ACC" w:rsidRDefault="00CB3C83" w:rsidP="00A678F8">
            <w:pPr>
              <w:jc w:val="center"/>
            </w:pPr>
            <w:r w:rsidRPr="00554ACC">
              <w:t>94,4</w:t>
            </w:r>
          </w:p>
        </w:tc>
      </w:tr>
      <w:tr w:rsidR="00CB3C83" w:rsidRPr="00554ACC" w:rsidTr="00CB3C83">
        <w:trPr>
          <w:trHeight w:val="33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3" w:rsidRPr="00554ACC" w:rsidRDefault="00CB3C83" w:rsidP="00A678F8">
            <w:pPr>
              <w:pStyle w:val="ConsPlusNormal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3" w:rsidRPr="00554ACC" w:rsidRDefault="00CB3C83" w:rsidP="00A678F8">
            <w:pPr>
              <w:jc w:val="center"/>
            </w:pPr>
            <w:proofErr w:type="gramStart"/>
            <w:r w:rsidRPr="00554ACC">
              <w:t>Реализация основных общеобразовательных программ начального общего образования для обучающихся  с ограниченными возможностями здоровья (ОВЗ) (по адаптированной программе)</w:t>
            </w:r>
            <w:proofErr w:type="gram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83" w:rsidRPr="00554ACC" w:rsidRDefault="00CB3C83" w:rsidP="00A678F8">
            <w:pPr>
              <w:jc w:val="center"/>
            </w:pPr>
            <w:r w:rsidRPr="00554ACC">
              <w:t>480,6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83" w:rsidRPr="00554ACC" w:rsidRDefault="00CB3C83" w:rsidP="00A678F8">
            <w:pPr>
              <w:jc w:val="center"/>
            </w:pPr>
            <w:r w:rsidRPr="00554ACC">
              <w:t>480,6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83" w:rsidRPr="00554ACC" w:rsidRDefault="00CB3C83" w:rsidP="00A678F8">
            <w:pPr>
              <w:jc w:val="center"/>
            </w:pPr>
            <w:r w:rsidRPr="00554ACC">
              <w:t>100</w:t>
            </w:r>
          </w:p>
        </w:tc>
      </w:tr>
      <w:tr w:rsidR="00CB3C83" w:rsidRPr="00554ACC" w:rsidTr="00CB3C83">
        <w:trPr>
          <w:trHeight w:val="33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3" w:rsidRPr="00554ACC" w:rsidRDefault="00CB3C83" w:rsidP="00A678F8">
            <w:pPr>
              <w:pStyle w:val="ConsPlusNormal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3" w:rsidRPr="00554ACC" w:rsidRDefault="00CB3C83" w:rsidP="00A678F8">
            <w:pPr>
              <w:jc w:val="center"/>
            </w:pPr>
            <w:proofErr w:type="gramStart"/>
            <w:r w:rsidRPr="00554ACC">
              <w:t>Реализация основных общеобразовательных программ начального общего образования для обучающихся  с ограниченными возможностями здоровья (ОВЗ)</w:t>
            </w:r>
            <w:proofErr w:type="gram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83" w:rsidRPr="00554ACC" w:rsidRDefault="00CB3C83" w:rsidP="00A678F8">
            <w:pPr>
              <w:jc w:val="center"/>
            </w:pPr>
            <w:r w:rsidRPr="00554ACC">
              <w:t>324,3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83" w:rsidRPr="00554ACC" w:rsidRDefault="00CB3C83" w:rsidP="00A678F8">
            <w:pPr>
              <w:jc w:val="center"/>
            </w:pPr>
            <w:r w:rsidRPr="00554ACC">
              <w:t>324,3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83" w:rsidRPr="00554ACC" w:rsidRDefault="00CB3C83" w:rsidP="00A678F8">
            <w:pPr>
              <w:jc w:val="center"/>
            </w:pPr>
            <w:r w:rsidRPr="00554ACC">
              <w:t>100</w:t>
            </w:r>
          </w:p>
        </w:tc>
      </w:tr>
      <w:tr w:rsidR="00CB3C83" w:rsidRPr="00554ACC" w:rsidTr="00CB3C83">
        <w:trPr>
          <w:trHeight w:val="33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3" w:rsidRPr="00554ACC" w:rsidRDefault="00CB3C83" w:rsidP="00A678F8">
            <w:pPr>
              <w:pStyle w:val="ConsPlusNormal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3" w:rsidRPr="00554ACC" w:rsidRDefault="00CB3C83" w:rsidP="00A678F8">
            <w:pPr>
              <w:jc w:val="center"/>
            </w:pPr>
            <w:r w:rsidRPr="00554ACC">
              <w:t>Реализация основных общеобразовательных программ основного общего образования для обучающихся,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83" w:rsidRPr="00554ACC" w:rsidRDefault="00CB3C83" w:rsidP="00A678F8">
            <w:pPr>
              <w:jc w:val="center"/>
            </w:pPr>
            <w:r w:rsidRPr="00554ACC">
              <w:t>5955,2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83" w:rsidRPr="00554ACC" w:rsidRDefault="00CB3C83" w:rsidP="00A678F8">
            <w:pPr>
              <w:jc w:val="center"/>
            </w:pPr>
            <w:r w:rsidRPr="00554ACC">
              <w:t>5889,0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83" w:rsidRPr="00554ACC" w:rsidRDefault="00CB3C83" w:rsidP="00A678F8">
            <w:pPr>
              <w:jc w:val="center"/>
            </w:pPr>
            <w:r w:rsidRPr="00554ACC">
              <w:t>98,9</w:t>
            </w:r>
          </w:p>
        </w:tc>
      </w:tr>
      <w:tr w:rsidR="00CB3C83" w:rsidRPr="00554ACC" w:rsidTr="00CB3C83">
        <w:trPr>
          <w:trHeight w:val="33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3" w:rsidRPr="00554ACC" w:rsidRDefault="00CB3C83" w:rsidP="00A678F8">
            <w:pPr>
              <w:pStyle w:val="ConsPlusNormal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3" w:rsidRPr="00554ACC" w:rsidRDefault="00CB3C83" w:rsidP="00A678F8">
            <w:pPr>
              <w:jc w:val="center"/>
            </w:pPr>
            <w:proofErr w:type="gramStart"/>
            <w:r w:rsidRPr="00554ACC">
              <w:t>Реализация основных общеобразовательных программ основного общего образования для обучающихся с ограниченными возможностями здоровья (ОВЗ) (по адаптированной программе)</w:t>
            </w:r>
            <w:proofErr w:type="gram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83" w:rsidRPr="00554ACC" w:rsidRDefault="00CB3C83" w:rsidP="00A678F8">
            <w:pPr>
              <w:jc w:val="center"/>
            </w:pPr>
            <w:r w:rsidRPr="00554ACC">
              <w:t>596,2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83" w:rsidRPr="00554ACC" w:rsidRDefault="00CB3C83" w:rsidP="00A678F8">
            <w:pPr>
              <w:jc w:val="center"/>
            </w:pPr>
            <w:r w:rsidRPr="00554ACC">
              <w:t>589,6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83" w:rsidRPr="00554ACC" w:rsidRDefault="00CB3C83" w:rsidP="00A678F8">
            <w:pPr>
              <w:jc w:val="center"/>
            </w:pPr>
            <w:r w:rsidRPr="00554ACC">
              <w:t>98,9</w:t>
            </w:r>
          </w:p>
        </w:tc>
      </w:tr>
      <w:tr w:rsidR="00CB3C83" w:rsidRPr="00554ACC" w:rsidTr="00CB3C83">
        <w:trPr>
          <w:trHeight w:val="33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3" w:rsidRPr="00554ACC" w:rsidRDefault="00CB3C83" w:rsidP="00A678F8">
            <w:pPr>
              <w:pStyle w:val="ConsPlusNormal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3" w:rsidRPr="00554ACC" w:rsidRDefault="00CB3C83" w:rsidP="00A678F8">
            <w:pPr>
              <w:jc w:val="center"/>
            </w:pPr>
            <w:r w:rsidRPr="00554ACC">
              <w:t xml:space="preserve">Реализация основных общеобразовательных программ среднего </w:t>
            </w:r>
            <w:r w:rsidR="009F3E9A" w:rsidRPr="00554ACC">
              <w:t xml:space="preserve">общего </w:t>
            </w:r>
            <w:r w:rsidRPr="00554ACC">
              <w:t>образования для обучающихся,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83" w:rsidRPr="00554ACC" w:rsidRDefault="00CB3C83" w:rsidP="00A678F8">
            <w:pPr>
              <w:jc w:val="center"/>
            </w:pPr>
            <w:r w:rsidRPr="00554ACC">
              <w:t>3300,7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83" w:rsidRPr="00554ACC" w:rsidRDefault="00CB3C83" w:rsidP="00A678F8">
            <w:pPr>
              <w:jc w:val="center"/>
            </w:pPr>
            <w:r w:rsidRPr="00554ACC">
              <w:t>3263,0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83" w:rsidRPr="00554ACC" w:rsidRDefault="00CB3C83" w:rsidP="00A678F8">
            <w:pPr>
              <w:jc w:val="center"/>
            </w:pPr>
            <w:r w:rsidRPr="00554ACC">
              <w:t>98,9</w:t>
            </w:r>
          </w:p>
        </w:tc>
      </w:tr>
      <w:tr w:rsidR="00CB3C83" w:rsidRPr="00554ACC" w:rsidTr="00CB3C83">
        <w:trPr>
          <w:trHeight w:val="33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3" w:rsidRPr="00554ACC" w:rsidRDefault="00CB3C83" w:rsidP="00A678F8">
            <w:pPr>
              <w:pStyle w:val="ConsPlusNormal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3" w:rsidRPr="00554ACC" w:rsidRDefault="00CB3C83" w:rsidP="00A678F8">
            <w:pPr>
              <w:jc w:val="center"/>
            </w:pPr>
            <w:r w:rsidRPr="00554ACC"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83" w:rsidRPr="00554ACC" w:rsidRDefault="00CB3C83" w:rsidP="00A678F8">
            <w:pPr>
              <w:jc w:val="center"/>
            </w:pPr>
            <w:r w:rsidRPr="00554ACC">
              <w:t>387,2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83" w:rsidRPr="00554ACC" w:rsidRDefault="00CB3C83" w:rsidP="00A678F8">
            <w:pPr>
              <w:jc w:val="center"/>
            </w:pPr>
            <w:r w:rsidRPr="00554ACC">
              <w:t>382,9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83" w:rsidRPr="00554ACC" w:rsidRDefault="00CB3C83" w:rsidP="00A678F8">
            <w:pPr>
              <w:jc w:val="center"/>
            </w:pPr>
            <w:r w:rsidRPr="00554ACC">
              <w:t>98,9</w:t>
            </w:r>
          </w:p>
        </w:tc>
      </w:tr>
      <w:tr w:rsidR="00CB3C83" w:rsidRPr="00554ACC" w:rsidTr="00CB3C83">
        <w:trPr>
          <w:trHeight w:val="33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3" w:rsidRPr="00554ACC" w:rsidRDefault="00CB3C83" w:rsidP="00A678F8">
            <w:pPr>
              <w:pStyle w:val="ConsPlusNormal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3" w:rsidRPr="00554ACC" w:rsidRDefault="00CB3C83" w:rsidP="00A678F8">
            <w:pPr>
              <w:jc w:val="center"/>
            </w:pPr>
            <w:r w:rsidRPr="00554ACC">
              <w:t xml:space="preserve">Реализация  основных профессиональных образовательных программ </w:t>
            </w:r>
            <w:proofErr w:type="gramStart"/>
            <w:r w:rsidRPr="00554ACC">
              <w:t>профессионального</w:t>
            </w:r>
            <w:proofErr w:type="gramEnd"/>
            <w:r w:rsidRPr="00554ACC">
              <w:t xml:space="preserve"> </w:t>
            </w:r>
            <w:proofErr w:type="spellStart"/>
            <w:r w:rsidRPr="00554ACC">
              <w:t>обучения-программ</w:t>
            </w:r>
            <w:proofErr w:type="spellEnd"/>
            <w:r w:rsidRPr="00554ACC">
              <w:t xml:space="preserve"> переподготовки рабочих и служащих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83" w:rsidRPr="00554ACC" w:rsidRDefault="00CB3C83" w:rsidP="00A678F8">
            <w:pPr>
              <w:jc w:val="center"/>
            </w:pPr>
            <w:r w:rsidRPr="00554ACC">
              <w:t>67,2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83" w:rsidRPr="00554ACC" w:rsidRDefault="00CB3C83" w:rsidP="00A678F8">
            <w:pPr>
              <w:jc w:val="center"/>
            </w:pPr>
            <w:r w:rsidRPr="00554ACC">
              <w:t>67,2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83" w:rsidRPr="00554ACC" w:rsidRDefault="00CB3C83" w:rsidP="00A678F8">
            <w:pPr>
              <w:jc w:val="center"/>
            </w:pPr>
            <w:r w:rsidRPr="00554ACC">
              <w:t>100</w:t>
            </w:r>
          </w:p>
        </w:tc>
      </w:tr>
      <w:tr w:rsidR="00CB3C83" w:rsidRPr="00554ACC" w:rsidTr="00CB3C83">
        <w:trPr>
          <w:trHeight w:val="33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3" w:rsidRPr="00554ACC" w:rsidRDefault="00CB3C83" w:rsidP="00A678F8">
            <w:pPr>
              <w:pStyle w:val="ConsPlusNormal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3" w:rsidRPr="00554ACC" w:rsidRDefault="00CB3C83" w:rsidP="00A678F8">
            <w:pPr>
              <w:jc w:val="center"/>
            </w:pPr>
            <w:r w:rsidRPr="00554ACC">
              <w:t>Реализация основных общеобразовательных программ дошкольного образования для обучающихся, за исключением обучающихся с ограниченными возможностями здоровья (ОВЗ) и детей-инвалидов до 3 лет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83" w:rsidRPr="00554ACC" w:rsidRDefault="00CB3C83" w:rsidP="00A678F8">
            <w:pPr>
              <w:jc w:val="center"/>
            </w:pPr>
            <w:r w:rsidRPr="00554ACC">
              <w:t>589,8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83" w:rsidRPr="00554ACC" w:rsidRDefault="00CB3C83" w:rsidP="00A678F8">
            <w:pPr>
              <w:jc w:val="center"/>
            </w:pPr>
            <w:r w:rsidRPr="00554ACC">
              <w:t>589,8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83" w:rsidRPr="00554ACC" w:rsidRDefault="00CB3C83" w:rsidP="00A678F8">
            <w:pPr>
              <w:jc w:val="center"/>
            </w:pPr>
            <w:r w:rsidRPr="00554ACC">
              <w:t>100</w:t>
            </w:r>
          </w:p>
        </w:tc>
      </w:tr>
      <w:tr w:rsidR="00CB3C83" w:rsidRPr="00554ACC" w:rsidTr="00CB3C83">
        <w:trPr>
          <w:trHeight w:val="33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3" w:rsidRPr="00554ACC" w:rsidRDefault="00CB3C83" w:rsidP="00A678F8">
            <w:pPr>
              <w:pStyle w:val="ConsPlusNormal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3" w:rsidRPr="00554ACC" w:rsidRDefault="00CB3C83" w:rsidP="00A678F8">
            <w:pPr>
              <w:jc w:val="center"/>
            </w:pPr>
            <w:r w:rsidRPr="00554ACC">
              <w:t>Реализация основных общеобразовательных программ дошкольного образования для обучающихся, за исключением обучающихся с ограниченными возможностями здоровья (ОВЗ) и детей-инвалидов от 3 до 5 лет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83" w:rsidRPr="00554ACC" w:rsidRDefault="00CB3C83" w:rsidP="00A678F8">
            <w:pPr>
              <w:jc w:val="center"/>
            </w:pPr>
            <w:r w:rsidRPr="00554ACC">
              <w:t>331,8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83" w:rsidRPr="00554ACC" w:rsidRDefault="00CB3C83" w:rsidP="00A678F8">
            <w:pPr>
              <w:jc w:val="center"/>
            </w:pPr>
            <w:r w:rsidRPr="00554ACC">
              <w:t>331,8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83" w:rsidRPr="00554ACC" w:rsidRDefault="00CB3C83" w:rsidP="00A678F8">
            <w:pPr>
              <w:jc w:val="center"/>
            </w:pPr>
            <w:r w:rsidRPr="00554ACC">
              <w:t>100</w:t>
            </w:r>
          </w:p>
        </w:tc>
      </w:tr>
      <w:tr w:rsidR="00CB3C83" w:rsidRPr="00554ACC" w:rsidTr="00CB3C83">
        <w:trPr>
          <w:trHeight w:val="33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3" w:rsidRPr="00554ACC" w:rsidRDefault="00CB3C83" w:rsidP="00A678F8">
            <w:pPr>
              <w:pStyle w:val="ConsPlusNormal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3" w:rsidRPr="00554ACC" w:rsidRDefault="00CB3C83" w:rsidP="00A678F8">
            <w:pPr>
              <w:jc w:val="center"/>
            </w:pPr>
            <w:r w:rsidRPr="00554ACC">
              <w:t>Присмотр и уход за физическими лицами от 1 года до 3-х лет, за исключением льготных категорий программ дошкольного образования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83" w:rsidRPr="00554ACC" w:rsidRDefault="009F3E9A" w:rsidP="00A678F8">
            <w:pPr>
              <w:jc w:val="center"/>
            </w:pPr>
            <w:r w:rsidRPr="00554ACC">
              <w:t>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83" w:rsidRPr="00554ACC" w:rsidRDefault="009F3E9A" w:rsidP="00A678F8">
            <w:pPr>
              <w:jc w:val="center"/>
            </w:pPr>
            <w:r w:rsidRPr="00554ACC">
              <w:t>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83" w:rsidRPr="00554ACC" w:rsidRDefault="009F3E9A" w:rsidP="00A678F8">
            <w:pPr>
              <w:jc w:val="center"/>
            </w:pPr>
            <w:r w:rsidRPr="00554ACC">
              <w:t>0</w:t>
            </w:r>
          </w:p>
        </w:tc>
      </w:tr>
      <w:tr w:rsidR="009F3E9A" w:rsidRPr="00554ACC" w:rsidTr="00CB3C83">
        <w:trPr>
          <w:trHeight w:val="33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9A" w:rsidRPr="00554ACC" w:rsidRDefault="009F3E9A" w:rsidP="00A678F8">
            <w:pPr>
              <w:pStyle w:val="ConsPlusNormal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9A" w:rsidRPr="00554ACC" w:rsidRDefault="009F3E9A" w:rsidP="00A678F8">
            <w:pPr>
              <w:jc w:val="center"/>
            </w:pPr>
            <w:r w:rsidRPr="00554ACC">
              <w:t>Присмотр и уход за физическими лицами от 3 до 8 лет, за исключением льготных категорий программ дошкольного образования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9A" w:rsidRPr="00554ACC" w:rsidRDefault="009F3E9A" w:rsidP="00A678F8">
            <w:pPr>
              <w:jc w:val="center"/>
            </w:pPr>
            <w:r w:rsidRPr="00554ACC">
              <w:t>406,8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9A" w:rsidRPr="00554ACC" w:rsidRDefault="009F3E9A" w:rsidP="00A678F8">
            <w:pPr>
              <w:jc w:val="center"/>
            </w:pPr>
            <w:r w:rsidRPr="00554ACC">
              <w:t>406,8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9A" w:rsidRPr="00554ACC" w:rsidRDefault="009F3E9A" w:rsidP="00A678F8">
            <w:pPr>
              <w:jc w:val="center"/>
            </w:pPr>
            <w:r w:rsidRPr="00554ACC">
              <w:t>100</w:t>
            </w:r>
          </w:p>
        </w:tc>
      </w:tr>
      <w:tr w:rsidR="009D5661" w:rsidRPr="00554ACC" w:rsidTr="00CB3C83">
        <w:trPr>
          <w:trHeight w:val="332"/>
        </w:trPr>
        <w:tc>
          <w:tcPr>
            <w:tcW w:w="10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61" w:rsidRPr="00554ACC" w:rsidRDefault="009D5661" w:rsidP="00A678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4ACC">
              <w:rPr>
                <w:rFonts w:ascii="Times New Roman" w:hAnsi="Times New Roman" w:cs="Times New Roman"/>
                <w:sz w:val="20"/>
              </w:rPr>
              <w:t>Наименование муниципального учреждения, отчетный период</w:t>
            </w:r>
          </w:p>
          <w:p w:rsidR="009D5661" w:rsidRPr="00554ACC" w:rsidRDefault="009D5661" w:rsidP="00A678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4ACC">
              <w:rPr>
                <w:rFonts w:ascii="Times New Roman" w:hAnsi="Times New Roman" w:cs="Times New Roman"/>
                <w:sz w:val="20"/>
              </w:rPr>
              <w:t>МБОУ «Троицкая средняя школа» ,              2017г.</w:t>
            </w:r>
          </w:p>
        </w:tc>
      </w:tr>
      <w:tr w:rsidR="009F3E9A" w:rsidRPr="00554ACC" w:rsidTr="00CB3C83">
        <w:trPr>
          <w:trHeight w:val="33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9A" w:rsidRPr="00554ACC" w:rsidRDefault="009F3E9A" w:rsidP="00A678F8">
            <w:pPr>
              <w:pStyle w:val="ConsPlusNormal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9A" w:rsidRPr="00554ACC" w:rsidRDefault="009F3E9A" w:rsidP="00A678F8">
            <w:pPr>
              <w:jc w:val="center"/>
            </w:pPr>
            <w:r w:rsidRPr="00554ACC">
              <w:t>Организация отдыха детей и молодежи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9A" w:rsidRPr="00554ACC" w:rsidRDefault="009F3E9A" w:rsidP="00A678F8">
            <w:pPr>
              <w:jc w:val="center"/>
            </w:pPr>
            <w:r w:rsidRPr="00554ACC">
              <w:t>146,4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9A" w:rsidRPr="00554ACC" w:rsidRDefault="009F3E9A" w:rsidP="00A678F8">
            <w:pPr>
              <w:jc w:val="center"/>
            </w:pPr>
            <w:r w:rsidRPr="00554ACC">
              <w:t>146,4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9A" w:rsidRPr="00554ACC" w:rsidRDefault="009F3E9A" w:rsidP="00A678F8">
            <w:pPr>
              <w:jc w:val="center"/>
            </w:pPr>
            <w:r w:rsidRPr="00554ACC">
              <w:t>100</w:t>
            </w:r>
          </w:p>
        </w:tc>
      </w:tr>
      <w:tr w:rsidR="009F3E9A" w:rsidRPr="00554ACC" w:rsidTr="00CB3C83">
        <w:trPr>
          <w:trHeight w:val="33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9A" w:rsidRPr="00554ACC" w:rsidRDefault="009F3E9A" w:rsidP="00A678F8">
            <w:pPr>
              <w:pStyle w:val="ConsPlusNormal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9A" w:rsidRPr="00554ACC" w:rsidRDefault="009F3E9A" w:rsidP="00A678F8">
            <w:pPr>
              <w:jc w:val="center"/>
            </w:pPr>
            <w:r w:rsidRPr="00554ACC">
              <w:t>Реализация дополнительных общеразвивающих программ для обучающихся за исключением обучающихся с ограниченными возможностями здоровья (ОВЗ) и детей-инвалидов  (художественное направление)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9A" w:rsidRPr="00554ACC" w:rsidRDefault="009F3E9A" w:rsidP="00A678F8">
            <w:pPr>
              <w:jc w:val="center"/>
            </w:pPr>
            <w:r w:rsidRPr="00554ACC">
              <w:t>1343,3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9A" w:rsidRPr="00554ACC" w:rsidRDefault="009F3E9A" w:rsidP="00A678F8">
            <w:pPr>
              <w:jc w:val="center"/>
            </w:pPr>
            <w:r w:rsidRPr="00554ACC">
              <w:t>1343,3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9A" w:rsidRPr="00554ACC" w:rsidRDefault="009F3E9A" w:rsidP="00A678F8">
            <w:pPr>
              <w:jc w:val="center"/>
            </w:pPr>
            <w:r w:rsidRPr="00554ACC">
              <w:t>100</w:t>
            </w:r>
          </w:p>
        </w:tc>
      </w:tr>
      <w:tr w:rsidR="009F3E9A" w:rsidRPr="00554ACC" w:rsidTr="00CB3C83">
        <w:trPr>
          <w:trHeight w:val="33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9A" w:rsidRPr="00554ACC" w:rsidRDefault="009F3E9A" w:rsidP="00A678F8">
            <w:pPr>
              <w:pStyle w:val="ConsPlusNormal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9A" w:rsidRPr="00554ACC" w:rsidRDefault="009F3E9A" w:rsidP="00A678F8">
            <w:pPr>
              <w:jc w:val="center"/>
            </w:pPr>
            <w:r w:rsidRPr="00554ACC">
              <w:t>Реализация дополнительных общеразвивающих программ для обучающихся с ограниченными возможностями здоровья (ОВЗ) и детей-инвалидов  (художественное направление)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9A" w:rsidRPr="00554ACC" w:rsidRDefault="009F3E9A" w:rsidP="00A678F8">
            <w:pPr>
              <w:jc w:val="center"/>
            </w:pPr>
            <w:r w:rsidRPr="00554ACC">
              <w:t>671,7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9A" w:rsidRPr="00554ACC" w:rsidRDefault="009F3E9A" w:rsidP="00A678F8">
            <w:pPr>
              <w:jc w:val="center"/>
            </w:pPr>
            <w:r w:rsidRPr="00554ACC">
              <w:t>671,7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9A" w:rsidRPr="00554ACC" w:rsidRDefault="009F3E9A" w:rsidP="00A678F8">
            <w:pPr>
              <w:jc w:val="center"/>
            </w:pPr>
            <w:r w:rsidRPr="00554ACC">
              <w:t>100</w:t>
            </w:r>
          </w:p>
        </w:tc>
      </w:tr>
      <w:tr w:rsidR="009F3E9A" w:rsidRPr="00554ACC" w:rsidTr="00CB3C83">
        <w:trPr>
          <w:trHeight w:val="33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9A" w:rsidRPr="00554ACC" w:rsidRDefault="009F3E9A" w:rsidP="00A678F8">
            <w:pPr>
              <w:pStyle w:val="ConsPlusNormal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9A" w:rsidRPr="00554ACC" w:rsidRDefault="009F3E9A" w:rsidP="00A678F8">
            <w:pPr>
              <w:jc w:val="center"/>
            </w:pPr>
            <w:r w:rsidRPr="00554ACC">
              <w:t>Реализация дополнительных общеразвивающих программ для обучающихся за исключением обучающихся с ограниченными возможностями здоровья (ОВЗ) и детей-инвалидов  (физкультурно-спортивное направление)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9A" w:rsidRPr="00554ACC" w:rsidRDefault="009F3E9A" w:rsidP="00A678F8">
            <w:pPr>
              <w:jc w:val="center"/>
            </w:pPr>
            <w:r w:rsidRPr="00554ACC">
              <w:t>692,9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9A" w:rsidRPr="00554ACC" w:rsidRDefault="009F3E9A" w:rsidP="00A678F8">
            <w:pPr>
              <w:jc w:val="center"/>
            </w:pPr>
            <w:r w:rsidRPr="00554ACC">
              <w:t>692,9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9A" w:rsidRPr="00554ACC" w:rsidRDefault="009F3E9A" w:rsidP="00A678F8">
            <w:pPr>
              <w:jc w:val="center"/>
            </w:pPr>
            <w:r w:rsidRPr="00554ACC">
              <w:t>100</w:t>
            </w:r>
          </w:p>
        </w:tc>
      </w:tr>
      <w:tr w:rsidR="009F3E9A" w:rsidRPr="00554ACC" w:rsidTr="00CB3C83">
        <w:trPr>
          <w:trHeight w:val="33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9A" w:rsidRPr="00554ACC" w:rsidRDefault="009F3E9A" w:rsidP="00A678F8">
            <w:pPr>
              <w:pStyle w:val="ConsPlusNormal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9A" w:rsidRPr="00554ACC" w:rsidRDefault="009F3E9A" w:rsidP="00A678F8">
            <w:pPr>
              <w:jc w:val="center"/>
            </w:pPr>
            <w:r w:rsidRPr="00554ACC">
              <w:t>Реализация дополнительных общеразвивающих программ для обучающихся с ограниченными возможностями здоровья (ОВЗ) и детей-инвалидов  (физкультурно-спортивное направление)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9A" w:rsidRPr="00554ACC" w:rsidRDefault="009F3E9A" w:rsidP="00A678F8">
            <w:pPr>
              <w:jc w:val="center"/>
            </w:pPr>
            <w:r w:rsidRPr="00554ACC">
              <w:t>535,6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9A" w:rsidRPr="00554ACC" w:rsidRDefault="009F3E9A" w:rsidP="00A678F8">
            <w:pPr>
              <w:jc w:val="center"/>
            </w:pPr>
            <w:r w:rsidRPr="00554ACC">
              <w:t>535,6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9A" w:rsidRPr="00554ACC" w:rsidRDefault="009F3E9A" w:rsidP="00A678F8">
            <w:pPr>
              <w:jc w:val="center"/>
            </w:pPr>
            <w:r w:rsidRPr="00554ACC">
              <w:t>100</w:t>
            </w:r>
          </w:p>
        </w:tc>
      </w:tr>
      <w:tr w:rsidR="009F3E9A" w:rsidRPr="00554ACC" w:rsidTr="00CB3C83">
        <w:trPr>
          <w:trHeight w:val="33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9A" w:rsidRPr="00554ACC" w:rsidRDefault="009F3E9A" w:rsidP="00A678F8">
            <w:pPr>
              <w:pStyle w:val="ConsPlusNormal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9A" w:rsidRPr="00554ACC" w:rsidRDefault="009F3E9A" w:rsidP="00A678F8">
            <w:pPr>
              <w:jc w:val="center"/>
            </w:pPr>
            <w:r w:rsidRPr="00554ACC">
              <w:t xml:space="preserve">Реализация дополнительных общеразвивающих программ для обучающихся за исключением обучающихся с </w:t>
            </w:r>
            <w:r w:rsidRPr="00554ACC">
              <w:lastRenderedPageBreak/>
              <w:t>ограниченными возможностями здоровья (ОВЗ) и детей-инвалидов  (туристско-краеведческое направление)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9A" w:rsidRPr="00554ACC" w:rsidRDefault="009F3E9A" w:rsidP="00A678F8">
            <w:pPr>
              <w:jc w:val="center"/>
            </w:pPr>
            <w:r w:rsidRPr="00554ACC">
              <w:lastRenderedPageBreak/>
              <w:t>1007,6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9A" w:rsidRPr="00554ACC" w:rsidRDefault="009F3E9A" w:rsidP="00A678F8">
            <w:pPr>
              <w:jc w:val="center"/>
            </w:pPr>
            <w:r w:rsidRPr="00554ACC">
              <w:t>1007,6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9A" w:rsidRPr="00554ACC" w:rsidRDefault="009F3E9A" w:rsidP="00A678F8">
            <w:pPr>
              <w:jc w:val="center"/>
            </w:pPr>
            <w:r w:rsidRPr="00554ACC">
              <w:t>100</w:t>
            </w:r>
          </w:p>
        </w:tc>
      </w:tr>
      <w:tr w:rsidR="009F3E9A" w:rsidRPr="00554ACC" w:rsidTr="00CB3C83">
        <w:trPr>
          <w:trHeight w:val="33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9A" w:rsidRPr="00554ACC" w:rsidRDefault="009F3E9A" w:rsidP="00A678F8">
            <w:pPr>
              <w:pStyle w:val="ConsPlusNormal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9A" w:rsidRPr="00554ACC" w:rsidRDefault="009F3E9A" w:rsidP="00A678F8">
            <w:pPr>
              <w:jc w:val="center"/>
            </w:pPr>
            <w:r w:rsidRPr="00554ACC">
              <w:t>Реализация основных общеобразовательных программ начального общего образования для обучающихся,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9A" w:rsidRPr="00554ACC" w:rsidRDefault="009F3E9A" w:rsidP="00A678F8">
            <w:pPr>
              <w:jc w:val="center"/>
            </w:pPr>
            <w:r w:rsidRPr="00554ACC">
              <w:t>4720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9A" w:rsidRPr="00554ACC" w:rsidRDefault="009F3E9A" w:rsidP="00A678F8">
            <w:pPr>
              <w:jc w:val="center"/>
            </w:pPr>
            <w:r w:rsidRPr="00554ACC">
              <w:t>4720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9A" w:rsidRPr="00554ACC" w:rsidRDefault="009F3E9A" w:rsidP="00A678F8">
            <w:pPr>
              <w:jc w:val="center"/>
            </w:pPr>
            <w:r w:rsidRPr="00554ACC">
              <w:t>100</w:t>
            </w:r>
          </w:p>
        </w:tc>
      </w:tr>
      <w:tr w:rsidR="009F3E9A" w:rsidRPr="00554ACC" w:rsidTr="00CB3C83">
        <w:trPr>
          <w:trHeight w:val="33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9A" w:rsidRPr="00554ACC" w:rsidRDefault="009F3E9A" w:rsidP="00A678F8">
            <w:pPr>
              <w:pStyle w:val="ConsPlusNormal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9A" w:rsidRPr="00554ACC" w:rsidRDefault="009F3E9A" w:rsidP="00A678F8">
            <w:pPr>
              <w:jc w:val="center"/>
            </w:pPr>
            <w:proofErr w:type="gramStart"/>
            <w:r w:rsidRPr="00554ACC">
              <w:t>Реализация основных общеобразовательных программ начального общего образования для обучающихся  с ограниченными возможностями здоровья (ОВЗ) (по адаптированной программе)</w:t>
            </w:r>
            <w:proofErr w:type="gram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9A" w:rsidRPr="00554ACC" w:rsidRDefault="009F3E9A" w:rsidP="00A678F8">
            <w:pPr>
              <w:jc w:val="center"/>
            </w:pPr>
            <w:r w:rsidRPr="00554ACC">
              <w:t>526,2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9A" w:rsidRPr="00554ACC" w:rsidRDefault="009F3E9A" w:rsidP="00A678F8">
            <w:pPr>
              <w:jc w:val="center"/>
            </w:pPr>
            <w:r w:rsidRPr="00554ACC">
              <w:t>526,2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9A" w:rsidRPr="00554ACC" w:rsidRDefault="009F3E9A" w:rsidP="00A678F8">
            <w:pPr>
              <w:jc w:val="center"/>
            </w:pPr>
            <w:r w:rsidRPr="00554ACC">
              <w:t>100</w:t>
            </w:r>
          </w:p>
        </w:tc>
      </w:tr>
      <w:tr w:rsidR="009F3E9A" w:rsidRPr="00554ACC" w:rsidTr="00CB3C83">
        <w:trPr>
          <w:trHeight w:val="33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9A" w:rsidRPr="00554ACC" w:rsidRDefault="009F3E9A" w:rsidP="00A678F8">
            <w:pPr>
              <w:pStyle w:val="ConsPlusNormal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9A" w:rsidRPr="00554ACC" w:rsidRDefault="009F3E9A" w:rsidP="00A678F8">
            <w:pPr>
              <w:jc w:val="center"/>
            </w:pPr>
            <w:proofErr w:type="gramStart"/>
            <w:r w:rsidRPr="00554ACC">
              <w:t>Реализация основных общеобразовательных программ начального общего образования для обучающихся  с ограниченными возможностями здоровья (ОВЗ) (по адаптированной программе прохождение обучения по состоянию здоровья на дому)</w:t>
            </w:r>
            <w:proofErr w:type="gram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9A" w:rsidRPr="00554ACC" w:rsidRDefault="009F3E9A" w:rsidP="00A678F8">
            <w:pPr>
              <w:jc w:val="center"/>
            </w:pPr>
            <w:r w:rsidRPr="00554ACC">
              <w:t>179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9A" w:rsidRPr="00554ACC" w:rsidRDefault="009F3E9A" w:rsidP="00A678F8">
            <w:pPr>
              <w:jc w:val="center"/>
            </w:pPr>
            <w:r w:rsidRPr="00554ACC">
              <w:t>179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9A" w:rsidRPr="00554ACC" w:rsidRDefault="009F3E9A" w:rsidP="00A678F8">
            <w:pPr>
              <w:jc w:val="center"/>
            </w:pPr>
            <w:r w:rsidRPr="00554ACC">
              <w:t>100</w:t>
            </w:r>
          </w:p>
        </w:tc>
      </w:tr>
      <w:tr w:rsidR="009F3E9A" w:rsidRPr="00554ACC" w:rsidTr="00CB3C83">
        <w:trPr>
          <w:trHeight w:val="33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9A" w:rsidRPr="00554ACC" w:rsidRDefault="009F3E9A" w:rsidP="00A678F8">
            <w:pPr>
              <w:pStyle w:val="ConsPlusNormal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9A" w:rsidRPr="00554ACC" w:rsidRDefault="009F3E9A" w:rsidP="00A678F8">
            <w:pPr>
              <w:jc w:val="center"/>
            </w:pPr>
            <w:r w:rsidRPr="00554ACC">
              <w:t>Реализация основных общеобразовательных программ основного общего образования для обучающихся,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9A" w:rsidRPr="00554ACC" w:rsidRDefault="009F3E9A" w:rsidP="00A678F8">
            <w:pPr>
              <w:jc w:val="center"/>
            </w:pPr>
            <w:r w:rsidRPr="00554ACC">
              <w:t>5266,9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9A" w:rsidRPr="00554ACC" w:rsidRDefault="009F3E9A" w:rsidP="00A678F8">
            <w:pPr>
              <w:jc w:val="center"/>
            </w:pPr>
            <w:r w:rsidRPr="00554ACC">
              <w:t>5239,3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9A" w:rsidRPr="00554ACC" w:rsidRDefault="009F3E9A" w:rsidP="00A678F8">
            <w:pPr>
              <w:jc w:val="center"/>
            </w:pPr>
            <w:r w:rsidRPr="00554ACC">
              <w:t>99,5</w:t>
            </w:r>
          </w:p>
        </w:tc>
      </w:tr>
      <w:tr w:rsidR="009F3E9A" w:rsidRPr="00554ACC" w:rsidTr="00CB3C83">
        <w:trPr>
          <w:trHeight w:val="33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9A" w:rsidRPr="00554ACC" w:rsidRDefault="009F3E9A" w:rsidP="00A678F8">
            <w:pPr>
              <w:pStyle w:val="ConsPlusNormal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9A" w:rsidRPr="00554ACC" w:rsidRDefault="009F3E9A" w:rsidP="00A678F8">
            <w:pPr>
              <w:jc w:val="center"/>
            </w:pPr>
            <w:proofErr w:type="gramStart"/>
            <w:r w:rsidRPr="00554ACC">
              <w:t>Реализация основных общеобразовательных программ основного общего образования для обучающихся с ограниченными возможностями здоровья (ОВЗ) (по адаптированной программе)</w:t>
            </w:r>
            <w:proofErr w:type="gram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9A" w:rsidRPr="00554ACC" w:rsidRDefault="009F3E9A" w:rsidP="00A678F8">
            <w:pPr>
              <w:jc w:val="center"/>
            </w:pPr>
            <w:r w:rsidRPr="00554ACC">
              <w:t>1195,5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9A" w:rsidRPr="00554ACC" w:rsidRDefault="009F3E9A" w:rsidP="00A678F8">
            <w:pPr>
              <w:jc w:val="center"/>
            </w:pPr>
            <w:r w:rsidRPr="00554ACC">
              <w:t>1189,2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9A" w:rsidRPr="00554ACC" w:rsidRDefault="009F3E9A" w:rsidP="00A678F8">
            <w:pPr>
              <w:jc w:val="center"/>
            </w:pPr>
            <w:r w:rsidRPr="00554ACC">
              <w:t>99,5</w:t>
            </w:r>
          </w:p>
        </w:tc>
      </w:tr>
      <w:tr w:rsidR="009F3E9A" w:rsidRPr="00554ACC" w:rsidTr="00CB3C83">
        <w:trPr>
          <w:trHeight w:val="33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9A" w:rsidRPr="00554ACC" w:rsidRDefault="009F3E9A" w:rsidP="00A678F8">
            <w:pPr>
              <w:pStyle w:val="ConsPlusNormal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9A" w:rsidRPr="00554ACC" w:rsidRDefault="009F3E9A" w:rsidP="00A678F8">
            <w:pPr>
              <w:jc w:val="center"/>
            </w:pPr>
            <w:r w:rsidRPr="00554ACC">
              <w:t xml:space="preserve">Реализация основных общеобразовательных программ среднего общего образования для обучающихся, за исключением обучающихся с ограниченными </w:t>
            </w:r>
            <w:r w:rsidRPr="00554ACC">
              <w:lastRenderedPageBreak/>
              <w:t>возможностями здоровья (ОВЗ) и детей-инвалидов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9A" w:rsidRPr="00554ACC" w:rsidRDefault="009F3E9A" w:rsidP="00A678F8">
            <w:pPr>
              <w:jc w:val="center"/>
            </w:pPr>
            <w:r w:rsidRPr="00554ACC">
              <w:lastRenderedPageBreak/>
              <w:t>916,5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9A" w:rsidRPr="00554ACC" w:rsidRDefault="009F3E9A" w:rsidP="00A678F8">
            <w:pPr>
              <w:jc w:val="center"/>
            </w:pPr>
            <w:r w:rsidRPr="00554ACC">
              <w:t>916,5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9A" w:rsidRPr="00554ACC" w:rsidRDefault="009F3E9A" w:rsidP="00A678F8">
            <w:pPr>
              <w:jc w:val="center"/>
            </w:pPr>
            <w:r w:rsidRPr="00554ACC">
              <w:t>100</w:t>
            </w:r>
          </w:p>
        </w:tc>
      </w:tr>
      <w:tr w:rsidR="009F3E9A" w:rsidRPr="00554ACC" w:rsidTr="00CB3C83">
        <w:trPr>
          <w:trHeight w:val="33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9A" w:rsidRPr="00554ACC" w:rsidRDefault="009F3E9A" w:rsidP="00A678F8">
            <w:pPr>
              <w:pStyle w:val="ConsPlusNormal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9A" w:rsidRPr="00554ACC" w:rsidRDefault="009F3E9A" w:rsidP="00A678F8">
            <w:pPr>
              <w:jc w:val="center"/>
            </w:pPr>
            <w:r w:rsidRPr="00554ACC">
              <w:t>Реализация основных общеобразовательных программ среднего общего образования для обучающихся, за исключением обучающихся с ограниченными возможностями здоровья (ОВЗ) и детей-инвалидов</w:t>
            </w:r>
            <w:r w:rsidR="002747A7">
              <w:t xml:space="preserve"> </w:t>
            </w:r>
            <w:r w:rsidRPr="00554ACC">
              <w:t>(очно-заочная)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9A" w:rsidRPr="00554ACC" w:rsidRDefault="009F3E9A" w:rsidP="00A678F8">
            <w:pPr>
              <w:jc w:val="center"/>
            </w:pPr>
            <w:r w:rsidRPr="00554ACC">
              <w:t>367,1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9A" w:rsidRPr="00554ACC" w:rsidRDefault="009F3E9A" w:rsidP="00A678F8">
            <w:pPr>
              <w:jc w:val="center"/>
            </w:pPr>
            <w:r w:rsidRPr="00554ACC">
              <w:t>367,1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9A" w:rsidRPr="00554ACC" w:rsidRDefault="009F3E9A" w:rsidP="00A678F8">
            <w:pPr>
              <w:jc w:val="center"/>
            </w:pPr>
            <w:r w:rsidRPr="00554ACC">
              <w:t>100</w:t>
            </w:r>
          </w:p>
        </w:tc>
      </w:tr>
      <w:tr w:rsidR="009D5661" w:rsidRPr="00554ACC" w:rsidTr="00CB3C83">
        <w:trPr>
          <w:trHeight w:val="332"/>
        </w:trPr>
        <w:tc>
          <w:tcPr>
            <w:tcW w:w="10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61" w:rsidRPr="00554ACC" w:rsidRDefault="009D5661" w:rsidP="00A678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4ACC">
              <w:rPr>
                <w:rFonts w:ascii="Times New Roman" w:hAnsi="Times New Roman" w:cs="Times New Roman"/>
                <w:sz w:val="20"/>
              </w:rPr>
              <w:t>Наименование муниципального учреждения, отчетный период</w:t>
            </w:r>
          </w:p>
          <w:p w:rsidR="009D5661" w:rsidRPr="00554ACC" w:rsidRDefault="009D5661" w:rsidP="00A678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4ACC">
              <w:rPr>
                <w:rFonts w:ascii="Times New Roman" w:hAnsi="Times New Roman" w:cs="Times New Roman"/>
                <w:sz w:val="20"/>
              </w:rPr>
              <w:t>МБОУ «Икшурминская средняя школа» ,              2017г.</w:t>
            </w:r>
          </w:p>
        </w:tc>
      </w:tr>
      <w:tr w:rsidR="009F3E9A" w:rsidRPr="00554ACC" w:rsidTr="00CB3C83">
        <w:trPr>
          <w:trHeight w:val="33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9A" w:rsidRPr="00554ACC" w:rsidRDefault="009F3E9A" w:rsidP="00A678F8">
            <w:pPr>
              <w:pStyle w:val="ConsPlusNormal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9A" w:rsidRPr="00554ACC" w:rsidRDefault="009F3E9A" w:rsidP="00A678F8">
            <w:pPr>
              <w:jc w:val="center"/>
            </w:pPr>
            <w:r w:rsidRPr="00554ACC">
              <w:t>Организация отдыха детей и молодежи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9A" w:rsidRPr="00554ACC" w:rsidRDefault="009F3E9A" w:rsidP="00A678F8">
            <w:pPr>
              <w:jc w:val="center"/>
            </w:pPr>
            <w:r w:rsidRPr="00554ACC">
              <w:t>181,6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9A" w:rsidRPr="00554ACC" w:rsidRDefault="009F3E9A" w:rsidP="00A678F8">
            <w:pPr>
              <w:jc w:val="center"/>
            </w:pPr>
            <w:r w:rsidRPr="00554ACC">
              <w:t>181,6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9A" w:rsidRPr="00554ACC" w:rsidRDefault="009F3E9A" w:rsidP="00A678F8">
            <w:pPr>
              <w:jc w:val="center"/>
            </w:pPr>
            <w:r w:rsidRPr="00554ACC">
              <w:t>100</w:t>
            </w:r>
          </w:p>
        </w:tc>
      </w:tr>
      <w:tr w:rsidR="009F3E9A" w:rsidRPr="00554ACC" w:rsidTr="00CB3C83">
        <w:trPr>
          <w:trHeight w:val="33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9A" w:rsidRPr="00554ACC" w:rsidRDefault="009F3E9A" w:rsidP="00A678F8">
            <w:pPr>
              <w:pStyle w:val="ConsPlusNormal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9A" w:rsidRPr="00554ACC" w:rsidRDefault="009F3E9A" w:rsidP="00A678F8">
            <w:pPr>
              <w:jc w:val="center"/>
            </w:pPr>
            <w:proofErr w:type="gramStart"/>
            <w:r w:rsidRPr="00554ACC">
              <w:t>Реализация дополнительных общеразвивающих программ для обучающихся с ограниченными возможностями здоровья (художественное направление)</w:t>
            </w:r>
            <w:proofErr w:type="gram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9A" w:rsidRPr="00554ACC" w:rsidRDefault="009F3E9A" w:rsidP="00A678F8">
            <w:pPr>
              <w:jc w:val="center"/>
            </w:pPr>
            <w:r w:rsidRPr="00554ACC">
              <w:t>9,4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9A" w:rsidRPr="00554ACC" w:rsidRDefault="009F3E9A" w:rsidP="00A678F8">
            <w:pPr>
              <w:jc w:val="center"/>
            </w:pPr>
            <w:r w:rsidRPr="00554ACC">
              <w:t>9,4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9A" w:rsidRPr="00554ACC" w:rsidRDefault="009F3E9A" w:rsidP="00A678F8">
            <w:pPr>
              <w:jc w:val="center"/>
            </w:pPr>
            <w:r w:rsidRPr="00554ACC">
              <w:t>100</w:t>
            </w:r>
          </w:p>
        </w:tc>
      </w:tr>
      <w:tr w:rsidR="009F3E9A" w:rsidRPr="00554ACC" w:rsidTr="00CB3C83">
        <w:trPr>
          <w:trHeight w:val="33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9A" w:rsidRPr="00554ACC" w:rsidRDefault="009F3E9A" w:rsidP="00A678F8">
            <w:pPr>
              <w:pStyle w:val="ConsPlusNormal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9A" w:rsidRPr="00554ACC" w:rsidRDefault="009F3E9A" w:rsidP="00A678F8">
            <w:pPr>
              <w:jc w:val="center"/>
            </w:pPr>
            <w:r w:rsidRPr="00554ACC">
              <w:t>Реализация дополнительных общеразвивающих программ  для обучающихся за исключением обучающихся с ограниченными возможностями здоровья (ОВЗ) и детей-инвалидов (художественное направление)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9A" w:rsidRPr="00554ACC" w:rsidRDefault="009F3E9A" w:rsidP="00A678F8">
            <w:pPr>
              <w:jc w:val="center"/>
            </w:pPr>
            <w:r w:rsidRPr="00554ACC">
              <w:t>155,3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9A" w:rsidRPr="00554ACC" w:rsidRDefault="009F3E9A" w:rsidP="00A678F8">
            <w:pPr>
              <w:jc w:val="center"/>
            </w:pPr>
            <w:r w:rsidRPr="00554ACC">
              <w:t>155,3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9A" w:rsidRPr="00554ACC" w:rsidRDefault="009F3E9A" w:rsidP="00A678F8">
            <w:pPr>
              <w:jc w:val="center"/>
            </w:pPr>
            <w:r w:rsidRPr="00554ACC">
              <w:t>100</w:t>
            </w:r>
          </w:p>
        </w:tc>
      </w:tr>
      <w:tr w:rsidR="009F3E9A" w:rsidRPr="00554ACC" w:rsidTr="00CB3C83">
        <w:trPr>
          <w:trHeight w:val="33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9A" w:rsidRPr="00554ACC" w:rsidRDefault="009F3E9A" w:rsidP="00A678F8">
            <w:pPr>
              <w:pStyle w:val="ConsPlusNormal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9A" w:rsidRPr="00554ACC" w:rsidRDefault="009F3E9A" w:rsidP="00A678F8">
            <w:pPr>
              <w:jc w:val="center"/>
            </w:pPr>
            <w:proofErr w:type="gramStart"/>
            <w:r w:rsidRPr="00554ACC">
              <w:t>Реализация дополнительных общеразвивающих программ для обучающихся с ограниченными возможностями здоровья (физкультурно-спортивное направление)</w:t>
            </w:r>
            <w:proofErr w:type="gram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9A" w:rsidRPr="00554ACC" w:rsidRDefault="009F3E9A" w:rsidP="00A678F8">
            <w:pPr>
              <w:jc w:val="center"/>
            </w:pPr>
            <w:r w:rsidRPr="00554ACC">
              <w:t>36,2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9A" w:rsidRPr="00554ACC" w:rsidRDefault="009F3E9A" w:rsidP="00A678F8">
            <w:pPr>
              <w:jc w:val="center"/>
            </w:pPr>
            <w:r w:rsidRPr="00554ACC">
              <w:t>36,2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9A" w:rsidRPr="00554ACC" w:rsidRDefault="009F3E9A" w:rsidP="00A678F8">
            <w:pPr>
              <w:jc w:val="center"/>
            </w:pPr>
            <w:r w:rsidRPr="00554ACC">
              <w:t>100</w:t>
            </w:r>
          </w:p>
        </w:tc>
      </w:tr>
      <w:tr w:rsidR="009F3E9A" w:rsidRPr="00554ACC" w:rsidTr="00CB3C83">
        <w:trPr>
          <w:trHeight w:val="33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9A" w:rsidRPr="00554ACC" w:rsidRDefault="009F3E9A" w:rsidP="00A678F8">
            <w:pPr>
              <w:pStyle w:val="ConsPlusNormal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9A" w:rsidRPr="00554ACC" w:rsidRDefault="009F3E9A" w:rsidP="00A678F8">
            <w:pPr>
              <w:jc w:val="center"/>
            </w:pPr>
            <w:r w:rsidRPr="00554ACC">
              <w:t>Реализация дополнительных общеразвивающих программ для обучающихся за исключением обучающихся с ограниченными возможностями здоровья (ОВЗ) и детей-инвалидов  (физкультурно-спортивное направление)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9A" w:rsidRPr="00554ACC" w:rsidRDefault="009F3E9A" w:rsidP="00A678F8">
            <w:pPr>
              <w:jc w:val="center"/>
            </w:pPr>
            <w:r w:rsidRPr="00554ACC">
              <w:t>455,2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9A" w:rsidRPr="00554ACC" w:rsidRDefault="009F3E9A" w:rsidP="00A678F8">
            <w:pPr>
              <w:jc w:val="center"/>
            </w:pPr>
            <w:r w:rsidRPr="00554ACC">
              <w:t>455,2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9A" w:rsidRPr="00554ACC" w:rsidRDefault="009F3E9A" w:rsidP="00A678F8">
            <w:pPr>
              <w:jc w:val="center"/>
            </w:pPr>
            <w:r w:rsidRPr="00554ACC">
              <w:t>100</w:t>
            </w:r>
          </w:p>
        </w:tc>
      </w:tr>
      <w:tr w:rsidR="009F3E9A" w:rsidRPr="00554ACC" w:rsidTr="00CB3C83">
        <w:trPr>
          <w:trHeight w:val="33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9A" w:rsidRPr="00554ACC" w:rsidRDefault="009F3E9A" w:rsidP="00A678F8">
            <w:pPr>
              <w:pStyle w:val="ConsPlusNormal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9A" w:rsidRPr="00554ACC" w:rsidRDefault="009F3E9A" w:rsidP="00A678F8">
            <w:pPr>
              <w:jc w:val="center"/>
            </w:pPr>
            <w:r w:rsidRPr="00554ACC">
              <w:t xml:space="preserve">Реализация дополнительных общеразвивающих программ для обучающихся за исключением обучающихся с ограниченными возможностями здоровья </w:t>
            </w:r>
            <w:r w:rsidRPr="00554ACC">
              <w:lastRenderedPageBreak/>
              <w:t>(ОВЗ) и детей-инвалидов  (социально-педагогическое направление)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9A" w:rsidRPr="00554ACC" w:rsidRDefault="009F3E9A" w:rsidP="00A678F8">
            <w:pPr>
              <w:jc w:val="center"/>
            </w:pPr>
            <w:r w:rsidRPr="00554ACC">
              <w:lastRenderedPageBreak/>
              <w:t>682,8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9A" w:rsidRPr="00554ACC" w:rsidRDefault="009F3E9A" w:rsidP="00A678F8">
            <w:pPr>
              <w:jc w:val="center"/>
            </w:pPr>
            <w:r w:rsidRPr="00554ACC">
              <w:t>682,8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9A" w:rsidRPr="00554ACC" w:rsidRDefault="009F3E9A" w:rsidP="00A678F8">
            <w:pPr>
              <w:jc w:val="center"/>
            </w:pPr>
            <w:r w:rsidRPr="00554ACC">
              <w:t>100</w:t>
            </w:r>
          </w:p>
        </w:tc>
      </w:tr>
      <w:tr w:rsidR="009F3E9A" w:rsidRPr="00554ACC" w:rsidTr="00CB3C83">
        <w:trPr>
          <w:trHeight w:val="33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9A" w:rsidRPr="00554ACC" w:rsidRDefault="009F3E9A" w:rsidP="00A678F8">
            <w:pPr>
              <w:pStyle w:val="ConsPlusNormal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9A" w:rsidRPr="00554ACC" w:rsidRDefault="009F3E9A" w:rsidP="00A678F8">
            <w:pPr>
              <w:jc w:val="center"/>
            </w:pPr>
            <w:r w:rsidRPr="00554ACC">
              <w:t>Реализация основных общеобразовательных программ начального общего образования для обучающихся,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9A" w:rsidRPr="00554ACC" w:rsidRDefault="009F3E9A" w:rsidP="00A678F8">
            <w:pPr>
              <w:jc w:val="center"/>
            </w:pPr>
            <w:r w:rsidRPr="00554ACC">
              <w:t>4890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9A" w:rsidRPr="00554ACC" w:rsidRDefault="009F3E9A" w:rsidP="00A678F8">
            <w:pPr>
              <w:jc w:val="center"/>
            </w:pPr>
            <w:r w:rsidRPr="00554ACC">
              <w:t>4890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9A" w:rsidRPr="00554ACC" w:rsidRDefault="009F3E9A" w:rsidP="00A678F8">
            <w:pPr>
              <w:jc w:val="center"/>
            </w:pPr>
            <w:r w:rsidRPr="00554ACC">
              <w:t>100</w:t>
            </w:r>
          </w:p>
        </w:tc>
      </w:tr>
      <w:tr w:rsidR="009F3E9A" w:rsidRPr="00554ACC" w:rsidTr="00CB3C83">
        <w:trPr>
          <w:trHeight w:val="33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9A" w:rsidRPr="00554ACC" w:rsidRDefault="009F3E9A" w:rsidP="00A678F8">
            <w:pPr>
              <w:pStyle w:val="ConsPlusNormal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9A" w:rsidRPr="00554ACC" w:rsidRDefault="009F3E9A" w:rsidP="00A678F8">
            <w:pPr>
              <w:jc w:val="center"/>
            </w:pPr>
            <w:proofErr w:type="gramStart"/>
            <w:r w:rsidRPr="00554ACC">
              <w:t>Реализация основных общеобразовательных программ начального общего образования для обучающихся  с ограниченными возможностями здоровья (ОВЗ) (по адаптированной программе)</w:t>
            </w:r>
            <w:proofErr w:type="gram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9A" w:rsidRPr="00554ACC" w:rsidRDefault="009F3E9A" w:rsidP="00A678F8">
            <w:pPr>
              <w:jc w:val="center"/>
            </w:pPr>
            <w:r w:rsidRPr="00554ACC">
              <w:t>1304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9A" w:rsidRPr="00554ACC" w:rsidRDefault="009F3E9A" w:rsidP="00A678F8">
            <w:pPr>
              <w:jc w:val="center"/>
            </w:pPr>
            <w:r w:rsidRPr="00554ACC">
              <w:t>1304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9A" w:rsidRPr="00554ACC" w:rsidRDefault="009F3E9A" w:rsidP="00A678F8">
            <w:pPr>
              <w:jc w:val="center"/>
            </w:pPr>
            <w:r w:rsidRPr="00554ACC">
              <w:t>100</w:t>
            </w:r>
          </w:p>
        </w:tc>
      </w:tr>
      <w:tr w:rsidR="009F3E9A" w:rsidRPr="00554ACC" w:rsidTr="00CB3C83">
        <w:trPr>
          <w:trHeight w:val="33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9A" w:rsidRPr="00554ACC" w:rsidRDefault="009F3E9A" w:rsidP="00A678F8">
            <w:pPr>
              <w:pStyle w:val="ConsPlusNormal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9A" w:rsidRPr="00554ACC" w:rsidRDefault="009F3E9A" w:rsidP="00A678F8">
            <w:pPr>
              <w:jc w:val="center"/>
            </w:pPr>
            <w:r w:rsidRPr="00554ACC">
              <w:t>Реализация основных общеобразовательных программ основного общего образования для обучающихся,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9A" w:rsidRPr="00554ACC" w:rsidRDefault="009F3E9A" w:rsidP="00A678F8">
            <w:pPr>
              <w:jc w:val="center"/>
            </w:pPr>
            <w:r w:rsidRPr="00554ACC">
              <w:t>5216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9A" w:rsidRPr="00554ACC" w:rsidRDefault="009F3E9A" w:rsidP="00A678F8">
            <w:pPr>
              <w:jc w:val="center"/>
            </w:pPr>
            <w:r w:rsidRPr="00554ACC">
              <w:t>5115,4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9A" w:rsidRPr="00554ACC" w:rsidRDefault="009F3E9A" w:rsidP="00A678F8">
            <w:pPr>
              <w:jc w:val="center"/>
            </w:pPr>
            <w:r w:rsidRPr="00554ACC">
              <w:t>98</w:t>
            </w:r>
          </w:p>
        </w:tc>
      </w:tr>
      <w:tr w:rsidR="009F3E9A" w:rsidRPr="00554ACC" w:rsidTr="00CB3C83">
        <w:trPr>
          <w:trHeight w:val="33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9A" w:rsidRPr="00554ACC" w:rsidRDefault="009F3E9A" w:rsidP="00A678F8">
            <w:pPr>
              <w:pStyle w:val="ConsPlusNormal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9A" w:rsidRPr="00554ACC" w:rsidRDefault="009F3E9A" w:rsidP="00A678F8">
            <w:pPr>
              <w:jc w:val="center"/>
            </w:pPr>
            <w:proofErr w:type="gramStart"/>
            <w:r w:rsidRPr="00554ACC">
              <w:t>Реализация основных общеобразовательных программ основного общего образования для обучающихся с ограниченными возможностями здоровья (ОВЗ) (по адаптированной программе)</w:t>
            </w:r>
            <w:proofErr w:type="gram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9A" w:rsidRPr="00554ACC" w:rsidRDefault="009F3E9A" w:rsidP="00A678F8">
            <w:pPr>
              <w:jc w:val="center"/>
            </w:pPr>
            <w:r w:rsidRPr="00554ACC">
              <w:t>2119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9A" w:rsidRPr="00554ACC" w:rsidRDefault="009F3E9A" w:rsidP="00A678F8">
            <w:pPr>
              <w:jc w:val="center"/>
            </w:pPr>
            <w:r w:rsidRPr="00554ACC">
              <w:t>2119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9A" w:rsidRPr="00554ACC" w:rsidRDefault="009F3E9A" w:rsidP="00A678F8">
            <w:pPr>
              <w:jc w:val="center"/>
            </w:pPr>
            <w:r w:rsidRPr="00554ACC">
              <w:t>100</w:t>
            </w:r>
          </w:p>
        </w:tc>
      </w:tr>
      <w:tr w:rsidR="009F3E9A" w:rsidRPr="00554ACC" w:rsidTr="00CB3C83">
        <w:trPr>
          <w:trHeight w:val="33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9A" w:rsidRPr="00554ACC" w:rsidRDefault="009F3E9A" w:rsidP="00A678F8">
            <w:pPr>
              <w:pStyle w:val="ConsPlusNormal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9A" w:rsidRPr="00554ACC" w:rsidRDefault="009F3E9A" w:rsidP="00A678F8">
            <w:pPr>
              <w:jc w:val="center"/>
            </w:pPr>
            <w:r w:rsidRPr="00554ACC">
              <w:t>Реализация основных общеобразовательных программ среднего общего образования для обучающихся,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9A" w:rsidRPr="00554ACC" w:rsidRDefault="009F3E9A" w:rsidP="00A678F8">
            <w:pPr>
              <w:jc w:val="center"/>
            </w:pPr>
            <w:r w:rsidRPr="00554ACC">
              <w:t>1304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9A" w:rsidRPr="00554ACC" w:rsidRDefault="009F3E9A" w:rsidP="00A678F8">
            <w:pPr>
              <w:jc w:val="center"/>
            </w:pPr>
            <w:r w:rsidRPr="00554ACC">
              <w:t>1304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9A" w:rsidRPr="00554ACC" w:rsidRDefault="009F3E9A" w:rsidP="00A678F8">
            <w:pPr>
              <w:jc w:val="center"/>
            </w:pPr>
            <w:r w:rsidRPr="00554ACC">
              <w:t>100</w:t>
            </w:r>
          </w:p>
        </w:tc>
      </w:tr>
      <w:tr w:rsidR="009D5661" w:rsidRPr="00554ACC" w:rsidTr="00CB3C83">
        <w:trPr>
          <w:trHeight w:val="332"/>
        </w:trPr>
        <w:tc>
          <w:tcPr>
            <w:tcW w:w="10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61" w:rsidRPr="00554ACC" w:rsidRDefault="009D5661" w:rsidP="00A678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4ACC">
              <w:rPr>
                <w:rFonts w:ascii="Times New Roman" w:hAnsi="Times New Roman" w:cs="Times New Roman"/>
                <w:sz w:val="20"/>
              </w:rPr>
              <w:t>Наименование муниципального учреждения, отчетный период</w:t>
            </w:r>
          </w:p>
          <w:p w:rsidR="009D5661" w:rsidRPr="00554ACC" w:rsidRDefault="009D5661" w:rsidP="00A678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4ACC">
              <w:rPr>
                <w:rFonts w:ascii="Times New Roman" w:hAnsi="Times New Roman" w:cs="Times New Roman"/>
                <w:sz w:val="20"/>
              </w:rPr>
              <w:t>МБОУ «Комаровская основная школа» ,              2017г.</w:t>
            </w:r>
          </w:p>
        </w:tc>
      </w:tr>
      <w:tr w:rsidR="009F3E9A" w:rsidRPr="00554ACC" w:rsidTr="00CB3C83">
        <w:trPr>
          <w:trHeight w:val="33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9A" w:rsidRPr="00554ACC" w:rsidRDefault="009F3E9A" w:rsidP="00A678F8">
            <w:pPr>
              <w:pStyle w:val="ConsPlusNormal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9A" w:rsidRPr="00554ACC" w:rsidRDefault="009F3E9A" w:rsidP="00A678F8">
            <w:pPr>
              <w:jc w:val="center"/>
            </w:pPr>
            <w:r w:rsidRPr="00554ACC">
              <w:t>Организация отдыха детей и молодежи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9A" w:rsidRPr="00554ACC" w:rsidRDefault="009F3E9A" w:rsidP="00A678F8">
            <w:pPr>
              <w:jc w:val="center"/>
            </w:pPr>
            <w:r w:rsidRPr="00554ACC">
              <w:t>64,4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9A" w:rsidRPr="00554ACC" w:rsidRDefault="009F3E9A" w:rsidP="00A678F8">
            <w:pPr>
              <w:jc w:val="center"/>
            </w:pPr>
            <w:r w:rsidRPr="00554ACC">
              <w:t>64,4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9A" w:rsidRPr="00554ACC" w:rsidRDefault="009F3E9A" w:rsidP="00A678F8">
            <w:pPr>
              <w:jc w:val="center"/>
            </w:pPr>
            <w:r w:rsidRPr="00554ACC">
              <w:t>100</w:t>
            </w:r>
          </w:p>
        </w:tc>
      </w:tr>
      <w:tr w:rsidR="009F3E9A" w:rsidRPr="00554ACC" w:rsidTr="00CB3C83">
        <w:trPr>
          <w:trHeight w:val="33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9A" w:rsidRPr="00554ACC" w:rsidRDefault="009F3E9A" w:rsidP="00A678F8">
            <w:pPr>
              <w:pStyle w:val="ConsPlusNormal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9A" w:rsidRPr="00554ACC" w:rsidRDefault="009F3E9A" w:rsidP="00A678F8">
            <w:pPr>
              <w:jc w:val="center"/>
            </w:pPr>
            <w:r w:rsidRPr="00554ACC">
              <w:t xml:space="preserve">Реализация дополнительных общеразвивающих программ для обучающихся за исключением обучающихся с </w:t>
            </w:r>
            <w:r w:rsidRPr="00554ACC">
              <w:lastRenderedPageBreak/>
              <w:t>ограниченными возможностями здоровья (ОВЗ) и детей-инвалидов  (социально-педагогическое направление)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9A" w:rsidRPr="00554ACC" w:rsidRDefault="009F3E9A" w:rsidP="00A678F8">
            <w:pPr>
              <w:jc w:val="center"/>
            </w:pPr>
            <w:r w:rsidRPr="00554ACC">
              <w:lastRenderedPageBreak/>
              <w:t>19,9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9A" w:rsidRPr="00554ACC" w:rsidRDefault="009F3E9A" w:rsidP="00A678F8">
            <w:pPr>
              <w:jc w:val="center"/>
            </w:pPr>
            <w:r w:rsidRPr="00554ACC">
              <w:t>16,2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9A" w:rsidRPr="00554ACC" w:rsidRDefault="009F3E9A" w:rsidP="00A678F8">
            <w:pPr>
              <w:jc w:val="center"/>
            </w:pPr>
            <w:r w:rsidRPr="00554ACC">
              <w:t>81,4</w:t>
            </w:r>
          </w:p>
        </w:tc>
      </w:tr>
      <w:tr w:rsidR="009F3E9A" w:rsidRPr="00554ACC" w:rsidTr="00CB3C83">
        <w:trPr>
          <w:trHeight w:val="33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9A" w:rsidRPr="00554ACC" w:rsidRDefault="009F3E9A" w:rsidP="00A678F8">
            <w:pPr>
              <w:pStyle w:val="ConsPlusNormal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9A" w:rsidRPr="00554ACC" w:rsidRDefault="009F3E9A" w:rsidP="00A678F8">
            <w:pPr>
              <w:jc w:val="center"/>
            </w:pPr>
            <w:r w:rsidRPr="00554ACC">
              <w:t>Реализация основных общеобразовательных программ начального общего образования для обучающихся,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9A" w:rsidRPr="00554ACC" w:rsidRDefault="009F3E9A" w:rsidP="00A678F8">
            <w:pPr>
              <w:jc w:val="center"/>
            </w:pPr>
            <w:r w:rsidRPr="00554ACC">
              <w:t>3524,6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9A" w:rsidRPr="00554ACC" w:rsidRDefault="009F3E9A" w:rsidP="00A678F8">
            <w:pPr>
              <w:jc w:val="center"/>
            </w:pPr>
            <w:r w:rsidRPr="00554ACC">
              <w:t>3492,9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9A" w:rsidRPr="00554ACC" w:rsidRDefault="009F3E9A" w:rsidP="00A678F8">
            <w:pPr>
              <w:jc w:val="center"/>
            </w:pPr>
            <w:r w:rsidRPr="00554ACC">
              <w:t>99,1</w:t>
            </w:r>
          </w:p>
        </w:tc>
      </w:tr>
      <w:tr w:rsidR="009F3E9A" w:rsidRPr="00554ACC" w:rsidTr="00CB3C83">
        <w:trPr>
          <w:trHeight w:val="33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9A" w:rsidRPr="00554ACC" w:rsidRDefault="009F3E9A" w:rsidP="00A678F8">
            <w:pPr>
              <w:pStyle w:val="ConsPlusNormal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9A" w:rsidRPr="00554ACC" w:rsidRDefault="009F3E9A" w:rsidP="00A678F8">
            <w:pPr>
              <w:jc w:val="center"/>
            </w:pPr>
            <w:proofErr w:type="gramStart"/>
            <w:r w:rsidRPr="00554ACC">
              <w:t>Реализация основных общеобразовательных программ начального общего образования для обучающихся  с ограниченными возможностями здоровья (ОВЗ) (по адаптированной программе)</w:t>
            </w:r>
            <w:proofErr w:type="gram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9A" w:rsidRPr="00554ACC" w:rsidRDefault="009F3E9A" w:rsidP="00A678F8">
            <w:pPr>
              <w:jc w:val="center"/>
            </w:pPr>
            <w:r w:rsidRPr="00554ACC">
              <w:t>1370,6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9A" w:rsidRPr="00554ACC" w:rsidRDefault="009F3E9A" w:rsidP="00A678F8">
            <w:pPr>
              <w:jc w:val="center"/>
            </w:pPr>
            <w:r w:rsidRPr="00554ACC">
              <w:t>1096,4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9A" w:rsidRPr="00554ACC" w:rsidRDefault="009F3E9A" w:rsidP="00A678F8">
            <w:pPr>
              <w:jc w:val="center"/>
            </w:pPr>
            <w:r w:rsidRPr="00554ACC">
              <w:t>80</w:t>
            </w:r>
          </w:p>
        </w:tc>
      </w:tr>
      <w:tr w:rsidR="009F3E9A" w:rsidRPr="00554ACC" w:rsidTr="00CB3C83">
        <w:trPr>
          <w:trHeight w:val="33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9A" w:rsidRPr="00554ACC" w:rsidRDefault="009F3E9A" w:rsidP="00A678F8">
            <w:pPr>
              <w:pStyle w:val="ConsPlusNormal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9A" w:rsidRPr="00554ACC" w:rsidRDefault="009F3E9A" w:rsidP="00A678F8">
            <w:pPr>
              <w:jc w:val="center"/>
            </w:pPr>
            <w:proofErr w:type="gramStart"/>
            <w:r w:rsidRPr="00554ACC">
              <w:t>Реализация основных общеобразовательных программ основного общего образования для обучающихся  с ограниченными возможностями здоровья (ОВЗ) (по адаптированной программе прохождение обучения по состоянию здоровья на дому)</w:t>
            </w:r>
            <w:proofErr w:type="gram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9A" w:rsidRPr="00554ACC" w:rsidRDefault="009F3E9A" w:rsidP="00A678F8">
            <w:pPr>
              <w:jc w:val="center"/>
            </w:pPr>
            <w:r w:rsidRPr="00554ACC">
              <w:t>225,9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9A" w:rsidRPr="00554ACC" w:rsidRDefault="009F3E9A" w:rsidP="00A678F8">
            <w:pPr>
              <w:jc w:val="center"/>
            </w:pPr>
            <w:r w:rsidRPr="00554ACC">
              <w:t>225,9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9A" w:rsidRPr="00554ACC" w:rsidRDefault="009F3E9A" w:rsidP="00A678F8">
            <w:pPr>
              <w:jc w:val="center"/>
            </w:pPr>
            <w:r w:rsidRPr="00554ACC">
              <w:t>100</w:t>
            </w:r>
          </w:p>
        </w:tc>
      </w:tr>
      <w:tr w:rsidR="009F3E9A" w:rsidRPr="00554ACC" w:rsidTr="00CB3C83">
        <w:trPr>
          <w:trHeight w:val="33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9A" w:rsidRPr="00554ACC" w:rsidRDefault="009F3E9A" w:rsidP="00A678F8">
            <w:pPr>
              <w:pStyle w:val="ConsPlusNormal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9A" w:rsidRPr="00554ACC" w:rsidRDefault="009F3E9A" w:rsidP="00A678F8">
            <w:pPr>
              <w:jc w:val="center"/>
            </w:pPr>
            <w:r w:rsidRPr="00554ACC">
              <w:t>Реализация основных общеобразовательных программ основного общего образования для обучающихся,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9A" w:rsidRPr="00554ACC" w:rsidRDefault="009F3E9A" w:rsidP="00A678F8">
            <w:pPr>
              <w:jc w:val="center"/>
            </w:pPr>
            <w:r w:rsidRPr="00554ACC">
              <w:t>5507,25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9A" w:rsidRPr="00554ACC" w:rsidRDefault="009F3E9A" w:rsidP="00A678F8">
            <w:pPr>
              <w:jc w:val="center"/>
            </w:pPr>
            <w:r w:rsidRPr="00554ACC">
              <w:t>5692,9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9A" w:rsidRPr="00554ACC" w:rsidRDefault="009F3E9A" w:rsidP="00A678F8">
            <w:pPr>
              <w:jc w:val="center"/>
            </w:pPr>
            <w:r w:rsidRPr="00554ACC">
              <w:t>103,4</w:t>
            </w:r>
          </w:p>
        </w:tc>
      </w:tr>
      <w:tr w:rsidR="009F3E9A" w:rsidRPr="00554ACC" w:rsidTr="00CB3C83">
        <w:trPr>
          <w:trHeight w:val="33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9A" w:rsidRPr="00554ACC" w:rsidRDefault="009F3E9A" w:rsidP="00A678F8">
            <w:pPr>
              <w:pStyle w:val="ConsPlusNormal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9A" w:rsidRPr="00554ACC" w:rsidRDefault="009F3E9A" w:rsidP="00A678F8">
            <w:pPr>
              <w:jc w:val="center"/>
            </w:pPr>
            <w:proofErr w:type="gramStart"/>
            <w:r w:rsidRPr="00554ACC">
              <w:t>Реализация основных общеобразовательных программ основного общего образования для обучающихся с ограниченными возможностями здоровья (ОВЗ) (по адаптированной программе)</w:t>
            </w:r>
            <w:proofErr w:type="gram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9A" w:rsidRPr="00554ACC" w:rsidRDefault="009F3E9A" w:rsidP="00A678F8">
            <w:pPr>
              <w:jc w:val="center"/>
            </w:pPr>
            <w:r w:rsidRPr="00554ACC">
              <w:t>1608,5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9A" w:rsidRPr="00554ACC" w:rsidRDefault="009F3E9A" w:rsidP="00A678F8">
            <w:pPr>
              <w:jc w:val="center"/>
            </w:pPr>
            <w:r w:rsidRPr="00554ACC">
              <w:t>1608,5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9A" w:rsidRPr="00554ACC" w:rsidRDefault="009F3E9A" w:rsidP="00A678F8">
            <w:pPr>
              <w:jc w:val="center"/>
            </w:pPr>
            <w:r w:rsidRPr="00554ACC">
              <w:t>100</w:t>
            </w:r>
          </w:p>
        </w:tc>
      </w:tr>
      <w:tr w:rsidR="009D5661" w:rsidRPr="00554ACC" w:rsidTr="00CB3C83">
        <w:trPr>
          <w:trHeight w:val="332"/>
        </w:trPr>
        <w:tc>
          <w:tcPr>
            <w:tcW w:w="10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61" w:rsidRPr="00554ACC" w:rsidRDefault="009D5661" w:rsidP="00A678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4ACC">
              <w:rPr>
                <w:rFonts w:ascii="Times New Roman" w:hAnsi="Times New Roman" w:cs="Times New Roman"/>
                <w:sz w:val="20"/>
              </w:rPr>
              <w:t>Наименование муниципального учреждения, отчетный период</w:t>
            </w:r>
          </w:p>
          <w:p w:rsidR="009D5661" w:rsidRPr="00554ACC" w:rsidRDefault="009D5661" w:rsidP="00A678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4ACC">
              <w:rPr>
                <w:rFonts w:ascii="Times New Roman" w:hAnsi="Times New Roman" w:cs="Times New Roman"/>
                <w:sz w:val="20"/>
              </w:rPr>
              <w:t>МБОУ «Бушуйская основная школа» ,              2017г.</w:t>
            </w:r>
          </w:p>
        </w:tc>
      </w:tr>
      <w:tr w:rsidR="009F3E9A" w:rsidRPr="00554ACC" w:rsidTr="00CB3C83">
        <w:trPr>
          <w:trHeight w:val="33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9A" w:rsidRPr="00554ACC" w:rsidRDefault="009F3E9A" w:rsidP="00A678F8">
            <w:pPr>
              <w:pStyle w:val="ConsPlusNormal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9A" w:rsidRPr="00554ACC" w:rsidRDefault="009F3E9A" w:rsidP="00A678F8">
            <w:pPr>
              <w:jc w:val="center"/>
            </w:pPr>
            <w:r w:rsidRPr="00554ACC">
              <w:t>Организация отдыха детей и молодежи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9A" w:rsidRPr="00554ACC" w:rsidRDefault="009F3E9A" w:rsidP="00A678F8">
            <w:pPr>
              <w:jc w:val="center"/>
            </w:pPr>
            <w:r w:rsidRPr="00554ACC">
              <w:t>38,0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9A" w:rsidRPr="00554ACC" w:rsidRDefault="009F3E9A" w:rsidP="00A678F8">
            <w:pPr>
              <w:jc w:val="center"/>
            </w:pPr>
            <w:r w:rsidRPr="00554ACC">
              <w:t>38,0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9A" w:rsidRPr="00554ACC" w:rsidRDefault="009F3E9A" w:rsidP="00A678F8">
            <w:pPr>
              <w:jc w:val="center"/>
            </w:pPr>
            <w:r w:rsidRPr="00554ACC">
              <w:t>100</w:t>
            </w:r>
          </w:p>
        </w:tc>
      </w:tr>
      <w:tr w:rsidR="009F3E9A" w:rsidRPr="00554ACC" w:rsidTr="00CB3C83">
        <w:trPr>
          <w:trHeight w:val="33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9A" w:rsidRPr="00554ACC" w:rsidRDefault="009F3E9A" w:rsidP="00A678F8">
            <w:pPr>
              <w:pStyle w:val="ConsPlusNormal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9A" w:rsidRPr="00554ACC" w:rsidRDefault="009F3E9A" w:rsidP="00A678F8">
            <w:pPr>
              <w:jc w:val="center"/>
            </w:pPr>
            <w:r w:rsidRPr="00554ACC">
              <w:t>Реализация дополнительных общеразвивающих программ для обучающихся за исключением обучающихся с ограниченными возможностями здоровья (ОВЗ) и детей-инвалидов  (социально-педагогическое направление)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9A" w:rsidRPr="00554ACC" w:rsidRDefault="009F3E9A" w:rsidP="00A678F8">
            <w:pPr>
              <w:jc w:val="center"/>
            </w:pPr>
            <w:r w:rsidRPr="00554ACC">
              <w:t>34,9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9A" w:rsidRPr="00554ACC" w:rsidRDefault="009F3E9A" w:rsidP="00A678F8">
            <w:pPr>
              <w:jc w:val="center"/>
            </w:pPr>
            <w:r w:rsidRPr="00554ACC">
              <w:t>34,9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9A" w:rsidRPr="00554ACC" w:rsidRDefault="009F3E9A" w:rsidP="00A678F8">
            <w:pPr>
              <w:jc w:val="center"/>
            </w:pPr>
            <w:r w:rsidRPr="00554ACC">
              <w:t>100</w:t>
            </w:r>
          </w:p>
        </w:tc>
      </w:tr>
      <w:tr w:rsidR="009F3E9A" w:rsidRPr="00554ACC" w:rsidTr="00CB3C83">
        <w:trPr>
          <w:trHeight w:val="33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9A" w:rsidRPr="00554ACC" w:rsidRDefault="009F3E9A" w:rsidP="00A678F8">
            <w:pPr>
              <w:pStyle w:val="ConsPlusNormal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9A" w:rsidRPr="00554ACC" w:rsidRDefault="009F3E9A" w:rsidP="00A678F8">
            <w:pPr>
              <w:jc w:val="center"/>
            </w:pPr>
            <w:r w:rsidRPr="00554ACC">
              <w:t>Реализация основных общеобразовательных программ начального общего образования для обучающихся,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9A" w:rsidRPr="00554ACC" w:rsidRDefault="009F3E9A" w:rsidP="00A678F8">
            <w:pPr>
              <w:jc w:val="center"/>
            </w:pPr>
            <w:r w:rsidRPr="00554ACC">
              <w:t>4255,2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9A" w:rsidRPr="00554ACC" w:rsidRDefault="009F3E9A" w:rsidP="00A678F8">
            <w:pPr>
              <w:jc w:val="center"/>
            </w:pPr>
            <w:r w:rsidRPr="00554ACC">
              <w:t>4191,4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9A" w:rsidRPr="00554ACC" w:rsidRDefault="009F3E9A" w:rsidP="00A678F8">
            <w:pPr>
              <w:jc w:val="center"/>
            </w:pPr>
            <w:r w:rsidRPr="00554ACC">
              <w:t>98,5</w:t>
            </w:r>
          </w:p>
        </w:tc>
      </w:tr>
      <w:tr w:rsidR="009F3E9A" w:rsidRPr="00554ACC" w:rsidTr="00CB3C83">
        <w:trPr>
          <w:trHeight w:val="33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9A" w:rsidRPr="00554ACC" w:rsidRDefault="009F3E9A" w:rsidP="00A678F8">
            <w:pPr>
              <w:pStyle w:val="ConsPlusNormal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9A" w:rsidRPr="00554ACC" w:rsidRDefault="009F3E9A" w:rsidP="00A678F8">
            <w:pPr>
              <w:jc w:val="center"/>
            </w:pPr>
            <w:r w:rsidRPr="00554ACC">
              <w:t>Реализация основных общеобразовательных программ основного общего образования для обучающихся,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9A" w:rsidRPr="00554ACC" w:rsidRDefault="009F3E9A" w:rsidP="00A678F8">
            <w:pPr>
              <w:jc w:val="center"/>
            </w:pPr>
            <w:r w:rsidRPr="00554ACC">
              <w:t>1595,7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9A" w:rsidRPr="00554ACC" w:rsidRDefault="009F3E9A" w:rsidP="00A678F8">
            <w:pPr>
              <w:jc w:val="center"/>
            </w:pPr>
            <w:r w:rsidRPr="00554ACC">
              <w:t>1571,8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9A" w:rsidRPr="00554ACC" w:rsidRDefault="009F3E9A" w:rsidP="00A678F8">
            <w:pPr>
              <w:jc w:val="center"/>
            </w:pPr>
            <w:r w:rsidRPr="00554ACC">
              <w:t>98,5</w:t>
            </w:r>
          </w:p>
        </w:tc>
      </w:tr>
      <w:tr w:rsidR="009F3E9A" w:rsidRPr="00554ACC" w:rsidTr="00CB3C83">
        <w:trPr>
          <w:trHeight w:val="33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9A" w:rsidRPr="00554ACC" w:rsidRDefault="009F3E9A" w:rsidP="00A678F8">
            <w:pPr>
              <w:pStyle w:val="ConsPlusNormal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9A" w:rsidRPr="00554ACC" w:rsidRDefault="009F3E9A" w:rsidP="00A678F8">
            <w:pPr>
              <w:jc w:val="center"/>
            </w:pPr>
            <w:proofErr w:type="gramStart"/>
            <w:r w:rsidRPr="00554ACC">
              <w:t>Реализация основных общеобразовательных программ основного общего образования для обучающихся с ограниченными возможностями здоровья (ОВЗ) (по адаптированной программе)</w:t>
            </w:r>
            <w:proofErr w:type="gram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9A" w:rsidRPr="00554ACC" w:rsidRDefault="009F3E9A" w:rsidP="00A678F8">
            <w:pPr>
              <w:jc w:val="center"/>
            </w:pPr>
            <w:r w:rsidRPr="00554ACC">
              <w:t>321,8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9A" w:rsidRPr="00554ACC" w:rsidRDefault="009F3E9A" w:rsidP="00A678F8">
            <w:pPr>
              <w:jc w:val="center"/>
            </w:pPr>
            <w:r w:rsidRPr="00554ACC">
              <w:t>321,8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9A" w:rsidRPr="00554ACC" w:rsidRDefault="009F3E9A" w:rsidP="00A678F8">
            <w:pPr>
              <w:jc w:val="center"/>
            </w:pPr>
            <w:r w:rsidRPr="00554ACC">
              <w:t>100</w:t>
            </w:r>
          </w:p>
        </w:tc>
      </w:tr>
      <w:tr w:rsidR="009D5661" w:rsidRPr="00554ACC" w:rsidTr="00CB3C83">
        <w:trPr>
          <w:trHeight w:val="332"/>
        </w:trPr>
        <w:tc>
          <w:tcPr>
            <w:tcW w:w="10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61" w:rsidRPr="00554ACC" w:rsidRDefault="009D5661" w:rsidP="00A678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4ACC">
              <w:rPr>
                <w:rFonts w:ascii="Times New Roman" w:hAnsi="Times New Roman" w:cs="Times New Roman"/>
                <w:sz w:val="20"/>
              </w:rPr>
              <w:t>Наименование муниципального учреждения, отчетный период</w:t>
            </w:r>
          </w:p>
          <w:p w:rsidR="009D5661" w:rsidRPr="00554ACC" w:rsidRDefault="009D5661" w:rsidP="00A678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4ACC">
              <w:rPr>
                <w:rFonts w:ascii="Times New Roman" w:hAnsi="Times New Roman" w:cs="Times New Roman"/>
                <w:sz w:val="20"/>
              </w:rPr>
              <w:t>МБОУ «Солоухинская основная школа» ,              2017г.</w:t>
            </w:r>
          </w:p>
        </w:tc>
      </w:tr>
      <w:tr w:rsidR="00CB36DD" w:rsidRPr="00554ACC" w:rsidTr="00CB3C83">
        <w:trPr>
          <w:trHeight w:val="33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DD" w:rsidRPr="00554ACC" w:rsidRDefault="00CB36DD" w:rsidP="00A678F8">
            <w:pPr>
              <w:pStyle w:val="ConsPlusNormal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DD" w:rsidRPr="00554ACC" w:rsidRDefault="00CB36DD" w:rsidP="00A678F8">
            <w:pPr>
              <w:jc w:val="center"/>
            </w:pPr>
            <w:r w:rsidRPr="00554ACC">
              <w:t>Реализация дополнительных общеразвивающих программ для обучающихся за исключением обучающихся с ограниченными возможностями здоровья (ОВЗ) и детей-инвалидов  (социально-педагогическое направление)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DD" w:rsidRPr="00554ACC" w:rsidRDefault="00CB36DD" w:rsidP="00A678F8">
            <w:pPr>
              <w:jc w:val="center"/>
            </w:pPr>
            <w:r w:rsidRPr="00554ACC">
              <w:t>19,9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DD" w:rsidRPr="00554ACC" w:rsidRDefault="00CB36DD" w:rsidP="00A678F8">
            <w:pPr>
              <w:jc w:val="center"/>
            </w:pPr>
            <w:r w:rsidRPr="00554ACC">
              <w:t>19,9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DD" w:rsidRPr="00554ACC" w:rsidRDefault="00CB36DD" w:rsidP="00A678F8">
            <w:pPr>
              <w:jc w:val="center"/>
            </w:pPr>
            <w:r w:rsidRPr="00554ACC">
              <w:t>100</w:t>
            </w:r>
          </w:p>
        </w:tc>
      </w:tr>
      <w:tr w:rsidR="00CB36DD" w:rsidRPr="00554ACC" w:rsidTr="00CB3C83">
        <w:trPr>
          <w:trHeight w:val="33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DD" w:rsidRPr="00554ACC" w:rsidRDefault="00CB36DD" w:rsidP="00A678F8">
            <w:pPr>
              <w:pStyle w:val="ConsPlusNormal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DD" w:rsidRPr="00554ACC" w:rsidRDefault="00CB36DD" w:rsidP="00A678F8">
            <w:pPr>
              <w:jc w:val="center"/>
            </w:pPr>
            <w:r w:rsidRPr="00554ACC">
              <w:t>Реализация основных общеобразовательных программ начального общего образования для обучающихся,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DD" w:rsidRPr="00554ACC" w:rsidRDefault="00CB36DD" w:rsidP="00A678F8">
            <w:pPr>
              <w:jc w:val="center"/>
            </w:pPr>
            <w:r w:rsidRPr="00554ACC">
              <w:t>4547,2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DD" w:rsidRPr="00554ACC" w:rsidRDefault="00CB36DD" w:rsidP="00A678F8">
            <w:pPr>
              <w:jc w:val="center"/>
            </w:pPr>
            <w:r w:rsidRPr="00554ACC">
              <w:t>4538,1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DD" w:rsidRPr="00554ACC" w:rsidRDefault="00CB36DD" w:rsidP="00A678F8">
            <w:pPr>
              <w:jc w:val="center"/>
            </w:pPr>
            <w:r w:rsidRPr="00554ACC">
              <w:t>99,8</w:t>
            </w:r>
          </w:p>
        </w:tc>
      </w:tr>
      <w:tr w:rsidR="00CB36DD" w:rsidRPr="00554ACC" w:rsidTr="00CB3C83">
        <w:trPr>
          <w:trHeight w:val="33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DD" w:rsidRPr="00554ACC" w:rsidRDefault="00CB36DD" w:rsidP="00A678F8">
            <w:pPr>
              <w:pStyle w:val="ConsPlusNormal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DD" w:rsidRPr="00554ACC" w:rsidRDefault="00CB36DD" w:rsidP="00A678F8">
            <w:pPr>
              <w:jc w:val="center"/>
            </w:pPr>
            <w:proofErr w:type="gramStart"/>
            <w:r w:rsidRPr="00554ACC">
              <w:t>Реализация основных общеобразовательных программ начального общего образования для обучающихся  с ограниченными возможностями здоровья (ОВЗ) (по адаптированной программе прохождение обучения по состоянию здоровья на дому)</w:t>
            </w:r>
            <w:proofErr w:type="gram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DD" w:rsidRPr="00554ACC" w:rsidRDefault="00CB36DD" w:rsidP="00A678F8">
            <w:pPr>
              <w:jc w:val="center"/>
            </w:pPr>
            <w:r w:rsidRPr="00554ACC">
              <w:t>321,8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DD" w:rsidRPr="00554ACC" w:rsidRDefault="00CB36DD" w:rsidP="00A678F8">
            <w:pPr>
              <w:jc w:val="center"/>
            </w:pPr>
            <w:r w:rsidRPr="00554ACC">
              <w:t>321,8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DD" w:rsidRPr="00554ACC" w:rsidRDefault="00CB36DD" w:rsidP="00A678F8">
            <w:pPr>
              <w:jc w:val="center"/>
            </w:pPr>
            <w:r w:rsidRPr="00554ACC">
              <w:t>100</w:t>
            </w:r>
          </w:p>
        </w:tc>
      </w:tr>
      <w:tr w:rsidR="00CB36DD" w:rsidRPr="00554ACC" w:rsidTr="00CB3C83">
        <w:trPr>
          <w:trHeight w:val="33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DD" w:rsidRPr="00554ACC" w:rsidRDefault="00CB36DD" w:rsidP="00A678F8">
            <w:pPr>
              <w:pStyle w:val="ConsPlusNormal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DD" w:rsidRPr="00554ACC" w:rsidRDefault="00CB36DD" w:rsidP="00A678F8">
            <w:pPr>
              <w:jc w:val="center"/>
            </w:pPr>
            <w:r w:rsidRPr="00554ACC">
              <w:t>Реализация основных общеобразовательных программ основного общего образования для обучающихся,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DD" w:rsidRPr="00554ACC" w:rsidRDefault="00CB36DD" w:rsidP="00A678F8">
            <w:pPr>
              <w:jc w:val="center"/>
            </w:pPr>
            <w:r w:rsidRPr="00554ACC">
              <w:t>6252,6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DD" w:rsidRPr="00554ACC" w:rsidRDefault="00CB36DD" w:rsidP="00A678F8">
            <w:pPr>
              <w:jc w:val="center"/>
            </w:pPr>
            <w:r w:rsidRPr="00554ACC">
              <w:t>6246,3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DD" w:rsidRPr="00554ACC" w:rsidRDefault="00CB36DD" w:rsidP="00A678F8">
            <w:pPr>
              <w:jc w:val="center"/>
            </w:pPr>
            <w:r w:rsidRPr="00554ACC">
              <w:t>99,9</w:t>
            </w:r>
          </w:p>
        </w:tc>
      </w:tr>
      <w:tr w:rsidR="009D5661" w:rsidRPr="00554ACC" w:rsidTr="00CB3C83">
        <w:trPr>
          <w:trHeight w:val="332"/>
        </w:trPr>
        <w:tc>
          <w:tcPr>
            <w:tcW w:w="10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61" w:rsidRPr="00554ACC" w:rsidRDefault="009D5661" w:rsidP="00A678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4ACC">
              <w:rPr>
                <w:rFonts w:ascii="Times New Roman" w:hAnsi="Times New Roman" w:cs="Times New Roman"/>
                <w:sz w:val="20"/>
              </w:rPr>
              <w:t>Наименование муниципального учреждения, отчетный период</w:t>
            </w:r>
          </w:p>
          <w:p w:rsidR="009D5661" w:rsidRPr="00554ACC" w:rsidRDefault="009D5661" w:rsidP="00A678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4ACC">
              <w:rPr>
                <w:rFonts w:ascii="Times New Roman" w:hAnsi="Times New Roman" w:cs="Times New Roman"/>
                <w:sz w:val="20"/>
              </w:rPr>
              <w:t>МБОУ «Чайдинская основная школа» ,              2017г.</w:t>
            </w:r>
          </w:p>
        </w:tc>
      </w:tr>
      <w:tr w:rsidR="00CB36DD" w:rsidRPr="00554ACC" w:rsidTr="00CB3C83">
        <w:trPr>
          <w:trHeight w:val="33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DD" w:rsidRPr="00554ACC" w:rsidRDefault="00CB36DD" w:rsidP="00A678F8">
            <w:pPr>
              <w:pStyle w:val="ConsPlusNormal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DD" w:rsidRPr="00554ACC" w:rsidRDefault="00CB36DD" w:rsidP="00A678F8">
            <w:pPr>
              <w:jc w:val="center"/>
            </w:pPr>
            <w:r w:rsidRPr="00554ACC">
              <w:t>Реализация основных общеобразовательных программ начального общего образования для обучающихся,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DD" w:rsidRPr="00554ACC" w:rsidRDefault="00CB36DD" w:rsidP="00A678F8">
            <w:pPr>
              <w:jc w:val="center"/>
            </w:pPr>
            <w:r w:rsidRPr="00554ACC">
              <w:t>2681,7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DD" w:rsidRPr="00554ACC" w:rsidRDefault="00CB36DD" w:rsidP="00A678F8">
            <w:pPr>
              <w:jc w:val="center"/>
            </w:pPr>
            <w:r w:rsidRPr="00554ACC">
              <w:t>2681,7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DD" w:rsidRPr="00554ACC" w:rsidRDefault="00CB36DD" w:rsidP="00A678F8">
            <w:pPr>
              <w:jc w:val="center"/>
            </w:pPr>
            <w:r w:rsidRPr="00554ACC">
              <w:t>100</w:t>
            </w:r>
          </w:p>
        </w:tc>
      </w:tr>
      <w:tr w:rsidR="00CB36DD" w:rsidRPr="00554ACC" w:rsidTr="00CB3C83">
        <w:trPr>
          <w:trHeight w:val="33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DD" w:rsidRPr="00554ACC" w:rsidRDefault="00CB36DD" w:rsidP="00A678F8">
            <w:pPr>
              <w:pStyle w:val="ConsPlusNormal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DD" w:rsidRPr="00554ACC" w:rsidRDefault="00CB36DD" w:rsidP="00A678F8">
            <w:pPr>
              <w:jc w:val="center"/>
            </w:pPr>
            <w:r w:rsidRPr="00554ACC">
              <w:t>Реализация основных общеобразовательных программ основного общего образования для обучающихся,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DD" w:rsidRPr="00554ACC" w:rsidRDefault="00CB36DD" w:rsidP="00A678F8">
            <w:pPr>
              <w:jc w:val="center"/>
            </w:pPr>
            <w:r w:rsidRPr="00554ACC">
              <w:t>3448,2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DD" w:rsidRPr="00554ACC" w:rsidRDefault="00CB36DD" w:rsidP="00A678F8">
            <w:pPr>
              <w:jc w:val="center"/>
            </w:pPr>
            <w:r w:rsidRPr="00554ACC">
              <w:t>3448,2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DD" w:rsidRPr="00554ACC" w:rsidRDefault="00CB36DD" w:rsidP="00A678F8">
            <w:pPr>
              <w:jc w:val="center"/>
            </w:pPr>
            <w:r w:rsidRPr="00554ACC">
              <w:t>100</w:t>
            </w:r>
          </w:p>
        </w:tc>
      </w:tr>
      <w:tr w:rsidR="00CB36DD" w:rsidRPr="00554ACC" w:rsidTr="00CB3C83">
        <w:trPr>
          <w:trHeight w:val="33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DD" w:rsidRPr="00554ACC" w:rsidRDefault="00CB36DD" w:rsidP="00A678F8">
            <w:pPr>
              <w:pStyle w:val="ConsPlusNormal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DD" w:rsidRPr="00554ACC" w:rsidRDefault="00CB36DD" w:rsidP="00A678F8">
            <w:pPr>
              <w:jc w:val="center"/>
            </w:pPr>
            <w:proofErr w:type="gramStart"/>
            <w:r w:rsidRPr="00554ACC">
              <w:t>Реализация основных общеобразовательных программ основного общего образования для обучающихся с ограниченными возможностями здоровья (ОВЗ) (по адаптированной программе)</w:t>
            </w:r>
            <w:proofErr w:type="gram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DD" w:rsidRPr="00554ACC" w:rsidRDefault="00CB36DD" w:rsidP="00A678F8">
            <w:pPr>
              <w:jc w:val="center"/>
            </w:pPr>
            <w:r w:rsidRPr="00554ACC">
              <w:t>965,4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DD" w:rsidRPr="00554ACC" w:rsidRDefault="00CB36DD" w:rsidP="00A678F8">
            <w:pPr>
              <w:jc w:val="center"/>
            </w:pPr>
            <w:r w:rsidRPr="00554ACC">
              <w:t>965,4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DD" w:rsidRPr="00554ACC" w:rsidRDefault="00CB36DD" w:rsidP="00A678F8">
            <w:pPr>
              <w:jc w:val="center"/>
            </w:pPr>
            <w:r w:rsidRPr="00554ACC">
              <w:t>100</w:t>
            </w:r>
          </w:p>
        </w:tc>
      </w:tr>
      <w:tr w:rsidR="009D5661" w:rsidRPr="00554ACC" w:rsidTr="00CB3C83">
        <w:trPr>
          <w:trHeight w:val="332"/>
        </w:trPr>
        <w:tc>
          <w:tcPr>
            <w:tcW w:w="10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61" w:rsidRPr="00554ACC" w:rsidRDefault="009D5661" w:rsidP="00A678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4ACC">
              <w:rPr>
                <w:rFonts w:ascii="Times New Roman" w:hAnsi="Times New Roman" w:cs="Times New Roman"/>
                <w:sz w:val="20"/>
              </w:rPr>
              <w:t>Наименование муниципального учреждения, отчетный период</w:t>
            </w:r>
          </w:p>
          <w:p w:rsidR="009D5661" w:rsidRPr="00554ACC" w:rsidRDefault="009D5661" w:rsidP="00A678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4ACC">
              <w:rPr>
                <w:rFonts w:ascii="Times New Roman" w:hAnsi="Times New Roman" w:cs="Times New Roman"/>
                <w:sz w:val="20"/>
              </w:rPr>
              <w:t>МБОУ «Алтатская основная школа» ,              2017г.</w:t>
            </w:r>
          </w:p>
        </w:tc>
      </w:tr>
      <w:tr w:rsidR="00CB36DD" w:rsidRPr="00554ACC" w:rsidTr="00CB3C83">
        <w:trPr>
          <w:trHeight w:val="33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DD" w:rsidRPr="00554ACC" w:rsidRDefault="00CB36DD" w:rsidP="00A678F8">
            <w:pPr>
              <w:pStyle w:val="ConsPlusNormal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DD" w:rsidRPr="00554ACC" w:rsidRDefault="00CB36DD" w:rsidP="00A678F8">
            <w:pPr>
              <w:jc w:val="center"/>
            </w:pPr>
            <w:r w:rsidRPr="00554ACC">
              <w:t xml:space="preserve">Реализация дополнительных общеразвивающих программ для обучающихся за исключением обучающихся с ограниченными возможностями здоровья </w:t>
            </w:r>
            <w:r w:rsidRPr="00554ACC">
              <w:lastRenderedPageBreak/>
              <w:t>(ОВЗ) и детей-инвалидов  (социально-педагогическое направление)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DD" w:rsidRPr="00554ACC" w:rsidRDefault="00CB36DD" w:rsidP="00A678F8">
            <w:pPr>
              <w:jc w:val="center"/>
            </w:pPr>
            <w:r w:rsidRPr="00554ACC">
              <w:lastRenderedPageBreak/>
              <w:t>34,8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DD" w:rsidRPr="00554ACC" w:rsidRDefault="00CB36DD" w:rsidP="00A678F8">
            <w:pPr>
              <w:jc w:val="center"/>
            </w:pPr>
            <w:r w:rsidRPr="00554ACC">
              <w:t>34,8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DD" w:rsidRPr="00554ACC" w:rsidRDefault="00CB36DD" w:rsidP="00A678F8">
            <w:pPr>
              <w:jc w:val="center"/>
            </w:pPr>
            <w:r w:rsidRPr="00554ACC">
              <w:t>100</w:t>
            </w:r>
          </w:p>
        </w:tc>
      </w:tr>
      <w:tr w:rsidR="00CB36DD" w:rsidRPr="00554ACC" w:rsidTr="00CB3C83">
        <w:trPr>
          <w:trHeight w:val="33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DD" w:rsidRPr="00554ACC" w:rsidRDefault="00CB36DD" w:rsidP="00A678F8">
            <w:pPr>
              <w:pStyle w:val="ConsPlusNormal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DD" w:rsidRPr="00554ACC" w:rsidRDefault="00CB36DD" w:rsidP="00A678F8">
            <w:pPr>
              <w:jc w:val="center"/>
            </w:pPr>
            <w:r w:rsidRPr="00554ACC">
              <w:t>Реализация основных общеобразовательных программ начального общего образования для обучающихся,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DD" w:rsidRPr="00554ACC" w:rsidRDefault="00CB36DD" w:rsidP="00A678F8">
            <w:pPr>
              <w:jc w:val="center"/>
            </w:pPr>
            <w:r w:rsidRPr="00554ACC">
              <w:t>3604,8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DD" w:rsidRPr="00554ACC" w:rsidRDefault="00CB36DD" w:rsidP="00A678F8">
            <w:pPr>
              <w:jc w:val="center"/>
            </w:pPr>
            <w:r w:rsidRPr="00554ACC">
              <w:t>3604,8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DD" w:rsidRPr="00554ACC" w:rsidRDefault="00CB36DD" w:rsidP="00A678F8">
            <w:pPr>
              <w:jc w:val="center"/>
            </w:pPr>
            <w:r w:rsidRPr="00554ACC">
              <w:t>100</w:t>
            </w:r>
          </w:p>
        </w:tc>
      </w:tr>
      <w:tr w:rsidR="00CB36DD" w:rsidRPr="00554ACC" w:rsidTr="00CB3C83">
        <w:trPr>
          <w:trHeight w:val="33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DD" w:rsidRPr="00554ACC" w:rsidRDefault="00CB36DD" w:rsidP="00A678F8">
            <w:pPr>
              <w:pStyle w:val="ConsPlusNormal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DD" w:rsidRPr="00554ACC" w:rsidRDefault="00CB36DD" w:rsidP="00A678F8">
            <w:pPr>
              <w:jc w:val="center"/>
            </w:pPr>
            <w:r w:rsidRPr="00554ACC">
              <w:t>Реализация основных общеобразовательных программ основного общего образования для обучающихся,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DD" w:rsidRPr="00554ACC" w:rsidRDefault="00CB36DD" w:rsidP="00A678F8">
            <w:pPr>
              <w:jc w:val="center"/>
            </w:pPr>
            <w:r w:rsidRPr="00554ACC">
              <w:t>2162,8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DD" w:rsidRPr="00554ACC" w:rsidRDefault="00CB36DD" w:rsidP="00A678F8">
            <w:pPr>
              <w:jc w:val="center"/>
            </w:pPr>
            <w:r w:rsidRPr="00554ACC">
              <w:t>2162,8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DD" w:rsidRPr="00554ACC" w:rsidRDefault="00CB36DD" w:rsidP="00A678F8">
            <w:pPr>
              <w:jc w:val="center"/>
            </w:pPr>
            <w:r w:rsidRPr="00554ACC">
              <w:t>100</w:t>
            </w:r>
          </w:p>
        </w:tc>
      </w:tr>
      <w:tr w:rsidR="009D5661" w:rsidRPr="00554ACC" w:rsidTr="00CB3C83">
        <w:trPr>
          <w:trHeight w:val="332"/>
        </w:trPr>
        <w:tc>
          <w:tcPr>
            <w:tcW w:w="10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61" w:rsidRPr="00554ACC" w:rsidRDefault="009D5661" w:rsidP="00A678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4ACC">
              <w:rPr>
                <w:rFonts w:ascii="Times New Roman" w:hAnsi="Times New Roman" w:cs="Times New Roman"/>
                <w:sz w:val="20"/>
              </w:rPr>
              <w:t>Наименование муниципального учреждения, отчетный период</w:t>
            </w:r>
          </w:p>
          <w:p w:rsidR="009D5661" w:rsidRPr="00554ACC" w:rsidRDefault="009D5661" w:rsidP="00A678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4ACC">
              <w:rPr>
                <w:rFonts w:ascii="Times New Roman" w:hAnsi="Times New Roman" w:cs="Times New Roman"/>
                <w:sz w:val="20"/>
              </w:rPr>
              <w:t>МБДОУ «Ромашка» ,                          2017г.</w:t>
            </w:r>
          </w:p>
        </w:tc>
      </w:tr>
      <w:tr w:rsidR="008E666A" w:rsidRPr="00554ACC" w:rsidTr="00CB3C83">
        <w:trPr>
          <w:trHeight w:val="33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6A" w:rsidRPr="00554ACC" w:rsidRDefault="008E666A" w:rsidP="00A678F8">
            <w:pPr>
              <w:pStyle w:val="ConsPlusNormal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6A" w:rsidRPr="00554ACC" w:rsidRDefault="008E666A" w:rsidP="00A678F8">
            <w:pPr>
              <w:jc w:val="center"/>
            </w:pPr>
            <w:r w:rsidRPr="00554ACC">
              <w:t>Реализация основных общеобразовательных программ дошкольного образования для обучающихся, за исключением обучающихся с ограниченными возможностями здоровья (ОВЗ) и детей-инвалидов до 3 лет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6A" w:rsidRPr="00554ACC" w:rsidRDefault="008E666A" w:rsidP="00A678F8">
            <w:pPr>
              <w:jc w:val="center"/>
            </w:pPr>
            <w:r w:rsidRPr="00554ACC">
              <w:t>1424,6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6A" w:rsidRPr="00554ACC" w:rsidRDefault="008E666A" w:rsidP="00A678F8">
            <w:pPr>
              <w:jc w:val="center"/>
            </w:pPr>
            <w:r w:rsidRPr="00554ACC">
              <w:t>1106,4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6A" w:rsidRPr="00554ACC" w:rsidRDefault="008E666A" w:rsidP="00A678F8">
            <w:pPr>
              <w:jc w:val="center"/>
            </w:pPr>
            <w:r w:rsidRPr="00554ACC">
              <w:t>77,7</w:t>
            </w:r>
          </w:p>
        </w:tc>
      </w:tr>
      <w:tr w:rsidR="008E666A" w:rsidRPr="00554ACC" w:rsidTr="00CB3C83">
        <w:trPr>
          <w:trHeight w:val="33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6A" w:rsidRPr="00554ACC" w:rsidRDefault="008E666A" w:rsidP="00A678F8">
            <w:pPr>
              <w:pStyle w:val="ConsPlusNormal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6A" w:rsidRPr="00554ACC" w:rsidRDefault="008E666A" w:rsidP="00A678F8">
            <w:pPr>
              <w:jc w:val="center"/>
            </w:pPr>
            <w:r w:rsidRPr="00554ACC">
              <w:t>Реализация основных общеобразовательных программ дошкольного образования для обучающихся, за исключением обучающихся с ограниченными возможностями здоровья (ОВЗ) и детей-инвалидов от 3 до 5 лет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6A" w:rsidRPr="00554ACC" w:rsidRDefault="008E666A" w:rsidP="00A678F8">
            <w:pPr>
              <w:jc w:val="center"/>
            </w:pPr>
            <w:r w:rsidRPr="00554ACC">
              <w:t>3854,8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6A" w:rsidRPr="00554ACC" w:rsidRDefault="008E666A" w:rsidP="00A678F8">
            <w:pPr>
              <w:jc w:val="center"/>
            </w:pPr>
            <w:r w:rsidRPr="00554ACC">
              <w:t>2993,7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6A" w:rsidRPr="00554ACC" w:rsidRDefault="008E666A" w:rsidP="00A678F8">
            <w:pPr>
              <w:jc w:val="center"/>
            </w:pPr>
            <w:r w:rsidRPr="00554ACC">
              <w:t>77,7</w:t>
            </w:r>
          </w:p>
        </w:tc>
      </w:tr>
      <w:tr w:rsidR="008E666A" w:rsidRPr="00554ACC" w:rsidTr="00CB3C83">
        <w:trPr>
          <w:trHeight w:val="33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6A" w:rsidRPr="00554ACC" w:rsidRDefault="008E666A" w:rsidP="00A678F8">
            <w:pPr>
              <w:pStyle w:val="ConsPlusNormal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6A" w:rsidRPr="00554ACC" w:rsidRDefault="008E666A" w:rsidP="00A678F8">
            <w:pPr>
              <w:jc w:val="center"/>
            </w:pPr>
            <w:r w:rsidRPr="00554ACC">
              <w:t>Реализация основных общеобразовательных программ дошкольного образования для обучающихся, за исключением обучающихся с ограниченными возможностями здоровья (ОВЗ) и детей-инвалидов от 5 лет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6A" w:rsidRPr="00554ACC" w:rsidRDefault="008E666A" w:rsidP="00A678F8">
            <w:pPr>
              <w:jc w:val="center"/>
            </w:pPr>
            <w:r w:rsidRPr="00554ACC">
              <w:t>4944,2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6A" w:rsidRPr="00554ACC" w:rsidRDefault="008E666A" w:rsidP="00A678F8">
            <w:pPr>
              <w:jc w:val="center"/>
            </w:pPr>
            <w:r w:rsidRPr="00554ACC">
              <w:t>3969,9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6A" w:rsidRPr="00554ACC" w:rsidRDefault="008E666A" w:rsidP="00A678F8">
            <w:pPr>
              <w:jc w:val="center"/>
            </w:pPr>
            <w:r w:rsidRPr="00554ACC">
              <w:t>80,3</w:t>
            </w:r>
          </w:p>
        </w:tc>
      </w:tr>
      <w:tr w:rsidR="008E666A" w:rsidRPr="00554ACC" w:rsidTr="00CB3C83">
        <w:trPr>
          <w:trHeight w:val="33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6A" w:rsidRPr="00554ACC" w:rsidRDefault="008E666A" w:rsidP="00A678F8">
            <w:pPr>
              <w:pStyle w:val="ConsPlusNormal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6A" w:rsidRPr="00554ACC" w:rsidRDefault="008E666A" w:rsidP="00A678F8">
            <w:pPr>
              <w:jc w:val="center"/>
            </w:pPr>
            <w:r w:rsidRPr="00554ACC">
              <w:t xml:space="preserve">Реализация  основных общеобразовательных программ дошкольного  образования (Обучающиеся  с ограниченными </w:t>
            </w:r>
            <w:r w:rsidRPr="00554ACC">
              <w:lastRenderedPageBreak/>
              <w:t>возможностями здоровья (ОВЗ) и детей-инвалидов от 3 до 5 лет)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6A" w:rsidRPr="00554ACC" w:rsidRDefault="008E666A" w:rsidP="00A678F8">
            <w:pPr>
              <w:jc w:val="center"/>
            </w:pPr>
            <w:r w:rsidRPr="00554ACC">
              <w:lastRenderedPageBreak/>
              <w:t>167,6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6A" w:rsidRPr="00554ACC" w:rsidRDefault="008E666A" w:rsidP="00A678F8">
            <w:pPr>
              <w:jc w:val="center"/>
            </w:pPr>
            <w:r w:rsidRPr="00554ACC">
              <w:t>130,2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6A" w:rsidRPr="00554ACC" w:rsidRDefault="008E666A" w:rsidP="00A678F8">
            <w:pPr>
              <w:jc w:val="center"/>
            </w:pPr>
            <w:r w:rsidRPr="00554ACC">
              <w:t>77,7</w:t>
            </w:r>
          </w:p>
        </w:tc>
      </w:tr>
      <w:tr w:rsidR="008E666A" w:rsidRPr="00554ACC" w:rsidTr="00CB3C83">
        <w:trPr>
          <w:trHeight w:val="33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6A" w:rsidRPr="00554ACC" w:rsidRDefault="008E666A" w:rsidP="00A678F8">
            <w:pPr>
              <w:pStyle w:val="ConsPlusNormal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6A" w:rsidRPr="00554ACC" w:rsidRDefault="008E666A" w:rsidP="00A678F8">
            <w:pPr>
              <w:jc w:val="center"/>
            </w:pPr>
            <w:r w:rsidRPr="00554ACC">
              <w:t>Присмотр и уход за физическими лицами от 1 года до 3-х лет, за исключением льготных категорий программ дошкольного образования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6A" w:rsidRPr="00554ACC" w:rsidRDefault="008E666A" w:rsidP="00A678F8">
            <w:pPr>
              <w:jc w:val="center"/>
            </w:pPr>
            <w:r w:rsidRPr="00554ACC">
              <w:t>659,6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6A" w:rsidRPr="00554ACC" w:rsidRDefault="008E666A" w:rsidP="00A678F8">
            <w:pPr>
              <w:jc w:val="center"/>
            </w:pPr>
            <w:r w:rsidRPr="00554ACC">
              <w:t>656,3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6A" w:rsidRPr="00554ACC" w:rsidRDefault="008E666A" w:rsidP="00A678F8">
            <w:pPr>
              <w:jc w:val="center"/>
            </w:pPr>
            <w:r w:rsidRPr="00554ACC">
              <w:t>99,5</w:t>
            </w:r>
          </w:p>
        </w:tc>
      </w:tr>
      <w:tr w:rsidR="008E666A" w:rsidRPr="00554ACC" w:rsidTr="00CB3C83">
        <w:trPr>
          <w:trHeight w:val="33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6A" w:rsidRPr="00554ACC" w:rsidRDefault="008E666A" w:rsidP="00A678F8">
            <w:pPr>
              <w:pStyle w:val="ConsPlusNormal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6A" w:rsidRPr="00554ACC" w:rsidRDefault="008E666A" w:rsidP="00A678F8">
            <w:pPr>
              <w:jc w:val="center"/>
            </w:pPr>
            <w:r w:rsidRPr="00554ACC">
              <w:t>Присмотр и уход за физическими лицами от 3 до 8 лет, за исключением льготных категорий программ дошкольного образования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6A" w:rsidRPr="00554ACC" w:rsidRDefault="008E666A" w:rsidP="00A678F8">
            <w:pPr>
              <w:jc w:val="center"/>
            </w:pPr>
            <w:r w:rsidRPr="00554ACC">
              <w:t>4151,6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6A" w:rsidRPr="00554ACC" w:rsidRDefault="008E666A" w:rsidP="00A678F8">
            <w:pPr>
              <w:jc w:val="center"/>
            </w:pPr>
            <w:r w:rsidRPr="00554ACC">
              <w:t>4130,8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6A" w:rsidRPr="00554ACC" w:rsidRDefault="008E666A" w:rsidP="00A678F8">
            <w:pPr>
              <w:jc w:val="center"/>
            </w:pPr>
            <w:r w:rsidRPr="00554ACC">
              <w:t>99,5</w:t>
            </w:r>
          </w:p>
        </w:tc>
      </w:tr>
      <w:tr w:rsidR="009D5661" w:rsidRPr="00554ACC" w:rsidTr="00CB3C83">
        <w:trPr>
          <w:trHeight w:val="332"/>
        </w:trPr>
        <w:tc>
          <w:tcPr>
            <w:tcW w:w="10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61" w:rsidRPr="00554ACC" w:rsidRDefault="009D5661" w:rsidP="00A678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4ACC">
              <w:rPr>
                <w:rFonts w:ascii="Times New Roman" w:hAnsi="Times New Roman" w:cs="Times New Roman"/>
                <w:sz w:val="20"/>
              </w:rPr>
              <w:t>Наименование муниципального учреждения, отчетный период</w:t>
            </w:r>
          </w:p>
          <w:p w:rsidR="009D5661" w:rsidRPr="00554ACC" w:rsidRDefault="009D5661" w:rsidP="00A678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4ACC">
              <w:rPr>
                <w:rFonts w:ascii="Times New Roman" w:hAnsi="Times New Roman" w:cs="Times New Roman"/>
                <w:sz w:val="20"/>
              </w:rPr>
              <w:t>МБДОУ «Солнышко» ,                          2017г.</w:t>
            </w:r>
          </w:p>
        </w:tc>
      </w:tr>
      <w:tr w:rsidR="008E666A" w:rsidRPr="00554ACC" w:rsidTr="00CB3C83">
        <w:trPr>
          <w:trHeight w:val="33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6A" w:rsidRPr="00554ACC" w:rsidRDefault="008E666A" w:rsidP="00A678F8">
            <w:pPr>
              <w:pStyle w:val="ConsPlusNormal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6A" w:rsidRPr="00554ACC" w:rsidRDefault="008E666A" w:rsidP="00A678F8">
            <w:pPr>
              <w:jc w:val="center"/>
            </w:pPr>
            <w:r w:rsidRPr="00554ACC">
              <w:t>Реализация основных общеобразовательных программ дошкольного образования для обучающихся, за исключением обучающихся с ограниченными возможностями здоровья (ОВЗ) и детей-инвалидов до 3 лет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6A" w:rsidRPr="00554ACC" w:rsidRDefault="008E666A" w:rsidP="00A678F8">
            <w:pPr>
              <w:jc w:val="center"/>
            </w:pPr>
            <w:r w:rsidRPr="00554ACC">
              <w:t>319,6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6A" w:rsidRPr="00554ACC" w:rsidRDefault="008E666A" w:rsidP="00A678F8">
            <w:pPr>
              <w:jc w:val="center"/>
            </w:pPr>
            <w:r w:rsidRPr="00554ACC">
              <w:t>317,0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6A" w:rsidRPr="00554ACC" w:rsidRDefault="008E666A" w:rsidP="00A678F8">
            <w:pPr>
              <w:jc w:val="center"/>
            </w:pPr>
            <w:r w:rsidRPr="00554ACC">
              <w:t>99,2</w:t>
            </w:r>
          </w:p>
        </w:tc>
      </w:tr>
      <w:tr w:rsidR="008E666A" w:rsidRPr="00554ACC" w:rsidTr="00CB3C83">
        <w:trPr>
          <w:trHeight w:val="33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6A" w:rsidRPr="00554ACC" w:rsidRDefault="008E666A" w:rsidP="00A678F8">
            <w:pPr>
              <w:pStyle w:val="ConsPlusNormal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6A" w:rsidRPr="00554ACC" w:rsidRDefault="008E666A" w:rsidP="00A678F8">
            <w:pPr>
              <w:jc w:val="center"/>
            </w:pPr>
            <w:r w:rsidRPr="00554ACC">
              <w:t>Реализация основных общеобразовательных программ дошкольного образования для обучающихся, за исключением обучающихся с ограниченными возможностями здоровья (ОВЗ) и детей-инвалидов от 3 до 5 лет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6A" w:rsidRPr="00554ACC" w:rsidRDefault="008E666A" w:rsidP="00A678F8">
            <w:pPr>
              <w:jc w:val="center"/>
            </w:pPr>
            <w:r w:rsidRPr="00554ACC">
              <w:t>319,6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6A" w:rsidRPr="00554ACC" w:rsidRDefault="008E666A" w:rsidP="00A678F8">
            <w:pPr>
              <w:jc w:val="center"/>
            </w:pPr>
            <w:r w:rsidRPr="00554ACC">
              <w:t>317,0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6A" w:rsidRPr="00554ACC" w:rsidRDefault="008E666A" w:rsidP="00A678F8">
            <w:pPr>
              <w:jc w:val="center"/>
            </w:pPr>
            <w:r w:rsidRPr="00554ACC">
              <w:t>99,2</w:t>
            </w:r>
          </w:p>
        </w:tc>
      </w:tr>
      <w:tr w:rsidR="008E666A" w:rsidRPr="00554ACC" w:rsidTr="00CB3C83">
        <w:trPr>
          <w:trHeight w:val="33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6A" w:rsidRPr="00554ACC" w:rsidRDefault="008E666A" w:rsidP="00A678F8">
            <w:pPr>
              <w:pStyle w:val="ConsPlusNormal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6A" w:rsidRPr="00554ACC" w:rsidRDefault="008E666A" w:rsidP="00A678F8">
            <w:pPr>
              <w:jc w:val="center"/>
            </w:pPr>
            <w:r w:rsidRPr="00554ACC">
              <w:t>Реализация основных общеобразовательных программ дошкольного образования для обучающихся, за исключением обучающихся с ограниченными возможностями здоровья (ОВЗ) и детей-инвалидов от 5 лет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6A" w:rsidRPr="00554ACC" w:rsidRDefault="008E666A" w:rsidP="00A678F8">
            <w:pPr>
              <w:jc w:val="center"/>
            </w:pPr>
            <w:r w:rsidRPr="00554ACC">
              <w:t>479,4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6A" w:rsidRPr="00554ACC" w:rsidRDefault="008E666A" w:rsidP="00A678F8">
            <w:pPr>
              <w:jc w:val="center"/>
            </w:pPr>
            <w:r w:rsidRPr="00554ACC">
              <w:t>475,6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6A" w:rsidRPr="00554ACC" w:rsidRDefault="008E666A" w:rsidP="00A678F8">
            <w:pPr>
              <w:jc w:val="center"/>
            </w:pPr>
            <w:r w:rsidRPr="00554ACC">
              <w:t>99,2</w:t>
            </w:r>
          </w:p>
        </w:tc>
      </w:tr>
      <w:tr w:rsidR="008E666A" w:rsidRPr="00554ACC" w:rsidTr="00CB3C83">
        <w:trPr>
          <w:trHeight w:val="33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6A" w:rsidRPr="00554ACC" w:rsidRDefault="008E666A" w:rsidP="00A678F8">
            <w:pPr>
              <w:pStyle w:val="ConsPlusNormal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6A" w:rsidRPr="00554ACC" w:rsidRDefault="008E666A" w:rsidP="00A678F8">
            <w:pPr>
              <w:jc w:val="center"/>
            </w:pPr>
            <w:r w:rsidRPr="00554ACC">
              <w:t>Реализация  основных общеобразовательных программ дошкольного  образования (Обучающиеся  с ограниченными возможностями здоровья (ОВЗ) и детей-инвалидов до 3 лет)  (</w:t>
            </w:r>
            <w:proofErr w:type="gramStart"/>
            <w:r w:rsidRPr="00554ACC">
              <w:t>обучение по состоянию</w:t>
            </w:r>
            <w:proofErr w:type="gramEnd"/>
            <w:r w:rsidRPr="00554ACC">
              <w:t xml:space="preserve"> здоровья на дому)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6A" w:rsidRPr="00554ACC" w:rsidRDefault="008E666A" w:rsidP="00A678F8">
            <w:pPr>
              <w:jc w:val="center"/>
            </w:pPr>
            <w:r w:rsidRPr="00554ACC">
              <w:t>13,2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6A" w:rsidRPr="00554ACC" w:rsidRDefault="008E666A" w:rsidP="00A678F8">
            <w:pPr>
              <w:jc w:val="center"/>
            </w:pPr>
            <w:r w:rsidRPr="00554ACC">
              <w:t>13,2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6A" w:rsidRPr="00554ACC" w:rsidRDefault="008E666A" w:rsidP="00A678F8">
            <w:pPr>
              <w:jc w:val="center"/>
            </w:pPr>
            <w:r w:rsidRPr="00554ACC">
              <w:t>100</w:t>
            </w:r>
          </w:p>
        </w:tc>
      </w:tr>
      <w:tr w:rsidR="008E666A" w:rsidRPr="00554ACC" w:rsidTr="00CB3C83">
        <w:trPr>
          <w:trHeight w:val="33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6A" w:rsidRPr="00554ACC" w:rsidRDefault="008E666A" w:rsidP="00A678F8">
            <w:pPr>
              <w:pStyle w:val="ConsPlusNormal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6A" w:rsidRPr="00554ACC" w:rsidRDefault="008E666A" w:rsidP="00A678F8">
            <w:pPr>
              <w:jc w:val="center"/>
            </w:pPr>
            <w:r w:rsidRPr="00554ACC">
              <w:t>Присмотр и уход за физическими лицами от 1 года до 3-х лет, за исключением льготных категорий программ дошкольного образования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6A" w:rsidRPr="00554ACC" w:rsidRDefault="008E666A" w:rsidP="00A678F8">
            <w:pPr>
              <w:jc w:val="center"/>
            </w:pPr>
            <w:r w:rsidRPr="00554ACC">
              <w:t>208,4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6A" w:rsidRPr="00554ACC" w:rsidRDefault="008E666A" w:rsidP="00A678F8">
            <w:pPr>
              <w:jc w:val="center"/>
            </w:pPr>
            <w:r w:rsidRPr="00554ACC">
              <w:t>208,4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6A" w:rsidRPr="00554ACC" w:rsidRDefault="008E666A" w:rsidP="00A678F8">
            <w:pPr>
              <w:jc w:val="center"/>
            </w:pPr>
            <w:r w:rsidRPr="00554ACC">
              <w:t>100</w:t>
            </w:r>
          </w:p>
        </w:tc>
      </w:tr>
      <w:tr w:rsidR="008E666A" w:rsidRPr="00554ACC" w:rsidTr="00CB3C83">
        <w:trPr>
          <w:trHeight w:val="33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6A" w:rsidRPr="00554ACC" w:rsidRDefault="008E666A" w:rsidP="00A678F8">
            <w:pPr>
              <w:pStyle w:val="ConsPlusNormal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6A" w:rsidRPr="00554ACC" w:rsidRDefault="008E666A" w:rsidP="00A678F8">
            <w:pPr>
              <w:jc w:val="center"/>
            </w:pPr>
            <w:r w:rsidRPr="00554ACC">
              <w:t>Присмотр и уход за физическими лицами от 3 до 8 лет, за исключением льготных категорий программ дошкольного образования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6A" w:rsidRPr="00554ACC" w:rsidRDefault="008E666A" w:rsidP="00A678F8">
            <w:pPr>
              <w:jc w:val="center"/>
            </w:pPr>
            <w:r w:rsidRPr="00554ACC">
              <w:t>521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6A" w:rsidRPr="00554ACC" w:rsidRDefault="008E666A" w:rsidP="00A678F8">
            <w:pPr>
              <w:jc w:val="center"/>
            </w:pPr>
            <w:r w:rsidRPr="00554ACC">
              <w:t>521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6A" w:rsidRPr="00554ACC" w:rsidRDefault="008E666A" w:rsidP="00A678F8">
            <w:pPr>
              <w:jc w:val="center"/>
            </w:pPr>
            <w:r w:rsidRPr="00554ACC">
              <w:t>100</w:t>
            </w:r>
          </w:p>
        </w:tc>
      </w:tr>
      <w:tr w:rsidR="009D5661" w:rsidRPr="00554ACC" w:rsidTr="00CB3C83">
        <w:trPr>
          <w:trHeight w:val="332"/>
        </w:trPr>
        <w:tc>
          <w:tcPr>
            <w:tcW w:w="10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61" w:rsidRPr="00554ACC" w:rsidRDefault="009D5661" w:rsidP="00A678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4ACC">
              <w:rPr>
                <w:rFonts w:ascii="Times New Roman" w:hAnsi="Times New Roman" w:cs="Times New Roman"/>
                <w:sz w:val="20"/>
              </w:rPr>
              <w:t>Наименование муниципального учреждения, отчетный период</w:t>
            </w:r>
          </w:p>
          <w:p w:rsidR="009D5661" w:rsidRPr="00554ACC" w:rsidRDefault="009D5661" w:rsidP="00A678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4ACC">
              <w:rPr>
                <w:rFonts w:ascii="Times New Roman" w:hAnsi="Times New Roman" w:cs="Times New Roman"/>
                <w:sz w:val="20"/>
              </w:rPr>
              <w:t>МБДОУ «Светлячок» ,                          2017г.</w:t>
            </w:r>
          </w:p>
        </w:tc>
      </w:tr>
      <w:tr w:rsidR="008E666A" w:rsidRPr="00554ACC" w:rsidTr="00CB3C83">
        <w:trPr>
          <w:trHeight w:val="33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6A" w:rsidRPr="00554ACC" w:rsidRDefault="008E666A" w:rsidP="00A678F8">
            <w:pPr>
              <w:pStyle w:val="ConsPlusNormal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6A" w:rsidRPr="00554ACC" w:rsidRDefault="008E666A" w:rsidP="00A678F8">
            <w:pPr>
              <w:jc w:val="center"/>
            </w:pPr>
            <w:r w:rsidRPr="00554ACC">
              <w:t>Реализация основных общеобразовательных программ дошкольного образования для обучающихся, за исключением обучающихся с ограниченными возможностями здоровья (ОВЗ) и детей-инвалидов до 3 лет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6A" w:rsidRPr="00554ACC" w:rsidRDefault="008E666A" w:rsidP="00A678F8">
            <w:pPr>
              <w:jc w:val="center"/>
            </w:pPr>
            <w:r w:rsidRPr="00554ACC">
              <w:t>2457,8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6A" w:rsidRPr="00554ACC" w:rsidRDefault="008E666A" w:rsidP="00A678F8">
            <w:pPr>
              <w:jc w:val="center"/>
            </w:pPr>
            <w:r w:rsidRPr="00554ACC">
              <w:t>2100,8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6A" w:rsidRPr="00554ACC" w:rsidRDefault="008E666A" w:rsidP="00A678F8">
            <w:pPr>
              <w:jc w:val="center"/>
            </w:pPr>
            <w:r w:rsidRPr="00554ACC">
              <w:t>85,5</w:t>
            </w:r>
          </w:p>
        </w:tc>
      </w:tr>
      <w:tr w:rsidR="008E666A" w:rsidRPr="00554ACC" w:rsidTr="00CB3C83">
        <w:trPr>
          <w:trHeight w:val="33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6A" w:rsidRPr="00554ACC" w:rsidRDefault="008E666A" w:rsidP="00A678F8">
            <w:pPr>
              <w:pStyle w:val="ConsPlusNormal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6A" w:rsidRPr="00554ACC" w:rsidRDefault="008E666A" w:rsidP="00A678F8">
            <w:pPr>
              <w:jc w:val="center"/>
            </w:pPr>
            <w:r w:rsidRPr="00554ACC">
              <w:t>Реализация основных общеобразовательных программ дошкольного образования для обучающихся, за исключением обучающихся с ограниченными возможностями здоровья (ОВЗ) и детей-инвалидов от 3 до 5 лет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6A" w:rsidRPr="00554ACC" w:rsidRDefault="008E666A" w:rsidP="00A678F8">
            <w:pPr>
              <w:jc w:val="center"/>
            </w:pPr>
            <w:r w:rsidRPr="00554ACC">
              <w:t>1816,3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6A" w:rsidRPr="00554ACC" w:rsidRDefault="008E666A" w:rsidP="00A678F8">
            <w:pPr>
              <w:jc w:val="center"/>
            </w:pPr>
            <w:r w:rsidRPr="00554ACC">
              <w:t>1478,4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6A" w:rsidRPr="00554ACC" w:rsidRDefault="008E666A" w:rsidP="00A678F8">
            <w:pPr>
              <w:jc w:val="center"/>
            </w:pPr>
            <w:r w:rsidRPr="00554ACC">
              <w:t>81,4</w:t>
            </w:r>
          </w:p>
        </w:tc>
      </w:tr>
      <w:tr w:rsidR="008E666A" w:rsidRPr="00554ACC" w:rsidTr="00CB3C83">
        <w:trPr>
          <w:trHeight w:val="33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6A" w:rsidRPr="00554ACC" w:rsidRDefault="008E666A" w:rsidP="00A678F8">
            <w:pPr>
              <w:pStyle w:val="ConsPlusNormal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6A" w:rsidRPr="00554ACC" w:rsidRDefault="008E666A" w:rsidP="00A678F8">
            <w:pPr>
              <w:jc w:val="center"/>
            </w:pPr>
            <w:r w:rsidRPr="00554ACC">
              <w:t>Реализация основных общеобразовательных программ дошкольного образования для обучающихся, за исключением обучающихся с ограниченными возможностями здоровья (ОВЗ) и детей-инвалидов от 5 лет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6A" w:rsidRPr="00554ACC" w:rsidRDefault="008E666A" w:rsidP="00A678F8">
            <w:pPr>
              <w:jc w:val="center"/>
            </w:pPr>
            <w:r w:rsidRPr="00554ACC">
              <w:t>3454,8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6A" w:rsidRPr="00554ACC" w:rsidRDefault="008E666A" w:rsidP="00A678F8">
            <w:pPr>
              <w:jc w:val="center"/>
            </w:pPr>
            <w:r w:rsidRPr="00554ACC">
              <w:t>2956,8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6A" w:rsidRPr="00554ACC" w:rsidRDefault="008E666A" w:rsidP="00A678F8">
            <w:pPr>
              <w:jc w:val="center"/>
            </w:pPr>
            <w:r w:rsidRPr="00554ACC">
              <w:t>85,6</w:t>
            </w:r>
          </w:p>
        </w:tc>
      </w:tr>
      <w:tr w:rsidR="008E666A" w:rsidRPr="00554ACC" w:rsidTr="00CB3C83">
        <w:trPr>
          <w:trHeight w:val="33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6A" w:rsidRPr="00554ACC" w:rsidRDefault="008E666A" w:rsidP="00A678F8">
            <w:pPr>
              <w:pStyle w:val="ConsPlusNormal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6A" w:rsidRPr="00554ACC" w:rsidRDefault="008E666A" w:rsidP="00A678F8">
            <w:pPr>
              <w:jc w:val="center"/>
            </w:pPr>
            <w:r w:rsidRPr="00554ACC">
              <w:t>Присмотр и уход за физическими лицами от 1 года до 3-х лет, за исключением льготных категорий программ дошкольного образования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6A" w:rsidRPr="00554ACC" w:rsidRDefault="008E666A" w:rsidP="00A678F8">
            <w:pPr>
              <w:jc w:val="center"/>
            </w:pPr>
            <w:r w:rsidRPr="00554ACC">
              <w:t>1641,3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6A" w:rsidRPr="00554ACC" w:rsidRDefault="008E666A" w:rsidP="00A678F8">
            <w:pPr>
              <w:jc w:val="center"/>
            </w:pPr>
            <w:r w:rsidRPr="00554ACC">
              <w:t>1641,3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6A" w:rsidRPr="00554ACC" w:rsidRDefault="008E666A" w:rsidP="00A678F8">
            <w:pPr>
              <w:jc w:val="center"/>
            </w:pPr>
            <w:r w:rsidRPr="00554ACC">
              <w:t>100</w:t>
            </w:r>
          </w:p>
        </w:tc>
      </w:tr>
      <w:tr w:rsidR="008E666A" w:rsidRPr="00554ACC" w:rsidTr="00CB3C83">
        <w:trPr>
          <w:trHeight w:val="33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6A" w:rsidRPr="00554ACC" w:rsidRDefault="008E666A" w:rsidP="00A678F8">
            <w:pPr>
              <w:pStyle w:val="ConsPlusNormal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6A" w:rsidRPr="00554ACC" w:rsidRDefault="008E666A" w:rsidP="00A678F8">
            <w:pPr>
              <w:jc w:val="center"/>
            </w:pPr>
            <w:r w:rsidRPr="00554ACC">
              <w:t>Присмотр и уход за физическими лицами от 3 до 8 лет, за исключением льготных категорий программ дошкольного образования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6A" w:rsidRPr="00554ACC" w:rsidRDefault="008E666A" w:rsidP="00A678F8">
            <w:pPr>
              <w:jc w:val="center"/>
            </w:pPr>
            <w:r w:rsidRPr="00554ACC">
              <w:t>3525,6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6A" w:rsidRPr="00554ACC" w:rsidRDefault="008E666A" w:rsidP="00A678F8">
            <w:pPr>
              <w:jc w:val="center"/>
            </w:pPr>
            <w:r w:rsidRPr="00554ACC">
              <w:t>3525,6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6A" w:rsidRPr="00554ACC" w:rsidRDefault="008E666A" w:rsidP="00A678F8">
            <w:pPr>
              <w:jc w:val="center"/>
            </w:pPr>
            <w:r w:rsidRPr="00554ACC">
              <w:t>100</w:t>
            </w:r>
          </w:p>
        </w:tc>
      </w:tr>
      <w:tr w:rsidR="009D5661" w:rsidRPr="00554ACC" w:rsidTr="00CB3C83">
        <w:trPr>
          <w:trHeight w:val="332"/>
        </w:trPr>
        <w:tc>
          <w:tcPr>
            <w:tcW w:w="10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61" w:rsidRPr="00554ACC" w:rsidRDefault="009D5661" w:rsidP="00A678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4ACC">
              <w:rPr>
                <w:rFonts w:ascii="Times New Roman" w:hAnsi="Times New Roman" w:cs="Times New Roman"/>
                <w:sz w:val="20"/>
              </w:rPr>
              <w:lastRenderedPageBreak/>
              <w:t>Наименование муниципального учреждения, отчетный период</w:t>
            </w:r>
          </w:p>
          <w:p w:rsidR="009D5661" w:rsidRPr="00554ACC" w:rsidRDefault="009D5661" w:rsidP="00A678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4ACC">
              <w:rPr>
                <w:rFonts w:ascii="Times New Roman" w:hAnsi="Times New Roman" w:cs="Times New Roman"/>
                <w:sz w:val="20"/>
              </w:rPr>
              <w:t>МБДОУ «Березка» ,                          2017г.</w:t>
            </w:r>
          </w:p>
        </w:tc>
      </w:tr>
      <w:tr w:rsidR="008E666A" w:rsidRPr="00554ACC" w:rsidTr="00CB3C83">
        <w:trPr>
          <w:trHeight w:val="33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6A" w:rsidRPr="00554ACC" w:rsidRDefault="008E666A" w:rsidP="00A678F8">
            <w:pPr>
              <w:pStyle w:val="ConsPlusNormal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6A" w:rsidRPr="00554ACC" w:rsidRDefault="008E666A" w:rsidP="00A678F8">
            <w:pPr>
              <w:jc w:val="center"/>
            </w:pPr>
            <w:r w:rsidRPr="00554ACC">
              <w:t>Реализация основных общеобразовательных программ дошкольного образования для обучающихся, за исключением обучающихся с ограниченными возможностями здоровья (ОВЗ) и детей-инвалидов до 3 лет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6A" w:rsidRPr="00554ACC" w:rsidRDefault="008E666A" w:rsidP="00A678F8">
            <w:pPr>
              <w:jc w:val="center"/>
            </w:pPr>
            <w:r w:rsidRPr="00554ACC">
              <w:t>580,2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6A" w:rsidRPr="00554ACC" w:rsidRDefault="008E666A" w:rsidP="00A678F8">
            <w:pPr>
              <w:jc w:val="center"/>
            </w:pPr>
            <w:r w:rsidRPr="00554ACC">
              <w:t>580,2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6A" w:rsidRPr="00554ACC" w:rsidRDefault="008E666A" w:rsidP="00A678F8">
            <w:pPr>
              <w:jc w:val="center"/>
            </w:pPr>
            <w:r w:rsidRPr="00554ACC">
              <w:t>100</w:t>
            </w:r>
          </w:p>
        </w:tc>
      </w:tr>
      <w:tr w:rsidR="008E666A" w:rsidRPr="00554ACC" w:rsidTr="00CB3C83">
        <w:trPr>
          <w:trHeight w:val="33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6A" w:rsidRPr="00554ACC" w:rsidRDefault="008E666A" w:rsidP="00A678F8">
            <w:pPr>
              <w:pStyle w:val="ConsPlusNormal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6A" w:rsidRPr="00554ACC" w:rsidRDefault="008E666A" w:rsidP="00A678F8">
            <w:pPr>
              <w:jc w:val="center"/>
            </w:pPr>
            <w:r w:rsidRPr="00554ACC">
              <w:t>Реализация основных общеобразовательных программ дошкольного образования для обучающихся, за исключением обучающихся с ограниченными возможностями здоровья (ОВЗ) и детей-инвалидов от 3 до 5 лет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6A" w:rsidRPr="00554ACC" w:rsidRDefault="008E666A" w:rsidP="00A678F8">
            <w:pPr>
              <w:jc w:val="center"/>
            </w:pPr>
            <w:r w:rsidRPr="00554ACC">
              <w:t>870,3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6A" w:rsidRPr="00554ACC" w:rsidRDefault="008E666A" w:rsidP="00A678F8">
            <w:pPr>
              <w:jc w:val="center"/>
            </w:pPr>
            <w:r w:rsidRPr="00554ACC">
              <w:t>651,9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6A" w:rsidRPr="00554ACC" w:rsidRDefault="008E666A" w:rsidP="00A678F8">
            <w:pPr>
              <w:jc w:val="center"/>
            </w:pPr>
            <w:r w:rsidRPr="00554ACC">
              <w:t>74,9</w:t>
            </w:r>
          </w:p>
        </w:tc>
      </w:tr>
      <w:tr w:rsidR="008E666A" w:rsidRPr="00554ACC" w:rsidTr="00CB3C83">
        <w:trPr>
          <w:trHeight w:val="33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6A" w:rsidRPr="00554ACC" w:rsidRDefault="008E666A" w:rsidP="00A678F8">
            <w:pPr>
              <w:pStyle w:val="ConsPlusNormal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6A" w:rsidRPr="00554ACC" w:rsidRDefault="008E666A" w:rsidP="00A678F8">
            <w:pPr>
              <w:jc w:val="center"/>
            </w:pPr>
            <w:r w:rsidRPr="00554ACC">
              <w:t>Реализация основных общеобразовательных программ дошкольного образования для обучающихся, за исключением обучающихся с ограниченными возможностями здоровья (ОВЗ) и детей-инвалидов от 5 лет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6A" w:rsidRPr="00554ACC" w:rsidRDefault="008E666A" w:rsidP="00A678F8">
            <w:pPr>
              <w:jc w:val="center"/>
            </w:pPr>
            <w:r w:rsidRPr="00554ACC">
              <w:t>1450,5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6A" w:rsidRPr="00554ACC" w:rsidRDefault="008E666A" w:rsidP="00A678F8">
            <w:pPr>
              <w:jc w:val="center"/>
            </w:pPr>
            <w:r w:rsidRPr="00554ACC">
              <w:t>1086,4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6A" w:rsidRPr="00554ACC" w:rsidRDefault="008E666A" w:rsidP="00A678F8">
            <w:pPr>
              <w:jc w:val="center"/>
            </w:pPr>
            <w:r w:rsidRPr="00554ACC">
              <w:t>74,9</w:t>
            </w:r>
          </w:p>
        </w:tc>
      </w:tr>
      <w:tr w:rsidR="008E666A" w:rsidRPr="00554ACC" w:rsidTr="00CB3C83">
        <w:trPr>
          <w:trHeight w:val="33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6A" w:rsidRPr="00554ACC" w:rsidRDefault="008E666A" w:rsidP="00A678F8">
            <w:pPr>
              <w:pStyle w:val="ConsPlusNormal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6A" w:rsidRPr="00554ACC" w:rsidRDefault="008E666A" w:rsidP="00A678F8">
            <w:pPr>
              <w:jc w:val="center"/>
            </w:pPr>
            <w:r w:rsidRPr="00554ACC">
              <w:t>Присмотр и уход за физическими лицами от 1 года до 3-х лет, за исключением льготных категорий программ дошкольного образования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6A" w:rsidRPr="00554ACC" w:rsidRDefault="008E666A" w:rsidP="00A678F8">
            <w:pPr>
              <w:jc w:val="center"/>
            </w:pPr>
            <w:r w:rsidRPr="00554ACC">
              <w:t>606,6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6A" w:rsidRPr="00554ACC" w:rsidRDefault="008E666A" w:rsidP="00A678F8">
            <w:pPr>
              <w:jc w:val="center"/>
            </w:pPr>
            <w:r w:rsidRPr="00554ACC">
              <w:t>606,6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6A" w:rsidRPr="00554ACC" w:rsidRDefault="008E666A" w:rsidP="00A678F8">
            <w:pPr>
              <w:jc w:val="center"/>
            </w:pPr>
            <w:r w:rsidRPr="00554ACC">
              <w:t>100</w:t>
            </w:r>
          </w:p>
        </w:tc>
      </w:tr>
      <w:tr w:rsidR="008E666A" w:rsidRPr="00554ACC" w:rsidTr="00CB3C83">
        <w:trPr>
          <w:trHeight w:val="33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6A" w:rsidRPr="00554ACC" w:rsidRDefault="008E666A" w:rsidP="00A678F8">
            <w:pPr>
              <w:pStyle w:val="ConsPlusNormal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6A" w:rsidRPr="00554ACC" w:rsidRDefault="008E666A" w:rsidP="00A678F8">
            <w:pPr>
              <w:jc w:val="center"/>
            </w:pPr>
            <w:r w:rsidRPr="00554ACC">
              <w:t>Присмотр и уход за физическими лицами от 3 до 8 лет, за исключением льготных категорий программ дошкольного образования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6A" w:rsidRPr="00554ACC" w:rsidRDefault="008E666A" w:rsidP="00A678F8">
            <w:pPr>
              <w:jc w:val="center"/>
            </w:pPr>
            <w:r w:rsidRPr="00554ACC">
              <w:t>2426,4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6A" w:rsidRPr="00554ACC" w:rsidRDefault="008E666A" w:rsidP="00A678F8">
            <w:pPr>
              <w:jc w:val="center"/>
            </w:pPr>
            <w:r w:rsidRPr="00554ACC">
              <w:t>2413,9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6A" w:rsidRPr="00554ACC" w:rsidRDefault="008E666A" w:rsidP="00A678F8">
            <w:pPr>
              <w:jc w:val="center"/>
            </w:pPr>
            <w:r w:rsidRPr="00554ACC">
              <w:t>99,5</w:t>
            </w:r>
          </w:p>
        </w:tc>
      </w:tr>
      <w:tr w:rsidR="00A678F8" w:rsidRPr="00554ACC" w:rsidTr="00A678F8">
        <w:trPr>
          <w:trHeight w:val="332"/>
        </w:trPr>
        <w:tc>
          <w:tcPr>
            <w:tcW w:w="10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F8" w:rsidRPr="00554ACC" w:rsidRDefault="00A678F8" w:rsidP="00A678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4ACC">
              <w:rPr>
                <w:rFonts w:ascii="Times New Roman" w:hAnsi="Times New Roman" w:cs="Times New Roman"/>
                <w:sz w:val="20"/>
              </w:rPr>
              <w:t>Наименование муниципального учреждения, отчетный период</w:t>
            </w:r>
          </w:p>
          <w:p w:rsidR="00A678F8" w:rsidRPr="00554ACC" w:rsidRDefault="00A678F8" w:rsidP="00A678F8">
            <w:pPr>
              <w:jc w:val="center"/>
            </w:pPr>
            <w:r w:rsidRPr="00554ACC">
              <w:t xml:space="preserve">МБОУ </w:t>
            </w:r>
            <w:proofErr w:type="gramStart"/>
            <w:r w:rsidRPr="00554ACC">
              <w:t>ДО</w:t>
            </w:r>
            <w:proofErr w:type="gramEnd"/>
            <w:r w:rsidRPr="00554ACC">
              <w:t xml:space="preserve"> «</w:t>
            </w:r>
            <w:proofErr w:type="gramStart"/>
            <w:r w:rsidRPr="00554ACC">
              <w:t>Центр</w:t>
            </w:r>
            <w:proofErr w:type="gramEnd"/>
            <w:r w:rsidRPr="00554ACC">
              <w:t xml:space="preserve"> внешкольной работы» ,        2017г.</w:t>
            </w:r>
          </w:p>
        </w:tc>
      </w:tr>
      <w:tr w:rsidR="00A678F8" w:rsidRPr="00554ACC" w:rsidTr="00CB3C83">
        <w:trPr>
          <w:trHeight w:val="33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F8" w:rsidRPr="00554ACC" w:rsidRDefault="00A678F8" w:rsidP="00A678F8">
            <w:pPr>
              <w:pStyle w:val="ConsPlusNormal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F8" w:rsidRPr="00554ACC" w:rsidRDefault="00A678F8" w:rsidP="00A678F8">
            <w:pPr>
              <w:jc w:val="center"/>
            </w:pPr>
            <w:proofErr w:type="gramStart"/>
            <w:r w:rsidRPr="00554ACC">
              <w:t>Реализация дополнительных общеразвивающих программ для обучающихся с ограниченными возможностями здоровья (художественное</w:t>
            </w:r>
            <w:proofErr w:type="gram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F8" w:rsidRPr="00554ACC" w:rsidRDefault="00A678F8" w:rsidP="00A678F8">
            <w:pPr>
              <w:jc w:val="center"/>
            </w:pPr>
            <w:r w:rsidRPr="00554ACC">
              <w:t>181,0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F8" w:rsidRPr="00554ACC" w:rsidRDefault="00A678F8" w:rsidP="00A678F8">
            <w:pPr>
              <w:jc w:val="center"/>
            </w:pPr>
            <w:r w:rsidRPr="00554ACC">
              <w:t>45,2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F8" w:rsidRPr="00554ACC" w:rsidRDefault="00A678F8" w:rsidP="00A678F8">
            <w:pPr>
              <w:jc w:val="center"/>
            </w:pPr>
            <w:r w:rsidRPr="00554ACC">
              <w:t>24,9</w:t>
            </w:r>
          </w:p>
        </w:tc>
      </w:tr>
      <w:tr w:rsidR="00A678F8" w:rsidRPr="00554ACC" w:rsidTr="00CB3C83">
        <w:trPr>
          <w:trHeight w:val="33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F8" w:rsidRPr="00554ACC" w:rsidRDefault="00A678F8" w:rsidP="00A678F8">
            <w:pPr>
              <w:pStyle w:val="ConsPlusNormal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F8" w:rsidRPr="00554ACC" w:rsidRDefault="00A678F8" w:rsidP="00A678F8">
            <w:pPr>
              <w:jc w:val="center"/>
            </w:pPr>
            <w:r w:rsidRPr="00554ACC">
              <w:t xml:space="preserve">Реализация дополнительных общеразвивающих программ  для обучающихся за исключением обучающихся с </w:t>
            </w:r>
            <w:r w:rsidRPr="00554ACC">
              <w:lastRenderedPageBreak/>
              <w:t>ограниченными возможностями здоровья (ОВЗ) и детей-инвалидов (художественное направление)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F8" w:rsidRPr="00554ACC" w:rsidRDefault="00A678F8" w:rsidP="00A678F8">
            <w:pPr>
              <w:jc w:val="center"/>
            </w:pPr>
            <w:r w:rsidRPr="00554ACC">
              <w:lastRenderedPageBreak/>
              <w:t>4393,0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F8" w:rsidRPr="00554ACC" w:rsidRDefault="00A678F8" w:rsidP="00A678F8">
            <w:pPr>
              <w:jc w:val="center"/>
            </w:pPr>
            <w:r w:rsidRPr="00554ACC">
              <w:t>4310,3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F8" w:rsidRPr="00554ACC" w:rsidRDefault="00A678F8" w:rsidP="00A678F8">
            <w:pPr>
              <w:jc w:val="center"/>
            </w:pPr>
            <w:r w:rsidRPr="00554ACC">
              <w:t>98,1</w:t>
            </w:r>
          </w:p>
        </w:tc>
      </w:tr>
      <w:tr w:rsidR="00A678F8" w:rsidRPr="00554ACC" w:rsidTr="00CB3C83">
        <w:trPr>
          <w:trHeight w:val="33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F8" w:rsidRPr="00554ACC" w:rsidRDefault="00A678F8" w:rsidP="00A678F8">
            <w:pPr>
              <w:pStyle w:val="ConsPlusNormal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F8" w:rsidRPr="00554ACC" w:rsidRDefault="00A678F8" w:rsidP="00A678F8">
            <w:pPr>
              <w:jc w:val="center"/>
            </w:pPr>
            <w:proofErr w:type="gramStart"/>
            <w:r w:rsidRPr="00554ACC">
              <w:t>Реализация дополнительных общеразвивающих программ для обучающихся с ограниченными возможностями здоровья (физкультурно-спортивное направление)</w:t>
            </w:r>
            <w:proofErr w:type="gram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F8" w:rsidRPr="00554ACC" w:rsidRDefault="00A678F8" w:rsidP="00A678F8">
            <w:pPr>
              <w:jc w:val="center"/>
            </w:pPr>
            <w:r w:rsidRPr="00554ACC">
              <w:t>9,5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F8" w:rsidRPr="00554ACC" w:rsidRDefault="00A678F8" w:rsidP="00A678F8">
            <w:pPr>
              <w:jc w:val="center"/>
            </w:pPr>
            <w:r w:rsidRPr="00554ACC">
              <w:t>9,5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F8" w:rsidRPr="00554ACC" w:rsidRDefault="00A678F8" w:rsidP="00A678F8">
            <w:pPr>
              <w:jc w:val="center"/>
            </w:pPr>
            <w:r w:rsidRPr="00554ACC">
              <w:t>100</w:t>
            </w:r>
          </w:p>
        </w:tc>
      </w:tr>
      <w:tr w:rsidR="00A678F8" w:rsidRPr="00554ACC" w:rsidTr="00CB3C83">
        <w:trPr>
          <w:trHeight w:val="33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F8" w:rsidRPr="00554ACC" w:rsidRDefault="00A678F8" w:rsidP="00A678F8">
            <w:pPr>
              <w:pStyle w:val="ConsPlusNormal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F8" w:rsidRPr="00554ACC" w:rsidRDefault="00A678F8" w:rsidP="00A678F8">
            <w:pPr>
              <w:jc w:val="center"/>
            </w:pPr>
            <w:r w:rsidRPr="00554ACC">
              <w:t>Реализация дополнительных общеразвивающих программ для обучающихся за исключением обучающихся с ограниченными возможностями здоровья (ОВЗ) и детей-инвалидов  (физкультурно-спортивное направление)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F8" w:rsidRPr="00554ACC" w:rsidRDefault="00A678F8" w:rsidP="00A678F8">
            <w:pPr>
              <w:jc w:val="center"/>
            </w:pPr>
            <w:r w:rsidRPr="00554ACC">
              <w:t>171,6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F8" w:rsidRPr="00554ACC" w:rsidRDefault="00A678F8" w:rsidP="00A678F8">
            <w:pPr>
              <w:jc w:val="center"/>
            </w:pPr>
            <w:r w:rsidRPr="00554ACC">
              <w:t>395,3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F8" w:rsidRPr="00554ACC" w:rsidRDefault="00A678F8" w:rsidP="00A678F8">
            <w:pPr>
              <w:jc w:val="center"/>
            </w:pPr>
            <w:r w:rsidRPr="00554ACC">
              <w:t>230,4</w:t>
            </w:r>
          </w:p>
        </w:tc>
      </w:tr>
      <w:tr w:rsidR="00A678F8" w:rsidRPr="00554ACC" w:rsidTr="00CB3C83">
        <w:trPr>
          <w:trHeight w:val="33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F8" w:rsidRPr="00554ACC" w:rsidRDefault="00A678F8" w:rsidP="00A678F8">
            <w:pPr>
              <w:pStyle w:val="ConsPlusNormal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F8" w:rsidRPr="00554ACC" w:rsidRDefault="00A678F8" w:rsidP="00A678F8">
            <w:pPr>
              <w:jc w:val="center"/>
            </w:pPr>
            <w:r w:rsidRPr="00554ACC">
              <w:t>Реализация дополнительных общеразвивающих программ для обучающихся за исключением обучающихся с ограниченными возможностями здоровья (ОВЗ) и детей-инвалидов  (социально-педагогическое направление)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F8" w:rsidRPr="00554ACC" w:rsidRDefault="00A678F8" w:rsidP="00A678F8">
            <w:pPr>
              <w:jc w:val="center"/>
            </w:pPr>
            <w:r w:rsidRPr="00554ACC">
              <w:t>9,5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F8" w:rsidRPr="00554ACC" w:rsidRDefault="00A678F8" w:rsidP="00A678F8">
            <w:pPr>
              <w:jc w:val="center"/>
            </w:pPr>
            <w:r w:rsidRPr="00554ACC">
              <w:t>2,5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F8" w:rsidRPr="00554ACC" w:rsidRDefault="00A678F8" w:rsidP="00A678F8">
            <w:pPr>
              <w:jc w:val="center"/>
            </w:pPr>
            <w:r w:rsidRPr="00554ACC">
              <w:t>26,3</w:t>
            </w:r>
          </w:p>
        </w:tc>
      </w:tr>
    </w:tbl>
    <w:p w:rsidR="003E2F63" w:rsidRDefault="003E2F63" w:rsidP="00E0228F">
      <w:pPr>
        <w:jc w:val="center"/>
      </w:pPr>
    </w:p>
    <w:sectPr w:rsidR="003E2F63" w:rsidSect="00E0228F">
      <w:pgSz w:w="11906" w:h="16838"/>
      <w:pgMar w:top="568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03C4"/>
    <w:multiLevelType w:val="hybridMultilevel"/>
    <w:tmpl w:val="1862BFE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3C075C"/>
    <w:multiLevelType w:val="hybridMultilevel"/>
    <w:tmpl w:val="0F86E74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734BB9"/>
    <w:multiLevelType w:val="hybridMultilevel"/>
    <w:tmpl w:val="1862BFE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0C1ED6"/>
    <w:multiLevelType w:val="hybridMultilevel"/>
    <w:tmpl w:val="0F86E74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6D39C8"/>
    <w:multiLevelType w:val="hybridMultilevel"/>
    <w:tmpl w:val="1862BF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921623"/>
    <w:multiLevelType w:val="hybridMultilevel"/>
    <w:tmpl w:val="0F86E74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8540434"/>
    <w:multiLevelType w:val="hybridMultilevel"/>
    <w:tmpl w:val="0F86E7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8650352"/>
    <w:multiLevelType w:val="hybridMultilevel"/>
    <w:tmpl w:val="0F86E74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93710EF"/>
    <w:multiLevelType w:val="hybridMultilevel"/>
    <w:tmpl w:val="0F86E74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C02236C"/>
    <w:multiLevelType w:val="hybridMultilevel"/>
    <w:tmpl w:val="0F86E74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C797928"/>
    <w:multiLevelType w:val="hybridMultilevel"/>
    <w:tmpl w:val="0F86E74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F7B7A9B"/>
    <w:multiLevelType w:val="hybridMultilevel"/>
    <w:tmpl w:val="0F86E74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5B01A5D"/>
    <w:multiLevelType w:val="hybridMultilevel"/>
    <w:tmpl w:val="0F86E74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6247548"/>
    <w:multiLevelType w:val="hybridMultilevel"/>
    <w:tmpl w:val="0F86E74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78D0DC6"/>
    <w:multiLevelType w:val="hybridMultilevel"/>
    <w:tmpl w:val="0F86E74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E03733B"/>
    <w:multiLevelType w:val="hybridMultilevel"/>
    <w:tmpl w:val="1862BF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5BA65D9"/>
    <w:multiLevelType w:val="hybridMultilevel"/>
    <w:tmpl w:val="0F86E74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64830F2"/>
    <w:multiLevelType w:val="hybridMultilevel"/>
    <w:tmpl w:val="0F86E74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6A357D9"/>
    <w:multiLevelType w:val="hybridMultilevel"/>
    <w:tmpl w:val="0F86E74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9F80DF3"/>
    <w:multiLevelType w:val="hybridMultilevel"/>
    <w:tmpl w:val="0F86E74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B597CCF"/>
    <w:multiLevelType w:val="hybridMultilevel"/>
    <w:tmpl w:val="0F86E74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D163224"/>
    <w:multiLevelType w:val="hybridMultilevel"/>
    <w:tmpl w:val="0F86E74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EFF7FB1"/>
    <w:multiLevelType w:val="hybridMultilevel"/>
    <w:tmpl w:val="0F86E74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1215A87"/>
    <w:multiLevelType w:val="hybridMultilevel"/>
    <w:tmpl w:val="0F86E74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1580C6B"/>
    <w:multiLevelType w:val="hybridMultilevel"/>
    <w:tmpl w:val="0F86E74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39A35A9"/>
    <w:multiLevelType w:val="hybridMultilevel"/>
    <w:tmpl w:val="0F86E74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59B1AE7"/>
    <w:multiLevelType w:val="hybridMultilevel"/>
    <w:tmpl w:val="0F86E7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8022821"/>
    <w:multiLevelType w:val="hybridMultilevel"/>
    <w:tmpl w:val="0F86E7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9A222B2"/>
    <w:multiLevelType w:val="hybridMultilevel"/>
    <w:tmpl w:val="0F86E74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DCD6B97"/>
    <w:multiLevelType w:val="hybridMultilevel"/>
    <w:tmpl w:val="0F86E74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0923A6C"/>
    <w:multiLevelType w:val="hybridMultilevel"/>
    <w:tmpl w:val="1862BF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2ED1E75"/>
    <w:multiLevelType w:val="hybridMultilevel"/>
    <w:tmpl w:val="0F86E74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7313AD5"/>
    <w:multiLevelType w:val="hybridMultilevel"/>
    <w:tmpl w:val="0F86E74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A205195"/>
    <w:multiLevelType w:val="hybridMultilevel"/>
    <w:tmpl w:val="0F86E74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CBE29B6"/>
    <w:multiLevelType w:val="hybridMultilevel"/>
    <w:tmpl w:val="1862BFE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1554AC1"/>
    <w:multiLevelType w:val="hybridMultilevel"/>
    <w:tmpl w:val="0F86E74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4FF5E53"/>
    <w:multiLevelType w:val="hybridMultilevel"/>
    <w:tmpl w:val="0F86E74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747629B"/>
    <w:multiLevelType w:val="hybridMultilevel"/>
    <w:tmpl w:val="0F86E74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B392B49"/>
    <w:multiLevelType w:val="hybridMultilevel"/>
    <w:tmpl w:val="0F86E74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BEE5F30"/>
    <w:multiLevelType w:val="hybridMultilevel"/>
    <w:tmpl w:val="0F86E74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CD752D0"/>
    <w:multiLevelType w:val="hybridMultilevel"/>
    <w:tmpl w:val="0F86E74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D053087"/>
    <w:multiLevelType w:val="hybridMultilevel"/>
    <w:tmpl w:val="0F86E74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F4C0090"/>
    <w:multiLevelType w:val="hybridMultilevel"/>
    <w:tmpl w:val="0F86E7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77E798D"/>
    <w:multiLevelType w:val="hybridMultilevel"/>
    <w:tmpl w:val="0F86E74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AB12A8F"/>
    <w:multiLevelType w:val="hybridMultilevel"/>
    <w:tmpl w:val="0F86E7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0"/>
  </w:num>
  <w:num w:numId="2">
    <w:abstractNumId w:val="2"/>
  </w:num>
  <w:num w:numId="3">
    <w:abstractNumId w:val="35"/>
  </w:num>
  <w:num w:numId="4">
    <w:abstractNumId w:val="25"/>
  </w:num>
  <w:num w:numId="5">
    <w:abstractNumId w:val="9"/>
  </w:num>
  <w:num w:numId="6">
    <w:abstractNumId w:val="3"/>
  </w:num>
  <w:num w:numId="7">
    <w:abstractNumId w:val="37"/>
  </w:num>
  <w:num w:numId="8">
    <w:abstractNumId w:val="21"/>
  </w:num>
  <w:num w:numId="9">
    <w:abstractNumId w:val="16"/>
  </w:num>
  <w:num w:numId="10">
    <w:abstractNumId w:val="29"/>
  </w:num>
  <w:num w:numId="11">
    <w:abstractNumId w:val="24"/>
  </w:num>
  <w:num w:numId="12">
    <w:abstractNumId w:val="36"/>
  </w:num>
  <w:num w:numId="13">
    <w:abstractNumId w:val="14"/>
  </w:num>
  <w:num w:numId="14">
    <w:abstractNumId w:val="10"/>
  </w:num>
  <w:num w:numId="15">
    <w:abstractNumId w:val="4"/>
  </w:num>
  <w:num w:numId="16">
    <w:abstractNumId w:val="34"/>
  </w:num>
  <w:num w:numId="17">
    <w:abstractNumId w:val="39"/>
  </w:num>
  <w:num w:numId="18">
    <w:abstractNumId w:val="1"/>
  </w:num>
  <w:num w:numId="19">
    <w:abstractNumId w:val="8"/>
  </w:num>
  <w:num w:numId="20">
    <w:abstractNumId w:val="33"/>
  </w:num>
  <w:num w:numId="21">
    <w:abstractNumId w:val="7"/>
  </w:num>
  <w:num w:numId="22">
    <w:abstractNumId w:val="32"/>
  </w:num>
  <w:num w:numId="23">
    <w:abstractNumId w:val="18"/>
  </w:num>
  <w:num w:numId="24">
    <w:abstractNumId w:val="38"/>
  </w:num>
  <w:num w:numId="25">
    <w:abstractNumId w:val="20"/>
  </w:num>
  <w:num w:numId="26">
    <w:abstractNumId w:val="40"/>
  </w:num>
  <w:num w:numId="27">
    <w:abstractNumId w:val="28"/>
  </w:num>
  <w:num w:numId="28">
    <w:abstractNumId w:val="23"/>
  </w:num>
  <w:num w:numId="29">
    <w:abstractNumId w:val="11"/>
  </w:num>
  <w:num w:numId="30">
    <w:abstractNumId w:val="5"/>
  </w:num>
  <w:num w:numId="31">
    <w:abstractNumId w:val="22"/>
  </w:num>
  <w:num w:numId="32">
    <w:abstractNumId w:val="44"/>
  </w:num>
  <w:num w:numId="33">
    <w:abstractNumId w:val="43"/>
  </w:num>
  <w:num w:numId="34">
    <w:abstractNumId w:val="12"/>
  </w:num>
  <w:num w:numId="35">
    <w:abstractNumId w:val="13"/>
  </w:num>
  <w:num w:numId="36">
    <w:abstractNumId w:val="26"/>
  </w:num>
  <w:num w:numId="37">
    <w:abstractNumId w:val="15"/>
  </w:num>
  <w:num w:numId="38">
    <w:abstractNumId w:val="0"/>
  </w:num>
  <w:num w:numId="39">
    <w:abstractNumId w:val="6"/>
  </w:num>
  <w:num w:numId="40">
    <w:abstractNumId w:val="42"/>
  </w:num>
  <w:num w:numId="41">
    <w:abstractNumId w:val="27"/>
  </w:num>
  <w:num w:numId="42">
    <w:abstractNumId w:val="19"/>
  </w:num>
  <w:num w:numId="43">
    <w:abstractNumId w:val="31"/>
  </w:num>
  <w:num w:numId="44">
    <w:abstractNumId w:val="17"/>
  </w:num>
  <w:num w:numId="45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228F"/>
    <w:rsid w:val="000219CF"/>
    <w:rsid w:val="00030291"/>
    <w:rsid w:val="00043289"/>
    <w:rsid w:val="00056884"/>
    <w:rsid w:val="00063339"/>
    <w:rsid w:val="00064B39"/>
    <w:rsid w:val="00075FC8"/>
    <w:rsid w:val="000A7BF4"/>
    <w:rsid w:val="000D775B"/>
    <w:rsid w:val="0011738C"/>
    <w:rsid w:val="00125EB5"/>
    <w:rsid w:val="0013326E"/>
    <w:rsid w:val="00137CD5"/>
    <w:rsid w:val="00145A60"/>
    <w:rsid w:val="00150C94"/>
    <w:rsid w:val="00194654"/>
    <w:rsid w:val="001D2EAE"/>
    <w:rsid w:val="002052C7"/>
    <w:rsid w:val="0027043B"/>
    <w:rsid w:val="00272BE4"/>
    <w:rsid w:val="002747A7"/>
    <w:rsid w:val="002824E6"/>
    <w:rsid w:val="002D51B8"/>
    <w:rsid w:val="002E43CD"/>
    <w:rsid w:val="003431E7"/>
    <w:rsid w:val="00346B4A"/>
    <w:rsid w:val="00367D9A"/>
    <w:rsid w:val="00376C90"/>
    <w:rsid w:val="003B3E3E"/>
    <w:rsid w:val="003C7B32"/>
    <w:rsid w:val="003D2EA0"/>
    <w:rsid w:val="003E2F63"/>
    <w:rsid w:val="004126FD"/>
    <w:rsid w:val="00416065"/>
    <w:rsid w:val="00416DB3"/>
    <w:rsid w:val="00472252"/>
    <w:rsid w:val="00474933"/>
    <w:rsid w:val="00480572"/>
    <w:rsid w:val="004A1326"/>
    <w:rsid w:val="00524E08"/>
    <w:rsid w:val="00554ACC"/>
    <w:rsid w:val="005558A9"/>
    <w:rsid w:val="0059711A"/>
    <w:rsid w:val="005B57DA"/>
    <w:rsid w:val="005B5A78"/>
    <w:rsid w:val="005F482C"/>
    <w:rsid w:val="006116C0"/>
    <w:rsid w:val="00635033"/>
    <w:rsid w:val="006404C0"/>
    <w:rsid w:val="00646376"/>
    <w:rsid w:val="006567D5"/>
    <w:rsid w:val="00706084"/>
    <w:rsid w:val="00710E05"/>
    <w:rsid w:val="007359D9"/>
    <w:rsid w:val="00761FDF"/>
    <w:rsid w:val="00785252"/>
    <w:rsid w:val="007B3A86"/>
    <w:rsid w:val="007B47BE"/>
    <w:rsid w:val="007F08A4"/>
    <w:rsid w:val="00817F06"/>
    <w:rsid w:val="00837CA1"/>
    <w:rsid w:val="00861BF1"/>
    <w:rsid w:val="00862A66"/>
    <w:rsid w:val="00884C28"/>
    <w:rsid w:val="0089263E"/>
    <w:rsid w:val="008960A5"/>
    <w:rsid w:val="008B3E49"/>
    <w:rsid w:val="008D197A"/>
    <w:rsid w:val="008E666A"/>
    <w:rsid w:val="008F0552"/>
    <w:rsid w:val="008F1472"/>
    <w:rsid w:val="009115FC"/>
    <w:rsid w:val="00912E0D"/>
    <w:rsid w:val="00963D57"/>
    <w:rsid w:val="009663AD"/>
    <w:rsid w:val="00973085"/>
    <w:rsid w:val="009918D2"/>
    <w:rsid w:val="0099283D"/>
    <w:rsid w:val="009A7B91"/>
    <w:rsid w:val="009B530E"/>
    <w:rsid w:val="009D5661"/>
    <w:rsid w:val="009E1E91"/>
    <w:rsid w:val="009F3E9A"/>
    <w:rsid w:val="00A619E4"/>
    <w:rsid w:val="00A666C2"/>
    <w:rsid w:val="00A678F8"/>
    <w:rsid w:val="00A723FA"/>
    <w:rsid w:val="00A82AF5"/>
    <w:rsid w:val="00AD2851"/>
    <w:rsid w:val="00B14A74"/>
    <w:rsid w:val="00B33226"/>
    <w:rsid w:val="00B44FFB"/>
    <w:rsid w:val="00B63AA9"/>
    <w:rsid w:val="00B8244C"/>
    <w:rsid w:val="00BA0389"/>
    <w:rsid w:val="00BA6FD8"/>
    <w:rsid w:val="00BD0B80"/>
    <w:rsid w:val="00BF57FD"/>
    <w:rsid w:val="00CB36DD"/>
    <w:rsid w:val="00CB3C83"/>
    <w:rsid w:val="00CB4F6C"/>
    <w:rsid w:val="00CC55CC"/>
    <w:rsid w:val="00CE2037"/>
    <w:rsid w:val="00D0429E"/>
    <w:rsid w:val="00D21B8C"/>
    <w:rsid w:val="00D306C6"/>
    <w:rsid w:val="00D74D61"/>
    <w:rsid w:val="00D757C3"/>
    <w:rsid w:val="00D75ED8"/>
    <w:rsid w:val="00D80A78"/>
    <w:rsid w:val="00DA6C54"/>
    <w:rsid w:val="00DC5A71"/>
    <w:rsid w:val="00E0228F"/>
    <w:rsid w:val="00E13032"/>
    <w:rsid w:val="00E22A64"/>
    <w:rsid w:val="00E23AFD"/>
    <w:rsid w:val="00E643D2"/>
    <w:rsid w:val="00E676F3"/>
    <w:rsid w:val="00E7721E"/>
    <w:rsid w:val="00E90A03"/>
    <w:rsid w:val="00ED2010"/>
    <w:rsid w:val="00ED48A6"/>
    <w:rsid w:val="00F1460E"/>
    <w:rsid w:val="00F55D5F"/>
    <w:rsid w:val="00F657C3"/>
    <w:rsid w:val="00F76563"/>
    <w:rsid w:val="00F85220"/>
    <w:rsid w:val="00F97786"/>
    <w:rsid w:val="00FC0223"/>
    <w:rsid w:val="00FD0743"/>
    <w:rsid w:val="00FE6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28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22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1</Pages>
  <Words>18981</Words>
  <Characters>108192</Characters>
  <Application>Microsoft Office Word</Application>
  <DocSecurity>0</DocSecurity>
  <Lines>901</Lines>
  <Paragraphs>253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2018-03-12T13:49:00Z</dcterms:created>
  <dcterms:modified xsi:type="dcterms:W3CDTF">2018-03-16T13:31:00Z</dcterms:modified>
</cp:coreProperties>
</file>